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FE3D9B" w14:textId="77777777" w:rsidR="00B57FF7" w:rsidRPr="00672E9C" w:rsidRDefault="00B57FF7" w:rsidP="00B57FF7">
      <w:pPr>
        <w:spacing w:after="0" w:line="480" w:lineRule="auto"/>
        <w:rPr>
          <w:i/>
          <w:szCs w:val="24"/>
        </w:rPr>
      </w:pPr>
    </w:p>
    <w:p w14:paraId="638E5A4B" w14:textId="77777777" w:rsidR="00B57FF7" w:rsidRPr="00672E9C" w:rsidRDefault="00B57FF7" w:rsidP="00B57FF7">
      <w:pPr>
        <w:spacing w:after="0" w:line="480" w:lineRule="auto"/>
        <w:rPr>
          <w:i/>
          <w:szCs w:val="24"/>
        </w:rPr>
      </w:pPr>
    </w:p>
    <w:p w14:paraId="672ADA2B" w14:textId="77777777" w:rsidR="00B57FF7" w:rsidRPr="00672E9C" w:rsidRDefault="00B57FF7" w:rsidP="00B57FF7">
      <w:pPr>
        <w:spacing w:after="0" w:line="480" w:lineRule="auto"/>
        <w:rPr>
          <w:i/>
          <w:szCs w:val="24"/>
        </w:rPr>
      </w:pPr>
    </w:p>
    <w:p w14:paraId="7200852D" w14:textId="77777777" w:rsidR="00B57FF7" w:rsidRPr="00672E9C" w:rsidRDefault="00B57FF7" w:rsidP="00B57FF7">
      <w:pPr>
        <w:spacing w:after="0" w:line="480" w:lineRule="auto"/>
        <w:rPr>
          <w:i/>
          <w:szCs w:val="24"/>
        </w:rPr>
      </w:pPr>
    </w:p>
    <w:p w14:paraId="1901FC39" w14:textId="77777777" w:rsidR="00B57FF7" w:rsidRPr="00672E9C" w:rsidRDefault="00B57FF7" w:rsidP="00B57FF7">
      <w:pPr>
        <w:spacing w:after="0" w:line="480" w:lineRule="auto"/>
        <w:rPr>
          <w:i/>
          <w:szCs w:val="24"/>
        </w:rPr>
      </w:pPr>
    </w:p>
    <w:p w14:paraId="7C35C755" w14:textId="77777777" w:rsidR="00B57FF7" w:rsidRPr="00672E9C" w:rsidRDefault="00B57FF7" w:rsidP="00B57FF7">
      <w:pPr>
        <w:spacing w:after="0" w:line="480" w:lineRule="auto"/>
        <w:rPr>
          <w:i/>
          <w:szCs w:val="24"/>
        </w:rPr>
      </w:pPr>
    </w:p>
    <w:p w14:paraId="362D03A9" w14:textId="77777777" w:rsidR="00B57FF7" w:rsidRPr="00672E9C" w:rsidRDefault="00B57FF7" w:rsidP="00B57FF7">
      <w:pPr>
        <w:spacing w:after="0" w:line="480" w:lineRule="auto"/>
        <w:rPr>
          <w:i/>
          <w:szCs w:val="24"/>
        </w:rPr>
      </w:pPr>
    </w:p>
    <w:p w14:paraId="77F246EE" w14:textId="77777777" w:rsidR="00B57FF7" w:rsidRPr="00672E9C" w:rsidRDefault="00B57FF7" w:rsidP="00B57FF7">
      <w:pPr>
        <w:spacing w:after="0" w:line="480" w:lineRule="auto"/>
        <w:rPr>
          <w:i/>
          <w:szCs w:val="24"/>
        </w:rPr>
      </w:pPr>
    </w:p>
    <w:p w14:paraId="2497FED1" w14:textId="77777777" w:rsidR="00B57FF7" w:rsidRPr="00672E9C" w:rsidRDefault="00B57FF7" w:rsidP="00B57FF7">
      <w:pPr>
        <w:spacing w:after="0" w:line="480" w:lineRule="auto"/>
        <w:rPr>
          <w:i/>
          <w:szCs w:val="24"/>
        </w:rPr>
      </w:pPr>
    </w:p>
    <w:p w14:paraId="76175032" w14:textId="77777777" w:rsidR="00B57FF7" w:rsidRPr="00672E9C" w:rsidRDefault="00B57FF7" w:rsidP="00B57FF7">
      <w:pPr>
        <w:spacing w:after="0" w:line="480" w:lineRule="auto"/>
        <w:rPr>
          <w:i/>
          <w:szCs w:val="24"/>
        </w:rPr>
      </w:pPr>
    </w:p>
    <w:p w14:paraId="776C77CF" w14:textId="77777777" w:rsidR="00B57FF7" w:rsidRPr="00672E9C" w:rsidRDefault="00B57FF7" w:rsidP="00B57FF7">
      <w:pPr>
        <w:spacing w:after="0" w:line="480" w:lineRule="auto"/>
        <w:rPr>
          <w:i/>
          <w:szCs w:val="24"/>
        </w:rPr>
      </w:pPr>
    </w:p>
    <w:p w14:paraId="173D44E6" w14:textId="77777777" w:rsidR="00B57FF7" w:rsidRPr="00672E9C" w:rsidRDefault="00B57FF7" w:rsidP="00B57FF7">
      <w:pPr>
        <w:spacing w:after="0" w:line="480" w:lineRule="auto"/>
        <w:rPr>
          <w:i/>
          <w:szCs w:val="24"/>
        </w:rPr>
      </w:pPr>
    </w:p>
    <w:p w14:paraId="2488F968" w14:textId="77777777" w:rsidR="00B57FF7" w:rsidRPr="00004CFE" w:rsidRDefault="00E4320A" w:rsidP="00AA2C16">
      <w:pPr>
        <w:spacing w:after="0" w:line="480" w:lineRule="auto"/>
        <w:jc w:val="center"/>
        <w:rPr>
          <w:i/>
          <w:sz w:val="40"/>
          <w:szCs w:val="40"/>
        </w:rPr>
      </w:pPr>
      <w:r w:rsidRPr="00004CFE">
        <w:rPr>
          <w:i/>
          <w:sz w:val="40"/>
          <w:szCs w:val="40"/>
        </w:rPr>
        <w:t>Rites</w:t>
      </w:r>
    </w:p>
    <w:p w14:paraId="35D4DA0E" w14:textId="77777777" w:rsidR="00B57FF7" w:rsidRPr="00672E9C" w:rsidRDefault="00B57FF7" w:rsidP="00B57FF7">
      <w:pPr>
        <w:spacing w:after="0" w:line="480" w:lineRule="auto"/>
        <w:rPr>
          <w:i/>
          <w:szCs w:val="24"/>
        </w:rPr>
      </w:pPr>
    </w:p>
    <w:p w14:paraId="41BE2BAB" w14:textId="77777777" w:rsidR="00B57FF7" w:rsidRDefault="00B57FF7" w:rsidP="00B57FF7">
      <w:pPr>
        <w:spacing w:after="0" w:line="480" w:lineRule="auto"/>
        <w:rPr>
          <w:i/>
          <w:szCs w:val="24"/>
        </w:rPr>
      </w:pPr>
    </w:p>
    <w:p w14:paraId="379E1E22" w14:textId="77777777" w:rsidR="00B57FF7" w:rsidRDefault="00B57FF7" w:rsidP="00B57FF7">
      <w:pPr>
        <w:spacing w:after="0" w:line="480" w:lineRule="auto"/>
        <w:rPr>
          <w:i/>
          <w:szCs w:val="24"/>
        </w:rPr>
      </w:pPr>
    </w:p>
    <w:p w14:paraId="47F6BE1E" w14:textId="54A1A832" w:rsidR="00B57FF7" w:rsidRDefault="00B57FF7" w:rsidP="00B57FF7">
      <w:pPr>
        <w:spacing w:after="0" w:line="480" w:lineRule="auto"/>
        <w:rPr>
          <w:i/>
          <w:szCs w:val="24"/>
        </w:rPr>
      </w:pPr>
    </w:p>
    <w:p w14:paraId="5FE84E7A" w14:textId="77777777" w:rsidR="00AA2C16" w:rsidRDefault="00AA2C16" w:rsidP="00B57FF7">
      <w:pPr>
        <w:spacing w:after="0" w:line="480" w:lineRule="auto"/>
        <w:jc w:val="right"/>
        <w:rPr>
          <w:szCs w:val="24"/>
        </w:rPr>
      </w:pPr>
    </w:p>
    <w:p w14:paraId="6E178665" w14:textId="77777777" w:rsidR="00AA2C16" w:rsidRDefault="00AA2C16" w:rsidP="00B57FF7">
      <w:pPr>
        <w:spacing w:after="0" w:line="480" w:lineRule="auto"/>
        <w:jc w:val="right"/>
        <w:rPr>
          <w:szCs w:val="24"/>
        </w:rPr>
      </w:pPr>
    </w:p>
    <w:p w14:paraId="178BB5FF" w14:textId="77777777" w:rsidR="00AA2C16" w:rsidRDefault="00AA2C16" w:rsidP="00B57FF7">
      <w:pPr>
        <w:spacing w:after="0" w:line="480" w:lineRule="auto"/>
        <w:jc w:val="right"/>
        <w:rPr>
          <w:szCs w:val="24"/>
        </w:rPr>
      </w:pPr>
    </w:p>
    <w:p w14:paraId="65D1C14A" w14:textId="77777777" w:rsidR="00B57FF7" w:rsidRPr="00672E9C" w:rsidRDefault="00B57FF7" w:rsidP="00B57FF7">
      <w:pPr>
        <w:spacing w:after="0" w:line="480" w:lineRule="auto"/>
        <w:jc w:val="right"/>
        <w:rPr>
          <w:szCs w:val="24"/>
        </w:rPr>
      </w:pPr>
      <w:r>
        <w:rPr>
          <w:szCs w:val="24"/>
        </w:rPr>
        <w:t>2554</w:t>
      </w:r>
      <w:r w:rsidRPr="00672E9C">
        <w:rPr>
          <w:szCs w:val="24"/>
        </w:rPr>
        <w:t xml:space="preserve"> </w:t>
      </w:r>
      <w:r>
        <w:rPr>
          <w:szCs w:val="24"/>
        </w:rPr>
        <w:t>1952</w:t>
      </w:r>
    </w:p>
    <w:p w14:paraId="3AF122ED" w14:textId="77777777" w:rsidR="005970C7" w:rsidRDefault="005970C7">
      <w:pPr>
        <w:rPr>
          <w:i/>
          <w:szCs w:val="24"/>
        </w:rPr>
      </w:pPr>
      <w:r>
        <w:rPr>
          <w:i/>
          <w:szCs w:val="24"/>
        </w:rPr>
        <w:br w:type="page"/>
      </w:r>
    </w:p>
    <w:p w14:paraId="4FD5BF47" w14:textId="77777777" w:rsidR="003C05EB" w:rsidRDefault="003C05EB">
      <w:pPr>
        <w:rPr>
          <w:b/>
          <w:sz w:val="32"/>
          <w:szCs w:val="32"/>
        </w:rPr>
      </w:pPr>
      <w:r w:rsidRPr="00BF5C6C">
        <w:rPr>
          <w:b/>
          <w:sz w:val="32"/>
          <w:szCs w:val="32"/>
        </w:rPr>
        <w:lastRenderedPageBreak/>
        <w:t>Contents</w:t>
      </w:r>
    </w:p>
    <w:p w14:paraId="5617F72F" w14:textId="77777777" w:rsidR="004B5A74" w:rsidRPr="00BF5C6C" w:rsidRDefault="004B5A74">
      <w:pPr>
        <w:rPr>
          <w:b/>
          <w:sz w:val="32"/>
          <w:szCs w:val="32"/>
        </w:rPr>
      </w:pPr>
    </w:p>
    <w:p w14:paraId="7072B198" w14:textId="77777777" w:rsidR="003C05EB" w:rsidRDefault="003C05EB">
      <w:pPr>
        <w:rPr>
          <w:b/>
          <w:smallCaps/>
          <w:sz w:val="32"/>
          <w:szCs w:val="32"/>
        </w:rPr>
      </w:pPr>
    </w:p>
    <w:p w14:paraId="7B140728" w14:textId="77777777" w:rsidR="00091A75" w:rsidRDefault="00091A75">
      <w:pPr>
        <w:rPr>
          <w:sz w:val="32"/>
          <w:szCs w:val="32"/>
        </w:rPr>
      </w:pPr>
      <w:r>
        <w:rPr>
          <w:smallCaps/>
          <w:sz w:val="32"/>
          <w:szCs w:val="32"/>
        </w:rPr>
        <w:t>3</w:t>
      </w:r>
      <w:r>
        <w:rPr>
          <w:smallCaps/>
          <w:sz w:val="32"/>
          <w:szCs w:val="32"/>
        </w:rPr>
        <w:tab/>
      </w:r>
      <w:r>
        <w:rPr>
          <w:smallCaps/>
          <w:sz w:val="32"/>
          <w:szCs w:val="32"/>
        </w:rPr>
        <w:tab/>
      </w:r>
      <w:r>
        <w:rPr>
          <w:sz w:val="32"/>
          <w:szCs w:val="32"/>
        </w:rPr>
        <w:t>Rite One</w:t>
      </w:r>
    </w:p>
    <w:p w14:paraId="4A637BF2" w14:textId="77777777" w:rsidR="00091A75" w:rsidRPr="00102F98" w:rsidRDefault="00091A75">
      <w:pPr>
        <w:rPr>
          <w:i/>
          <w:sz w:val="32"/>
          <w:szCs w:val="32"/>
        </w:rPr>
      </w:pPr>
      <w:r>
        <w:rPr>
          <w:sz w:val="32"/>
          <w:szCs w:val="32"/>
        </w:rPr>
        <w:tab/>
      </w:r>
      <w:r>
        <w:rPr>
          <w:sz w:val="32"/>
          <w:szCs w:val="32"/>
        </w:rPr>
        <w:tab/>
      </w:r>
      <w:r w:rsidRPr="00102F98">
        <w:rPr>
          <w:i/>
          <w:sz w:val="32"/>
          <w:szCs w:val="32"/>
        </w:rPr>
        <w:t>Killing</w:t>
      </w:r>
    </w:p>
    <w:p w14:paraId="6596DAD6" w14:textId="77777777" w:rsidR="00102F98" w:rsidRDefault="00102F98">
      <w:pPr>
        <w:rPr>
          <w:sz w:val="32"/>
          <w:szCs w:val="32"/>
        </w:rPr>
      </w:pPr>
    </w:p>
    <w:p w14:paraId="67564178" w14:textId="77777777" w:rsidR="00102F98" w:rsidRDefault="00102F98">
      <w:pPr>
        <w:rPr>
          <w:sz w:val="32"/>
          <w:szCs w:val="32"/>
        </w:rPr>
      </w:pPr>
    </w:p>
    <w:p w14:paraId="731A90DA" w14:textId="77777777" w:rsidR="00102F98" w:rsidRDefault="00102F98">
      <w:pPr>
        <w:rPr>
          <w:sz w:val="32"/>
          <w:szCs w:val="32"/>
        </w:rPr>
      </w:pPr>
    </w:p>
    <w:p w14:paraId="5D33E97D" w14:textId="77777777" w:rsidR="00102F98" w:rsidRDefault="00102F98" w:rsidP="00102F98">
      <w:pPr>
        <w:rPr>
          <w:sz w:val="32"/>
          <w:szCs w:val="32"/>
        </w:rPr>
      </w:pPr>
      <w:r>
        <w:rPr>
          <w:smallCaps/>
          <w:sz w:val="32"/>
          <w:szCs w:val="32"/>
        </w:rPr>
        <w:t>20</w:t>
      </w:r>
      <w:r>
        <w:rPr>
          <w:smallCaps/>
          <w:sz w:val="32"/>
          <w:szCs w:val="32"/>
        </w:rPr>
        <w:tab/>
      </w:r>
      <w:r>
        <w:rPr>
          <w:smallCaps/>
          <w:sz w:val="32"/>
          <w:szCs w:val="32"/>
        </w:rPr>
        <w:tab/>
      </w:r>
      <w:r>
        <w:rPr>
          <w:sz w:val="32"/>
          <w:szCs w:val="32"/>
        </w:rPr>
        <w:t>Rite Two</w:t>
      </w:r>
    </w:p>
    <w:p w14:paraId="2B9148A3" w14:textId="77777777" w:rsidR="00102F98" w:rsidRPr="00102F98" w:rsidRDefault="00102F98" w:rsidP="00102F98">
      <w:pPr>
        <w:rPr>
          <w:i/>
          <w:sz w:val="32"/>
          <w:szCs w:val="32"/>
        </w:rPr>
      </w:pPr>
      <w:r>
        <w:rPr>
          <w:sz w:val="32"/>
          <w:szCs w:val="32"/>
        </w:rPr>
        <w:tab/>
      </w:r>
      <w:r>
        <w:rPr>
          <w:sz w:val="32"/>
          <w:szCs w:val="32"/>
        </w:rPr>
        <w:tab/>
      </w:r>
      <w:r w:rsidRPr="00102F98">
        <w:rPr>
          <w:i/>
          <w:sz w:val="32"/>
          <w:szCs w:val="32"/>
        </w:rPr>
        <w:t>Sex</w:t>
      </w:r>
    </w:p>
    <w:p w14:paraId="7F9C6216" w14:textId="77777777" w:rsidR="00102F98" w:rsidRDefault="00102F98">
      <w:pPr>
        <w:rPr>
          <w:sz w:val="32"/>
          <w:szCs w:val="32"/>
        </w:rPr>
      </w:pPr>
    </w:p>
    <w:p w14:paraId="2D6BF422" w14:textId="77777777" w:rsidR="00102F98" w:rsidRDefault="00102F98">
      <w:pPr>
        <w:rPr>
          <w:sz w:val="32"/>
          <w:szCs w:val="32"/>
        </w:rPr>
      </w:pPr>
    </w:p>
    <w:p w14:paraId="218185DC" w14:textId="77777777" w:rsidR="00102F98" w:rsidRDefault="00102F98">
      <w:pPr>
        <w:rPr>
          <w:sz w:val="32"/>
          <w:szCs w:val="32"/>
        </w:rPr>
      </w:pPr>
    </w:p>
    <w:p w14:paraId="00F903AB" w14:textId="77777777" w:rsidR="00102F98" w:rsidRDefault="00102F98" w:rsidP="00102F98">
      <w:pPr>
        <w:rPr>
          <w:sz w:val="32"/>
          <w:szCs w:val="32"/>
        </w:rPr>
      </w:pPr>
      <w:r>
        <w:rPr>
          <w:smallCaps/>
          <w:sz w:val="32"/>
          <w:szCs w:val="32"/>
        </w:rPr>
        <w:t>30</w:t>
      </w:r>
      <w:r>
        <w:rPr>
          <w:smallCaps/>
          <w:sz w:val="32"/>
          <w:szCs w:val="32"/>
        </w:rPr>
        <w:tab/>
      </w:r>
      <w:r>
        <w:rPr>
          <w:smallCaps/>
          <w:sz w:val="32"/>
          <w:szCs w:val="32"/>
        </w:rPr>
        <w:tab/>
      </w:r>
      <w:r>
        <w:rPr>
          <w:sz w:val="32"/>
          <w:szCs w:val="32"/>
        </w:rPr>
        <w:t>Rite Three</w:t>
      </w:r>
    </w:p>
    <w:p w14:paraId="6C0E7A2E" w14:textId="77777777" w:rsidR="00102F98" w:rsidRPr="00102F98" w:rsidRDefault="00102F98" w:rsidP="00102F98">
      <w:pPr>
        <w:rPr>
          <w:i/>
          <w:sz w:val="32"/>
          <w:szCs w:val="32"/>
        </w:rPr>
      </w:pPr>
      <w:r>
        <w:rPr>
          <w:sz w:val="32"/>
          <w:szCs w:val="32"/>
        </w:rPr>
        <w:tab/>
      </w:r>
      <w:r>
        <w:rPr>
          <w:sz w:val="32"/>
          <w:szCs w:val="32"/>
        </w:rPr>
        <w:tab/>
      </w:r>
      <w:r w:rsidRPr="00102F98">
        <w:rPr>
          <w:i/>
          <w:sz w:val="32"/>
          <w:szCs w:val="32"/>
        </w:rPr>
        <w:t>Fatherhood</w:t>
      </w:r>
    </w:p>
    <w:p w14:paraId="0272265C" w14:textId="77777777" w:rsidR="00102F98" w:rsidRPr="00102F98" w:rsidRDefault="00102F98">
      <w:pPr>
        <w:rPr>
          <w:sz w:val="32"/>
          <w:szCs w:val="32"/>
        </w:rPr>
      </w:pPr>
    </w:p>
    <w:p w14:paraId="703648CC" w14:textId="77777777" w:rsidR="00091A75" w:rsidRDefault="00091A75">
      <w:pPr>
        <w:rPr>
          <w:i/>
          <w:sz w:val="32"/>
          <w:szCs w:val="32"/>
        </w:rPr>
      </w:pPr>
    </w:p>
    <w:p w14:paraId="6D93AED9" w14:textId="77777777" w:rsidR="003C05EB" w:rsidRDefault="003C05EB">
      <w:pPr>
        <w:rPr>
          <w:smallCaps/>
          <w:sz w:val="40"/>
          <w:szCs w:val="40"/>
        </w:rPr>
      </w:pPr>
      <w:r>
        <w:rPr>
          <w:smallCaps/>
          <w:sz w:val="40"/>
          <w:szCs w:val="40"/>
        </w:rPr>
        <w:br w:type="page"/>
      </w:r>
    </w:p>
    <w:p w14:paraId="55A7AB99" w14:textId="77777777" w:rsidR="00C72A70" w:rsidRPr="00304071" w:rsidRDefault="00AB59D8" w:rsidP="00AB59D8">
      <w:pPr>
        <w:spacing w:line="480" w:lineRule="auto"/>
        <w:jc w:val="center"/>
        <w:rPr>
          <w:smallCaps/>
          <w:sz w:val="40"/>
          <w:szCs w:val="40"/>
        </w:rPr>
      </w:pPr>
      <w:r w:rsidRPr="00304071">
        <w:rPr>
          <w:smallCaps/>
          <w:sz w:val="40"/>
          <w:szCs w:val="40"/>
        </w:rPr>
        <w:lastRenderedPageBreak/>
        <w:t>Rite One</w:t>
      </w:r>
    </w:p>
    <w:p w14:paraId="1C6EF4A9" w14:textId="77777777" w:rsidR="00C72A70" w:rsidRPr="0060560B" w:rsidRDefault="00C72A70" w:rsidP="00AB59D8">
      <w:pPr>
        <w:spacing w:line="480" w:lineRule="auto"/>
        <w:jc w:val="center"/>
        <w:rPr>
          <w:smallCaps/>
          <w:sz w:val="26"/>
          <w:szCs w:val="26"/>
        </w:rPr>
      </w:pPr>
    </w:p>
    <w:p w14:paraId="67ACB655" w14:textId="77777777" w:rsidR="00AB59D8" w:rsidRPr="00304071" w:rsidRDefault="00AB59D8" w:rsidP="00AB59D8">
      <w:pPr>
        <w:spacing w:line="480" w:lineRule="auto"/>
        <w:jc w:val="center"/>
        <w:rPr>
          <w:smallCaps/>
          <w:sz w:val="44"/>
          <w:szCs w:val="44"/>
        </w:rPr>
      </w:pPr>
      <w:r w:rsidRPr="00304071">
        <w:rPr>
          <w:smallCaps/>
          <w:sz w:val="44"/>
          <w:szCs w:val="44"/>
        </w:rPr>
        <w:t>Killing</w:t>
      </w:r>
    </w:p>
    <w:p w14:paraId="67DBCAE5" w14:textId="77777777" w:rsidR="00AB59D8" w:rsidRDefault="00AB59D8" w:rsidP="00C14A7A">
      <w:pPr>
        <w:spacing w:line="480" w:lineRule="auto"/>
        <w:rPr>
          <w:i/>
          <w:szCs w:val="24"/>
        </w:rPr>
      </w:pPr>
    </w:p>
    <w:p w14:paraId="7603A23B" w14:textId="77777777" w:rsidR="00AB59D8" w:rsidRDefault="00AB59D8" w:rsidP="00C14A7A">
      <w:pPr>
        <w:spacing w:line="480" w:lineRule="auto"/>
        <w:rPr>
          <w:i/>
          <w:szCs w:val="24"/>
        </w:rPr>
      </w:pPr>
    </w:p>
    <w:p w14:paraId="0473B8FC" w14:textId="77777777" w:rsidR="00AB59D8" w:rsidRDefault="00AB59D8" w:rsidP="00C14A7A">
      <w:pPr>
        <w:spacing w:line="480" w:lineRule="auto"/>
        <w:rPr>
          <w:i/>
          <w:szCs w:val="24"/>
        </w:rPr>
      </w:pPr>
    </w:p>
    <w:p w14:paraId="668C3F49" w14:textId="77777777" w:rsidR="00AB59D8" w:rsidRDefault="00AB59D8" w:rsidP="00C14A7A">
      <w:pPr>
        <w:spacing w:line="480" w:lineRule="auto"/>
        <w:rPr>
          <w:i/>
          <w:szCs w:val="24"/>
        </w:rPr>
      </w:pPr>
    </w:p>
    <w:p w14:paraId="2D64C603" w14:textId="77777777" w:rsidR="00AB59D8" w:rsidRDefault="00AB59D8" w:rsidP="00C14A7A">
      <w:pPr>
        <w:spacing w:line="480" w:lineRule="auto"/>
        <w:rPr>
          <w:i/>
          <w:szCs w:val="24"/>
        </w:rPr>
      </w:pPr>
    </w:p>
    <w:p w14:paraId="0E0D298D" w14:textId="77777777" w:rsidR="00AB59D8" w:rsidRDefault="00AB59D8" w:rsidP="00C14A7A">
      <w:pPr>
        <w:spacing w:line="480" w:lineRule="auto"/>
        <w:rPr>
          <w:i/>
          <w:szCs w:val="24"/>
        </w:rPr>
      </w:pPr>
    </w:p>
    <w:p w14:paraId="29FFAC23" w14:textId="77777777" w:rsidR="00AB59D8" w:rsidRDefault="00AB59D8" w:rsidP="00C14A7A">
      <w:pPr>
        <w:spacing w:line="480" w:lineRule="auto"/>
        <w:rPr>
          <w:i/>
          <w:szCs w:val="24"/>
        </w:rPr>
      </w:pPr>
    </w:p>
    <w:p w14:paraId="507B911B" w14:textId="77777777" w:rsidR="00AB59D8" w:rsidRDefault="00AB59D8" w:rsidP="00C14A7A">
      <w:pPr>
        <w:spacing w:line="480" w:lineRule="auto"/>
        <w:rPr>
          <w:i/>
          <w:szCs w:val="24"/>
        </w:rPr>
      </w:pPr>
    </w:p>
    <w:p w14:paraId="2F7AA335" w14:textId="77777777" w:rsidR="00AB59D8" w:rsidRDefault="00AB59D8" w:rsidP="00C14A7A">
      <w:pPr>
        <w:spacing w:line="480" w:lineRule="auto"/>
        <w:rPr>
          <w:i/>
          <w:szCs w:val="24"/>
        </w:rPr>
      </w:pPr>
    </w:p>
    <w:p w14:paraId="0ED3FF66" w14:textId="77777777" w:rsidR="00AB59D8" w:rsidRDefault="00AB59D8" w:rsidP="00C14A7A">
      <w:pPr>
        <w:spacing w:line="480" w:lineRule="auto"/>
        <w:rPr>
          <w:i/>
          <w:szCs w:val="24"/>
        </w:rPr>
      </w:pPr>
    </w:p>
    <w:p w14:paraId="75F9A90B" w14:textId="77777777" w:rsidR="00AB59D8" w:rsidRDefault="00AB59D8" w:rsidP="00C14A7A">
      <w:pPr>
        <w:spacing w:line="480" w:lineRule="auto"/>
        <w:rPr>
          <w:i/>
          <w:szCs w:val="24"/>
        </w:rPr>
      </w:pPr>
    </w:p>
    <w:p w14:paraId="05D705A8" w14:textId="77777777" w:rsidR="00AB59D8" w:rsidRDefault="00AB59D8" w:rsidP="00C14A7A">
      <w:pPr>
        <w:spacing w:line="480" w:lineRule="auto"/>
        <w:rPr>
          <w:i/>
          <w:szCs w:val="24"/>
        </w:rPr>
      </w:pPr>
    </w:p>
    <w:p w14:paraId="2500BED9" w14:textId="77777777" w:rsidR="00AB59D8" w:rsidRDefault="00AB59D8" w:rsidP="00C14A7A">
      <w:pPr>
        <w:spacing w:line="480" w:lineRule="auto"/>
        <w:rPr>
          <w:i/>
          <w:szCs w:val="24"/>
        </w:rPr>
      </w:pPr>
    </w:p>
    <w:p w14:paraId="28A642E1" w14:textId="77777777" w:rsidR="00AB59D8" w:rsidRDefault="00AB59D8" w:rsidP="00C14A7A">
      <w:pPr>
        <w:spacing w:line="480" w:lineRule="auto"/>
        <w:rPr>
          <w:i/>
          <w:szCs w:val="24"/>
        </w:rPr>
      </w:pPr>
    </w:p>
    <w:p w14:paraId="0D60867C" w14:textId="77777777" w:rsidR="00AB59D8" w:rsidRDefault="00AB59D8">
      <w:pPr>
        <w:rPr>
          <w:i/>
          <w:szCs w:val="24"/>
        </w:rPr>
      </w:pPr>
      <w:r>
        <w:rPr>
          <w:i/>
          <w:szCs w:val="24"/>
        </w:rPr>
        <w:br w:type="page"/>
      </w:r>
    </w:p>
    <w:p w14:paraId="4B14073B" w14:textId="77777777" w:rsidR="00B80AAB" w:rsidRDefault="00B80AAB" w:rsidP="00C14A7A">
      <w:pPr>
        <w:spacing w:line="480" w:lineRule="auto"/>
        <w:rPr>
          <w:i/>
          <w:szCs w:val="24"/>
        </w:rPr>
      </w:pPr>
      <w:r w:rsidRPr="00C14A7A">
        <w:rPr>
          <w:i/>
          <w:szCs w:val="24"/>
        </w:rPr>
        <w:lastRenderedPageBreak/>
        <w:t>I stood, holding my breath</w:t>
      </w:r>
      <w:r>
        <w:rPr>
          <w:i/>
          <w:szCs w:val="24"/>
        </w:rPr>
        <w:t xml:space="preserve">, </w:t>
      </w:r>
    </w:p>
    <w:p w14:paraId="5A664783" w14:textId="77777777" w:rsidR="00B80AAB" w:rsidRDefault="00B80AAB" w:rsidP="00C14A7A">
      <w:pPr>
        <w:spacing w:line="480" w:lineRule="auto"/>
        <w:rPr>
          <w:i/>
          <w:szCs w:val="24"/>
        </w:rPr>
      </w:pPr>
      <w:proofErr w:type="gramStart"/>
      <w:r w:rsidRPr="00C14A7A">
        <w:rPr>
          <w:i/>
          <w:szCs w:val="24"/>
        </w:rPr>
        <w:t>in</w:t>
      </w:r>
      <w:proofErr w:type="gramEnd"/>
      <w:r w:rsidRPr="00C14A7A">
        <w:rPr>
          <w:i/>
          <w:szCs w:val="24"/>
        </w:rPr>
        <w:t xml:space="preserve"> urine-scented hay</w:t>
      </w:r>
      <w:r>
        <w:rPr>
          <w:i/>
          <w:szCs w:val="24"/>
        </w:rPr>
        <w:t xml:space="preserve">, </w:t>
      </w:r>
    </w:p>
    <w:p w14:paraId="20D247B4" w14:textId="77777777" w:rsidR="00B80AAB" w:rsidRPr="00C14A7A" w:rsidRDefault="00B80AAB" w:rsidP="00C14A7A">
      <w:pPr>
        <w:spacing w:line="480" w:lineRule="auto"/>
        <w:rPr>
          <w:i/>
          <w:szCs w:val="24"/>
        </w:rPr>
      </w:pPr>
      <w:proofErr w:type="gramStart"/>
      <w:r w:rsidRPr="00C14A7A">
        <w:rPr>
          <w:i/>
          <w:szCs w:val="24"/>
        </w:rPr>
        <w:t>master</w:t>
      </w:r>
      <w:proofErr w:type="gramEnd"/>
      <w:r w:rsidRPr="00C14A7A">
        <w:rPr>
          <w:i/>
          <w:szCs w:val="24"/>
        </w:rPr>
        <w:t xml:space="preserve"> of life and death</w:t>
      </w:r>
      <w:r>
        <w:rPr>
          <w:i/>
          <w:szCs w:val="24"/>
        </w:rPr>
        <w:t xml:space="preserve"> </w:t>
      </w:r>
    </w:p>
    <w:p w14:paraId="3E15996F" w14:textId="77777777" w:rsidR="00B80AAB" w:rsidRPr="00C14A7A" w:rsidRDefault="00F70877" w:rsidP="00C14A7A">
      <w:pPr>
        <w:pStyle w:val="ListParagraph"/>
        <w:numPr>
          <w:ilvl w:val="0"/>
          <w:numId w:val="4"/>
        </w:numPr>
        <w:spacing w:line="480" w:lineRule="auto"/>
        <w:rPr>
          <w:szCs w:val="24"/>
        </w:rPr>
      </w:pPr>
      <w:r>
        <w:rPr>
          <w:i/>
          <w:szCs w:val="24"/>
        </w:rPr>
        <w:t>Gwen Harwood</w:t>
      </w:r>
      <w:r w:rsidR="005970C7">
        <w:rPr>
          <w:i/>
          <w:szCs w:val="24"/>
        </w:rPr>
        <w:t>, ‘Barn Owl’</w:t>
      </w:r>
    </w:p>
    <w:p w14:paraId="5DAC1761" w14:textId="77777777" w:rsidR="00AB59D8" w:rsidRDefault="00AB59D8" w:rsidP="00AB59D8">
      <w:pPr>
        <w:spacing w:line="480" w:lineRule="auto"/>
        <w:rPr>
          <w:smallCaps/>
          <w:sz w:val="26"/>
          <w:szCs w:val="26"/>
        </w:rPr>
      </w:pPr>
    </w:p>
    <w:p w14:paraId="2E09DF32" w14:textId="77777777" w:rsidR="00E94319" w:rsidRDefault="00E94319" w:rsidP="00D65673">
      <w:pPr>
        <w:spacing w:line="480" w:lineRule="auto"/>
        <w:rPr>
          <w:i/>
        </w:rPr>
      </w:pPr>
    </w:p>
    <w:p w14:paraId="4BC45DC6" w14:textId="77777777" w:rsidR="00582114" w:rsidRDefault="00C25FB8" w:rsidP="00C25FB8">
      <w:pPr>
        <w:spacing w:line="480" w:lineRule="auto"/>
        <w:jc w:val="center"/>
      </w:pPr>
      <w:r>
        <w:t>Excision</w:t>
      </w:r>
    </w:p>
    <w:p w14:paraId="474E6240" w14:textId="77777777" w:rsidR="00C25FB8" w:rsidRPr="00C25FB8" w:rsidRDefault="00C25FB8" w:rsidP="00C25FB8">
      <w:pPr>
        <w:spacing w:line="480" w:lineRule="auto"/>
        <w:jc w:val="center"/>
      </w:pPr>
    </w:p>
    <w:p w14:paraId="251C0B9E" w14:textId="77777777" w:rsidR="00582114" w:rsidRDefault="00E66783" w:rsidP="00C14A7A">
      <w:pPr>
        <w:spacing w:line="480" w:lineRule="auto"/>
      </w:pPr>
      <w:r>
        <w:t>She</w:t>
      </w:r>
      <w:r w:rsidR="00582114">
        <w:t xml:space="preserve"> lies</w:t>
      </w:r>
      <w:r w:rsidR="0043066F">
        <w:t xml:space="preserve"> </w:t>
      </w:r>
      <w:r w:rsidR="00582114">
        <w:t>u</w:t>
      </w:r>
      <w:r w:rsidR="0043066F">
        <w:t>nopened</w:t>
      </w:r>
    </w:p>
    <w:p w14:paraId="3FF6621F" w14:textId="77777777" w:rsidR="00582114" w:rsidRDefault="00582114" w:rsidP="00C14A7A">
      <w:pPr>
        <w:spacing w:line="480" w:lineRule="auto"/>
      </w:pPr>
      <w:proofErr w:type="gramStart"/>
      <w:r>
        <w:t>under</w:t>
      </w:r>
      <w:proofErr w:type="gramEnd"/>
      <w:r>
        <w:t xml:space="preserve"> light which breaks bone white</w:t>
      </w:r>
    </w:p>
    <w:p w14:paraId="6A1F222A" w14:textId="77777777" w:rsidR="00582114" w:rsidRDefault="00582114" w:rsidP="00C14A7A">
      <w:pPr>
        <w:spacing w:line="480" w:lineRule="auto"/>
      </w:pPr>
      <w:proofErr w:type="gramStart"/>
      <w:r>
        <w:t>on</w:t>
      </w:r>
      <w:proofErr w:type="gramEnd"/>
      <w:r>
        <w:t xml:space="preserve"> metal and thin </w:t>
      </w:r>
    </w:p>
    <w:p w14:paraId="476E9C78" w14:textId="77777777" w:rsidR="00582114" w:rsidRDefault="00582114" w:rsidP="00C14A7A">
      <w:pPr>
        <w:spacing w:line="480" w:lineRule="auto"/>
      </w:pPr>
      <w:proofErr w:type="gramStart"/>
      <w:r>
        <w:t>wrists</w:t>
      </w:r>
      <w:proofErr w:type="gramEnd"/>
      <w:r>
        <w:t>.</w:t>
      </w:r>
    </w:p>
    <w:p w14:paraId="7975810E" w14:textId="77777777" w:rsidR="00582114" w:rsidRDefault="00582114" w:rsidP="00C14A7A">
      <w:pPr>
        <w:spacing w:line="480" w:lineRule="auto"/>
      </w:pPr>
    </w:p>
    <w:p w14:paraId="2BE4F1A5" w14:textId="77777777" w:rsidR="00582114" w:rsidRDefault="00582114" w:rsidP="00C14A7A">
      <w:pPr>
        <w:spacing w:line="480" w:lineRule="auto"/>
      </w:pPr>
      <w:r>
        <w:t>The obstetrician establishes herself</w:t>
      </w:r>
    </w:p>
    <w:p w14:paraId="09170EA7" w14:textId="77777777" w:rsidR="00582114" w:rsidRDefault="00582114" w:rsidP="00C14A7A">
      <w:pPr>
        <w:spacing w:line="480" w:lineRule="auto"/>
      </w:pPr>
      <w:proofErr w:type="gramStart"/>
      <w:r>
        <w:t>the</w:t>
      </w:r>
      <w:proofErr w:type="gramEnd"/>
      <w:r>
        <w:t xml:space="preserve"> spider of midwives –</w:t>
      </w:r>
    </w:p>
    <w:p w14:paraId="5499C9A0" w14:textId="77777777" w:rsidR="00582114" w:rsidRDefault="00582114" w:rsidP="00C14A7A">
      <w:pPr>
        <w:spacing w:line="480" w:lineRule="auto"/>
      </w:pPr>
      <w:proofErr w:type="gramStart"/>
      <w:r>
        <w:t>the</w:t>
      </w:r>
      <w:proofErr w:type="gramEnd"/>
      <w:r>
        <w:t xml:space="preserve"> underbody of hands, hands, hands</w:t>
      </w:r>
    </w:p>
    <w:p w14:paraId="2AD8D85E" w14:textId="77777777" w:rsidR="00582114" w:rsidRDefault="00582114" w:rsidP="00C14A7A">
      <w:pPr>
        <w:spacing w:line="480" w:lineRule="auto"/>
      </w:pPr>
      <w:proofErr w:type="gramStart"/>
      <w:r>
        <w:t>spin</w:t>
      </w:r>
      <w:r w:rsidR="001351E4">
        <w:t>s</w:t>
      </w:r>
      <w:proofErr w:type="gramEnd"/>
      <w:r>
        <w:t xml:space="preserve"> gossamer and sweep</w:t>
      </w:r>
      <w:r w:rsidR="001351E4">
        <w:t>s</w:t>
      </w:r>
      <w:r>
        <w:t xml:space="preserve"> sweat,</w:t>
      </w:r>
    </w:p>
    <w:p w14:paraId="5BF14E6F" w14:textId="77777777" w:rsidR="00582114" w:rsidRDefault="00582114" w:rsidP="00C14A7A">
      <w:pPr>
        <w:spacing w:line="480" w:lineRule="auto"/>
      </w:pPr>
      <w:proofErr w:type="gramStart"/>
      <w:r>
        <w:t>directives</w:t>
      </w:r>
      <w:proofErr w:type="gramEnd"/>
      <w:r>
        <w:t xml:space="preserve"> from the white-gloved queen.</w:t>
      </w:r>
    </w:p>
    <w:p w14:paraId="535AF2AE" w14:textId="77777777" w:rsidR="00582114" w:rsidRDefault="00582114" w:rsidP="00C14A7A">
      <w:pPr>
        <w:spacing w:line="480" w:lineRule="auto"/>
      </w:pPr>
    </w:p>
    <w:p w14:paraId="631CEECD" w14:textId="77777777" w:rsidR="00C51FF9" w:rsidRDefault="00582114" w:rsidP="00C14A7A">
      <w:pPr>
        <w:spacing w:line="480" w:lineRule="auto"/>
      </w:pPr>
      <w:r>
        <w:t>The gown is w</w:t>
      </w:r>
      <w:r w:rsidR="001351E4">
        <w:t>ound</w:t>
      </w:r>
      <w:r w:rsidR="00C51FF9">
        <w:t xml:space="preserve"> up –</w:t>
      </w:r>
    </w:p>
    <w:p w14:paraId="68021665" w14:textId="77777777" w:rsidR="00582114" w:rsidRDefault="00D65673" w:rsidP="00C14A7A">
      <w:pPr>
        <w:spacing w:line="480" w:lineRule="auto"/>
      </w:pPr>
      <w:proofErr w:type="gramStart"/>
      <w:r>
        <w:t>to</w:t>
      </w:r>
      <w:proofErr w:type="gramEnd"/>
      <w:r>
        <w:t xml:space="preserve"> reveal a new gravity,</w:t>
      </w:r>
    </w:p>
    <w:p w14:paraId="33221E6C" w14:textId="77777777" w:rsidR="00582114" w:rsidRDefault="00582114" w:rsidP="00C14A7A">
      <w:pPr>
        <w:spacing w:line="480" w:lineRule="auto"/>
      </w:pPr>
      <w:proofErr w:type="gramStart"/>
      <w:r>
        <w:t>now</w:t>
      </w:r>
      <w:proofErr w:type="gramEnd"/>
      <w:r>
        <w:t xml:space="preserve"> the room revolves in stasis</w:t>
      </w:r>
    </w:p>
    <w:p w14:paraId="3EF5E722" w14:textId="77777777" w:rsidR="00582114" w:rsidRDefault="00C25FB8" w:rsidP="00C14A7A">
      <w:pPr>
        <w:spacing w:line="480" w:lineRule="auto"/>
      </w:pPr>
      <w:proofErr w:type="gramStart"/>
      <w:r>
        <w:lastRenderedPageBreak/>
        <w:t>around</w:t>
      </w:r>
      <w:proofErr w:type="gramEnd"/>
      <w:r>
        <w:t xml:space="preserve"> the sebaceous globe:</w:t>
      </w:r>
      <w:r w:rsidR="005F5FE4">
        <w:tab/>
        <w:t xml:space="preserve"> </w:t>
      </w:r>
    </w:p>
    <w:p w14:paraId="7AB0CB48" w14:textId="77777777" w:rsidR="00582114" w:rsidRDefault="00AD4421" w:rsidP="00780096">
      <w:pPr>
        <w:spacing w:line="480" w:lineRule="auto"/>
        <w:ind w:firstLine="720"/>
        <w:jc w:val="center"/>
      </w:pPr>
      <w:proofErr w:type="gramStart"/>
      <w:r>
        <w:t>red</w:t>
      </w:r>
      <w:proofErr w:type="gramEnd"/>
      <w:r>
        <w:t xml:space="preserve"> line through her equator.</w:t>
      </w:r>
    </w:p>
    <w:p w14:paraId="6B737161" w14:textId="77777777" w:rsidR="00AD4421" w:rsidRDefault="00AD4421" w:rsidP="00C14A7A">
      <w:pPr>
        <w:spacing w:line="480" w:lineRule="auto"/>
      </w:pPr>
    </w:p>
    <w:p w14:paraId="46D1898E" w14:textId="77777777" w:rsidR="00582114" w:rsidRDefault="00582114" w:rsidP="00C14A7A">
      <w:pPr>
        <w:spacing w:line="480" w:lineRule="auto"/>
      </w:pPr>
      <w:r>
        <w:t xml:space="preserve">Each moment, </w:t>
      </w:r>
      <w:r w:rsidR="00AD4421">
        <w:t>t</w:t>
      </w:r>
      <w:r w:rsidR="0090408F">
        <w:t>hi</w:t>
      </w:r>
      <w:r w:rsidR="00AD4421">
        <w:t xml:space="preserve">s </w:t>
      </w:r>
      <w:r w:rsidR="0090408F">
        <w:t xml:space="preserve">round </w:t>
      </w:r>
      <w:r w:rsidR="00AD4421">
        <w:t>rise and fall</w:t>
      </w:r>
    </w:p>
    <w:p w14:paraId="6F96D50A" w14:textId="77777777" w:rsidR="00AD4421" w:rsidRDefault="00AD4421" w:rsidP="00C14A7A">
      <w:pPr>
        <w:spacing w:line="480" w:lineRule="auto"/>
      </w:pPr>
      <w:proofErr w:type="gramStart"/>
      <w:r>
        <w:t>compels</w:t>
      </w:r>
      <w:proofErr w:type="gramEnd"/>
      <w:r>
        <w:t xml:space="preserve"> the room to act</w:t>
      </w:r>
      <w:r w:rsidR="00380E43">
        <w:t>.</w:t>
      </w:r>
    </w:p>
    <w:p w14:paraId="0877D347" w14:textId="77777777" w:rsidR="00AD4421" w:rsidRDefault="00380E43" w:rsidP="00C14A7A">
      <w:pPr>
        <w:spacing w:line="480" w:lineRule="auto"/>
      </w:pPr>
      <w:r>
        <w:t>T</w:t>
      </w:r>
      <w:r w:rsidR="00AD4421">
        <w:t>his god in utero</w:t>
      </w:r>
    </w:p>
    <w:p w14:paraId="77F0FAF8" w14:textId="77777777" w:rsidR="00AD4421" w:rsidRDefault="00AD4421" w:rsidP="00C14A7A">
      <w:pPr>
        <w:spacing w:line="480" w:lineRule="auto"/>
      </w:pPr>
      <w:proofErr w:type="gramStart"/>
      <w:r>
        <w:t>heaves</w:t>
      </w:r>
      <w:proofErr w:type="gramEnd"/>
      <w:r>
        <w:t xml:space="preserve"> untouched</w:t>
      </w:r>
    </w:p>
    <w:p w14:paraId="72D8F46D" w14:textId="77777777" w:rsidR="00AD4421" w:rsidRDefault="00AD4421" w:rsidP="00C14A7A">
      <w:pPr>
        <w:spacing w:line="480" w:lineRule="auto"/>
      </w:pPr>
      <w:proofErr w:type="gramStart"/>
      <w:r>
        <w:t>unclaimed</w:t>
      </w:r>
      <w:proofErr w:type="gramEnd"/>
      <w:r>
        <w:t xml:space="preserve"> in swollen waters.</w:t>
      </w:r>
    </w:p>
    <w:p w14:paraId="0825EF04" w14:textId="77777777" w:rsidR="00AD4421" w:rsidRDefault="00AD4421" w:rsidP="00C14A7A">
      <w:pPr>
        <w:spacing w:line="480" w:lineRule="auto"/>
      </w:pPr>
    </w:p>
    <w:p w14:paraId="324F11D8" w14:textId="77777777" w:rsidR="00582114" w:rsidRDefault="0043066F" w:rsidP="00C14A7A">
      <w:pPr>
        <w:pStyle w:val="ListParagraph"/>
        <w:numPr>
          <w:ilvl w:val="0"/>
          <w:numId w:val="5"/>
        </w:numPr>
        <w:spacing w:line="480" w:lineRule="auto"/>
      </w:pPr>
      <w:r>
        <w:t xml:space="preserve">     </w:t>
      </w:r>
      <w:r w:rsidR="00582114">
        <w:t>relieved instantaneously</w:t>
      </w:r>
    </w:p>
    <w:p w14:paraId="1E6C5773" w14:textId="77777777" w:rsidR="00582114" w:rsidRDefault="00582114" w:rsidP="00C14A7A">
      <w:pPr>
        <w:spacing w:line="480" w:lineRule="auto"/>
      </w:pPr>
      <w:proofErr w:type="gramStart"/>
      <w:r>
        <w:t>as</w:t>
      </w:r>
      <w:proofErr w:type="gramEnd"/>
      <w:r>
        <w:t xml:space="preserve"> they descend on peach-ripe flesh.</w:t>
      </w:r>
    </w:p>
    <w:p w14:paraId="3D63914C" w14:textId="77777777" w:rsidR="00582114" w:rsidRDefault="00582114" w:rsidP="00C14A7A">
      <w:pPr>
        <w:spacing w:line="480" w:lineRule="auto"/>
      </w:pPr>
      <w:r>
        <w:t xml:space="preserve"> </w:t>
      </w:r>
    </w:p>
    <w:p w14:paraId="2FC9E521" w14:textId="77777777" w:rsidR="00582114" w:rsidRDefault="00582114" w:rsidP="00C14A7A">
      <w:pPr>
        <w:spacing w:line="480" w:lineRule="auto"/>
      </w:pPr>
      <w:r>
        <w:t xml:space="preserve">It is plucked, red and wet </w:t>
      </w:r>
    </w:p>
    <w:p w14:paraId="6F67F8A1" w14:textId="77777777" w:rsidR="00582114" w:rsidRDefault="00582114" w:rsidP="00C14A7A">
      <w:pPr>
        <w:spacing w:line="480" w:lineRule="auto"/>
      </w:pPr>
      <w:proofErr w:type="gramStart"/>
      <w:r>
        <w:t>a</w:t>
      </w:r>
      <w:proofErr w:type="gramEnd"/>
      <w:r>
        <w:t xml:space="preserve"> bird</w:t>
      </w:r>
    </w:p>
    <w:p w14:paraId="02BA29EF" w14:textId="77777777" w:rsidR="004A03CC" w:rsidRDefault="00582114" w:rsidP="00C14A7A">
      <w:pPr>
        <w:spacing w:line="480" w:lineRule="auto"/>
      </w:pPr>
      <w:proofErr w:type="gramStart"/>
      <w:r>
        <w:t>f</w:t>
      </w:r>
      <w:r w:rsidR="004A03CC">
        <w:t>lensed</w:t>
      </w:r>
      <w:proofErr w:type="gramEnd"/>
      <w:r w:rsidR="004A03CC">
        <w:t xml:space="preserve"> and featherless.</w:t>
      </w:r>
    </w:p>
    <w:p w14:paraId="3AE7699A" w14:textId="77777777" w:rsidR="005F5FE4" w:rsidRDefault="00582114" w:rsidP="00C14A7A">
      <w:pPr>
        <w:spacing w:line="480" w:lineRule="auto"/>
      </w:pPr>
      <w:r>
        <w:t xml:space="preserve">  </w:t>
      </w:r>
    </w:p>
    <w:p w14:paraId="5ACB0021" w14:textId="77777777" w:rsidR="00582114" w:rsidRDefault="005F5FE4" w:rsidP="00C14A7A">
      <w:pPr>
        <w:spacing w:line="480" w:lineRule="auto"/>
      </w:pPr>
      <w:r>
        <w:t>E</w:t>
      </w:r>
      <w:r w:rsidR="00582114">
        <w:t>xpose</w:t>
      </w:r>
      <w:r>
        <w:t>d,</w:t>
      </w:r>
      <w:r w:rsidR="00582114">
        <w:t xml:space="preserve"> the membrane</w:t>
      </w:r>
    </w:p>
    <w:p w14:paraId="38D0D1E6" w14:textId="77777777" w:rsidR="00582114" w:rsidRDefault="00582114" w:rsidP="00C14A7A">
      <w:pPr>
        <w:spacing w:line="480" w:lineRule="auto"/>
      </w:pPr>
      <w:proofErr w:type="gramStart"/>
      <w:r>
        <w:t>deliquesces</w:t>
      </w:r>
      <w:proofErr w:type="gramEnd"/>
      <w:r>
        <w:t xml:space="preserve"> in air</w:t>
      </w:r>
      <w:r w:rsidR="00CF4B4F">
        <w:t xml:space="preserve"> -</w:t>
      </w:r>
      <w:r>
        <w:t xml:space="preserve"> </w:t>
      </w:r>
      <w:r w:rsidR="00AB2329">
        <w:t xml:space="preserve">contact </w:t>
      </w:r>
      <w:r w:rsidR="005F5FE4">
        <w:t>dissolves</w:t>
      </w:r>
    </w:p>
    <w:p w14:paraId="3E112B36" w14:textId="77777777" w:rsidR="00582114" w:rsidRDefault="005F5FE4" w:rsidP="00C14A7A">
      <w:pPr>
        <w:spacing w:line="480" w:lineRule="auto"/>
      </w:pPr>
      <w:proofErr w:type="gramStart"/>
      <w:r>
        <w:t>l</w:t>
      </w:r>
      <w:r w:rsidR="00AB2329">
        <w:t>ace</w:t>
      </w:r>
      <w:proofErr w:type="gramEnd"/>
      <w:r w:rsidR="00AB2329">
        <w:t xml:space="preserve"> </w:t>
      </w:r>
      <w:r w:rsidR="003B6148">
        <w:t>memory</w:t>
      </w:r>
      <w:r w:rsidR="00AD4421">
        <w:t xml:space="preserve"> </w:t>
      </w:r>
      <w:r w:rsidR="00DE00C4">
        <w:t>in</w:t>
      </w:r>
      <w:r w:rsidR="00582114">
        <w:t xml:space="preserve"> the real:</w:t>
      </w:r>
    </w:p>
    <w:p w14:paraId="33B39B79" w14:textId="77777777" w:rsidR="00567A31" w:rsidRDefault="00567A31" w:rsidP="00C14A7A">
      <w:pPr>
        <w:spacing w:line="480" w:lineRule="auto"/>
      </w:pPr>
      <w:proofErr w:type="gramStart"/>
      <w:r>
        <w:t>waters</w:t>
      </w:r>
      <w:proofErr w:type="gramEnd"/>
      <w:r>
        <w:t xml:space="preserve"> breach the hive.</w:t>
      </w:r>
    </w:p>
    <w:p w14:paraId="0C60372B" w14:textId="77777777" w:rsidR="004163F0" w:rsidRDefault="004163F0" w:rsidP="00C14A7A">
      <w:pPr>
        <w:spacing w:line="480" w:lineRule="auto"/>
      </w:pPr>
    </w:p>
    <w:p w14:paraId="623127AA" w14:textId="77777777" w:rsidR="00AB2329" w:rsidRDefault="00AB2329" w:rsidP="00C14A7A">
      <w:pPr>
        <w:spacing w:line="480" w:lineRule="auto"/>
      </w:pPr>
    </w:p>
    <w:p w14:paraId="12CB83B2" w14:textId="77777777" w:rsidR="00AB2329" w:rsidRDefault="00CF4B4F" w:rsidP="00C14A7A">
      <w:pPr>
        <w:spacing w:line="480" w:lineRule="auto"/>
      </w:pPr>
      <w:r>
        <w:lastRenderedPageBreak/>
        <w:t>We cross the S</w:t>
      </w:r>
      <w:r w:rsidR="00605BED">
        <w:t>tyx:</w:t>
      </w:r>
    </w:p>
    <w:p w14:paraId="2487FC76" w14:textId="77777777" w:rsidR="00AB2329" w:rsidRDefault="00AB2329" w:rsidP="00C14A7A">
      <w:pPr>
        <w:spacing w:line="480" w:lineRule="auto"/>
      </w:pPr>
      <w:proofErr w:type="gramStart"/>
      <w:r>
        <w:t>she</w:t>
      </w:r>
      <w:proofErr w:type="gramEnd"/>
      <w:r>
        <w:t xml:space="preserve"> leaks, lingers –</w:t>
      </w:r>
    </w:p>
    <w:p w14:paraId="0FED0892" w14:textId="77777777" w:rsidR="00AB2329" w:rsidRDefault="00AB2329" w:rsidP="00C14A7A">
      <w:pPr>
        <w:spacing w:line="480" w:lineRule="auto"/>
      </w:pPr>
      <w:proofErr w:type="gramStart"/>
      <w:r>
        <w:t>compass</w:t>
      </w:r>
      <w:proofErr w:type="gramEnd"/>
      <w:r>
        <w:t xml:space="preserve"> eye</w:t>
      </w:r>
    </w:p>
    <w:p w14:paraId="136E8A61" w14:textId="77777777" w:rsidR="00AB2329" w:rsidRDefault="00605BED" w:rsidP="00C14A7A">
      <w:pPr>
        <w:spacing w:line="480" w:lineRule="auto"/>
      </w:pPr>
      <w:proofErr w:type="gramStart"/>
      <w:r>
        <w:t>revolving</w:t>
      </w:r>
      <w:proofErr w:type="gramEnd"/>
      <w:r>
        <w:t xml:space="preserve"> slow and wild</w:t>
      </w:r>
    </w:p>
    <w:p w14:paraId="12BF6DB4" w14:textId="77777777" w:rsidR="00605BED" w:rsidRDefault="00605BED" w:rsidP="00C14A7A">
      <w:pPr>
        <w:spacing w:line="480" w:lineRule="auto"/>
      </w:pPr>
      <w:proofErr w:type="gramStart"/>
      <w:r>
        <w:t>for</w:t>
      </w:r>
      <w:proofErr w:type="gramEnd"/>
      <w:r>
        <w:t xml:space="preserve"> </w:t>
      </w:r>
      <w:r w:rsidR="009C0C5F">
        <w:t>Tr</w:t>
      </w:r>
      <w:r w:rsidR="005B1D12">
        <w:t>ue n</w:t>
      </w:r>
      <w:r>
        <w:t xml:space="preserve">orth. </w:t>
      </w:r>
    </w:p>
    <w:p w14:paraId="54E04A49" w14:textId="77777777" w:rsidR="00605BED" w:rsidRDefault="00605BED" w:rsidP="00C14A7A">
      <w:pPr>
        <w:spacing w:line="480" w:lineRule="auto"/>
      </w:pPr>
    </w:p>
    <w:p w14:paraId="3B8EBFB1" w14:textId="77777777" w:rsidR="00AB2329" w:rsidRDefault="00AB2329" w:rsidP="00C14A7A">
      <w:pPr>
        <w:spacing w:line="480" w:lineRule="auto"/>
      </w:pPr>
      <w:r>
        <w:t>A wave lips her mouth;</w:t>
      </w:r>
    </w:p>
    <w:p w14:paraId="6E5CB5BA" w14:textId="77777777" w:rsidR="00AB2329" w:rsidRDefault="00AB2329" w:rsidP="00C14A7A">
      <w:pPr>
        <w:spacing w:line="480" w:lineRule="auto"/>
      </w:pPr>
      <w:proofErr w:type="gramStart"/>
      <w:r>
        <w:t>white</w:t>
      </w:r>
      <w:proofErr w:type="gramEnd"/>
      <w:r>
        <w:t xml:space="preserve"> sheet.</w:t>
      </w:r>
    </w:p>
    <w:p w14:paraId="75B484E5" w14:textId="77777777" w:rsidR="00CF4B4F" w:rsidRDefault="00CF4B4F" w:rsidP="00C14A7A">
      <w:pPr>
        <w:spacing w:line="480" w:lineRule="auto"/>
      </w:pPr>
    </w:p>
    <w:p w14:paraId="295B4DCA" w14:textId="77777777" w:rsidR="00AB2329" w:rsidRDefault="00CF4B4F" w:rsidP="00C14A7A">
      <w:pPr>
        <w:spacing w:line="480" w:lineRule="auto"/>
      </w:pPr>
      <w:r>
        <w:t xml:space="preserve">The workers </w:t>
      </w:r>
      <w:r w:rsidR="00BC45DE">
        <w:t>depart.</w:t>
      </w:r>
    </w:p>
    <w:p w14:paraId="2EC3F6F4" w14:textId="77777777" w:rsidR="00BC45DE" w:rsidRDefault="00BC45DE" w:rsidP="00C14A7A">
      <w:pPr>
        <w:spacing w:line="480" w:lineRule="auto"/>
      </w:pPr>
      <w:r>
        <w:t>The Queen stares thinly,</w:t>
      </w:r>
    </w:p>
    <w:p w14:paraId="2EE5CDCD" w14:textId="77777777" w:rsidR="00BC45DE" w:rsidRDefault="00BC45DE" w:rsidP="00C14A7A">
      <w:pPr>
        <w:spacing w:line="480" w:lineRule="auto"/>
      </w:pPr>
      <w:proofErr w:type="gramStart"/>
      <w:r>
        <w:t>her</w:t>
      </w:r>
      <w:proofErr w:type="gramEnd"/>
      <w:r>
        <w:t xml:space="preserve"> image returned by her son</w:t>
      </w:r>
    </w:p>
    <w:p w14:paraId="4114FF2C" w14:textId="77777777" w:rsidR="00BC45DE" w:rsidRDefault="00BC45DE" w:rsidP="00C14A7A">
      <w:pPr>
        <w:spacing w:line="480" w:lineRule="auto"/>
      </w:pPr>
      <w:proofErr w:type="gramStart"/>
      <w:r>
        <w:t>on</w:t>
      </w:r>
      <w:proofErr w:type="gramEnd"/>
      <w:r>
        <w:t xml:space="preserve"> the other side. </w:t>
      </w:r>
    </w:p>
    <w:p w14:paraId="5D8E22AF" w14:textId="77777777" w:rsidR="00AB2329" w:rsidRDefault="00AB2329" w:rsidP="00C14A7A">
      <w:pPr>
        <w:spacing w:line="480" w:lineRule="auto"/>
        <w:rPr>
          <w:b/>
        </w:rPr>
      </w:pPr>
    </w:p>
    <w:p w14:paraId="30D57C66" w14:textId="77777777" w:rsidR="00AD4421" w:rsidRDefault="00582114" w:rsidP="00C14A7A">
      <w:pPr>
        <w:spacing w:line="480" w:lineRule="auto"/>
      </w:pPr>
      <w:r>
        <w:t xml:space="preserve">In retreat, </w:t>
      </w:r>
      <w:r w:rsidR="00507DA6">
        <w:t xml:space="preserve">you </w:t>
      </w:r>
      <w:r w:rsidR="00E94319">
        <w:t>distil</w:t>
      </w:r>
      <w:r>
        <w:t xml:space="preserve"> a </w:t>
      </w:r>
      <w:r w:rsidR="00DE00C4">
        <w:t xml:space="preserve">final </w:t>
      </w:r>
      <w:r>
        <w:t>image</w:t>
      </w:r>
    </w:p>
    <w:p w14:paraId="09123351" w14:textId="77777777" w:rsidR="00582114" w:rsidRDefault="00CB6038" w:rsidP="00C14A7A">
      <w:pPr>
        <w:spacing w:line="480" w:lineRule="auto"/>
      </w:pPr>
      <w:proofErr w:type="gramStart"/>
      <w:r>
        <w:t>through</w:t>
      </w:r>
      <w:proofErr w:type="gramEnd"/>
      <w:r>
        <w:t xml:space="preserve"> the purdah:</w:t>
      </w:r>
    </w:p>
    <w:p w14:paraId="1A47713C" w14:textId="77777777" w:rsidR="00582114" w:rsidRDefault="00582114" w:rsidP="00C14A7A">
      <w:pPr>
        <w:spacing w:line="480" w:lineRule="auto"/>
      </w:pPr>
      <w:proofErr w:type="gramStart"/>
      <w:r>
        <w:t>the</w:t>
      </w:r>
      <w:proofErr w:type="gramEnd"/>
      <w:r>
        <w:t xml:space="preserve"> elegant arch of her </w:t>
      </w:r>
      <w:r w:rsidR="004163F0">
        <w:tab/>
      </w:r>
    </w:p>
    <w:p w14:paraId="41CFD739" w14:textId="77777777" w:rsidR="00DE28C0" w:rsidRDefault="00C44174" w:rsidP="006F057E">
      <w:pPr>
        <w:tabs>
          <w:tab w:val="center" w:pos="4873"/>
        </w:tabs>
        <w:spacing w:line="480" w:lineRule="auto"/>
        <w:ind w:firstLine="720"/>
      </w:pPr>
      <w:proofErr w:type="gramStart"/>
      <w:r>
        <w:t>lurch</w:t>
      </w:r>
      <w:proofErr w:type="gramEnd"/>
      <w:r>
        <w:t xml:space="preserve"> for air</w:t>
      </w:r>
      <w:r w:rsidR="00FE70B1">
        <w:t>.</w:t>
      </w:r>
      <w:r w:rsidR="006F057E">
        <w:tab/>
      </w:r>
    </w:p>
    <w:p w14:paraId="5D808A09" w14:textId="77777777" w:rsidR="00FE70B1" w:rsidRDefault="00FE70B1" w:rsidP="00C14A7A">
      <w:pPr>
        <w:spacing w:line="480" w:lineRule="auto"/>
        <w:jc w:val="center"/>
        <w:rPr>
          <w:szCs w:val="24"/>
        </w:rPr>
      </w:pPr>
    </w:p>
    <w:p w14:paraId="273C5D6D" w14:textId="77777777" w:rsidR="00FE70B1" w:rsidRDefault="00FE70B1" w:rsidP="00C14A7A">
      <w:pPr>
        <w:spacing w:line="480" w:lineRule="auto"/>
        <w:jc w:val="center"/>
        <w:rPr>
          <w:szCs w:val="24"/>
        </w:rPr>
      </w:pPr>
    </w:p>
    <w:p w14:paraId="51D8F67D" w14:textId="77777777" w:rsidR="00DE28C0" w:rsidRPr="00582114" w:rsidRDefault="00DE28C0" w:rsidP="00C14A7A">
      <w:pPr>
        <w:spacing w:line="480" w:lineRule="auto"/>
        <w:jc w:val="center"/>
        <w:rPr>
          <w:szCs w:val="24"/>
        </w:rPr>
      </w:pPr>
      <w:r>
        <w:rPr>
          <w:szCs w:val="24"/>
        </w:rPr>
        <w:t>~</w:t>
      </w:r>
    </w:p>
    <w:p w14:paraId="0B74F5BA" w14:textId="77777777" w:rsidR="00DF3800" w:rsidRDefault="00DF3800" w:rsidP="00C14A7A">
      <w:pPr>
        <w:spacing w:line="480" w:lineRule="auto"/>
        <w:rPr>
          <w:szCs w:val="24"/>
        </w:rPr>
      </w:pPr>
    </w:p>
    <w:p w14:paraId="21038BA8" w14:textId="77777777" w:rsidR="00DD6C01" w:rsidRDefault="00516380" w:rsidP="00C14A7A">
      <w:pPr>
        <w:spacing w:line="480" w:lineRule="auto"/>
        <w:rPr>
          <w:szCs w:val="24"/>
        </w:rPr>
      </w:pPr>
      <w:r>
        <w:rPr>
          <w:szCs w:val="24"/>
        </w:rPr>
        <w:lastRenderedPageBreak/>
        <w:t xml:space="preserve">Your dream leaves without a mark, sand and absent wave. </w:t>
      </w:r>
      <w:r w:rsidR="0023783B">
        <w:rPr>
          <w:szCs w:val="24"/>
        </w:rPr>
        <w:t xml:space="preserve">Clear morning spills onto the earth like sun. </w:t>
      </w:r>
      <w:r w:rsidR="00222F62">
        <w:rPr>
          <w:szCs w:val="24"/>
        </w:rPr>
        <w:t>The</w:t>
      </w:r>
      <w:r w:rsidR="0023783B">
        <w:rPr>
          <w:szCs w:val="24"/>
        </w:rPr>
        <w:t xml:space="preserve"> coffee steams in your hands, offered demurely – like flowers – into </w:t>
      </w:r>
      <w:r w:rsidR="000C3332">
        <w:rPr>
          <w:szCs w:val="24"/>
        </w:rPr>
        <w:t xml:space="preserve">the </w:t>
      </w:r>
      <w:r w:rsidR="00A552AE">
        <w:rPr>
          <w:szCs w:val="24"/>
        </w:rPr>
        <w:t>lake of cold air.</w:t>
      </w:r>
      <w:r w:rsidR="000C3332">
        <w:rPr>
          <w:szCs w:val="24"/>
        </w:rPr>
        <w:t xml:space="preserve"> </w:t>
      </w:r>
    </w:p>
    <w:p w14:paraId="20117085" w14:textId="77777777" w:rsidR="00DD6C01" w:rsidRDefault="00DD6C01" w:rsidP="00C14A7A">
      <w:pPr>
        <w:spacing w:line="480" w:lineRule="auto"/>
        <w:rPr>
          <w:szCs w:val="24"/>
        </w:rPr>
      </w:pPr>
    </w:p>
    <w:p w14:paraId="5816528A" w14:textId="77777777" w:rsidR="00516380" w:rsidRDefault="00A04E96" w:rsidP="00C14A7A">
      <w:pPr>
        <w:spacing w:line="480" w:lineRule="auto"/>
        <w:rPr>
          <w:szCs w:val="24"/>
        </w:rPr>
      </w:pPr>
      <w:r>
        <w:rPr>
          <w:szCs w:val="24"/>
        </w:rPr>
        <w:t>There is a newness of self in the d</w:t>
      </w:r>
      <w:r w:rsidR="008C4726">
        <w:rPr>
          <w:szCs w:val="24"/>
        </w:rPr>
        <w:t>etachment of morning</w:t>
      </w:r>
      <w:r w:rsidR="00A552AE">
        <w:rPr>
          <w:szCs w:val="24"/>
        </w:rPr>
        <w:t>.  I</w:t>
      </w:r>
      <w:r w:rsidR="008C4726">
        <w:rPr>
          <w:szCs w:val="24"/>
        </w:rPr>
        <w:t>t</w:t>
      </w:r>
      <w:r w:rsidR="00FE70B1">
        <w:rPr>
          <w:szCs w:val="24"/>
        </w:rPr>
        <w:t xml:space="preserve"> dissolves yesterday</w:t>
      </w:r>
      <w:r w:rsidR="00460577">
        <w:rPr>
          <w:szCs w:val="24"/>
        </w:rPr>
        <w:t xml:space="preserve"> in the backwash of sleep</w:t>
      </w:r>
      <w:r w:rsidR="00B12ED3">
        <w:rPr>
          <w:szCs w:val="24"/>
        </w:rPr>
        <w:t xml:space="preserve">, </w:t>
      </w:r>
      <w:r w:rsidR="00460577">
        <w:rPr>
          <w:szCs w:val="24"/>
        </w:rPr>
        <w:t>softens the edged-realism of the day ahead.</w:t>
      </w:r>
      <w:r w:rsidR="00A95DDE">
        <w:rPr>
          <w:szCs w:val="24"/>
        </w:rPr>
        <w:t xml:space="preserve"> </w:t>
      </w:r>
      <w:r w:rsidR="00E6187A">
        <w:rPr>
          <w:szCs w:val="24"/>
        </w:rPr>
        <w:t xml:space="preserve">Kookaburras burst from the trees and pluck the air like strings.  </w:t>
      </w:r>
    </w:p>
    <w:p w14:paraId="6B69691F" w14:textId="77777777" w:rsidR="00DD6C01" w:rsidRPr="00CE3EA8" w:rsidRDefault="00DD6C01" w:rsidP="00C14A7A">
      <w:pPr>
        <w:spacing w:line="480" w:lineRule="auto"/>
        <w:rPr>
          <w:szCs w:val="24"/>
        </w:rPr>
      </w:pPr>
    </w:p>
    <w:p w14:paraId="45F2C72B" w14:textId="77777777" w:rsidR="001E3CEA" w:rsidRDefault="00A552AE" w:rsidP="00C14A7A">
      <w:pPr>
        <w:spacing w:line="480" w:lineRule="auto"/>
        <w:rPr>
          <w:b/>
        </w:rPr>
      </w:pPr>
      <w:r>
        <w:t>Y</w:t>
      </w:r>
      <w:r w:rsidR="00516380">
        <w:t xml:space="preserve">ou let yourself soak as you </w:t>
      </w:r>
      <w:r w:rsidR="00DD2677">
        <w:t xml:space="preserve">drift </w:t>
      </w:r>
      <w:r w:rsidR="00516380">
        <w:t xml:space="preserve">across the grass, and jump the fence to the paddock. </w:t>
      </w:r>
    </w:p>
    <w:p w14:paraId="0DCF8EAC" w14:textId="77777777" w:rsidR="001E3CEA" w:rsidRDefault="001E3CEA" w:rsidP="00C14A7A">
      <w:pPr>
        <w:spacing w:line="480" w:lineRule="auto"/>
        <w:rPr>
          <w:b/>
        </w:rPr>
      </w:pPr>
    </w:p>
    <w:p w14:paraId="34A88674" w14:textId="37FB675F" w:rsidR="00380E43" w:rsidRPr="00B34547" w:rsidRDefault="00516380" w:rsidP="00380E43">
      <w:pPr>
        <w:spacing w:line="480" w:lineRule="auto"/>
        <w:rPr>
          <w:b/>
        </w:rPr>
      </w:pPr>
      <w:r>
        <w:t>The first time you saw blood it was redder than you expected. It stank of thick earth and</w:t>
      </w:r>
      <w:r w:rsidR="00C534F5">
        <w:t xml:space="preserve"> </w:t>
      </w:r>
      <w:r>
        <w:t>acid</w:t>
      </w:r>
      <w:r w:rsidR="00C534F5">
        <w:t>. It was bitter and full-bodied in the air,</w:t>
      </w:r>
      <w:r w:rsidR="00DF4AC0">
        <w:t xml:space="preserve"> </w:t>
      </w:r>
      <w:r w:rsidR="00A95DDE">
        <w:t>sitting</w:t>
      </w:r>
      <w:r w:rsidR="00C534F5">
        <w:t xml:space="preserve"> on your tongue </w:t>
      </w:r>
      <w:r w:rsidR="00FE70B1">
        <w:t>like</w:t>
      </w:r>
      <w:r w:rsidR="00592468">
        <w:t xml:space="preserve"> metal. </w:t>
      </w:r>
      <w:r w:rsidR="00C534F5">
        <w:t xml:space="preserve">Mouthguards </w:t>
      </w:r>
      <w:r w:rsidR="00164FD2">
        <w:t xml:space="preserve">and </w:t>
      </w:r>
      <w:r w:rsidR="00C534F5">
        <w:t>mud memories</w:t>
      </w:r>
      <w:r w:rsidR="00164FD2">
        <w:t xml:space="preserve"> recover in the taste</w:t>
      </w:r>
      <w:r w:rsidR="00592468">
        <w:t xml:space="preserve">. </w:t>
      </w:r>
      <w:r w:rsidR="00C534F5">
        <w:t xml:space="preserve">A tooth jammed in the soft of your gum. </w:t>
      </w:r>
      <w:r w:rsidR="00A95DDE">
        <w:t xml:space="preserve">Oranges and </w:t>
      </w:r>
      <w:proofErr w:type="spellStart"/>
      <w:r w:rsidR="00A95DDE">
        <w:t>victory.</w:t>
      </w:r>
      <w:r w:rsidR="00380E43">
        <w:t>You</w:t>
      </w:r>
      <w:proofErr w:type="spellEnd"/>
      <w:r w:rsidR="00380E43">
        <w:t xml:space="preserve"> and Dad are midwives, holding down the cow’s fatted flesh, slickening under her sweat. Rain leaks through the roof and the heat from her body steams the place acrid. </w:t>
      </w:r>
      <w:proofErr w:type="gramStart"/>
      <w:r w:rsidR="00380E43">
        <w:t>A clean cry</w:t>
      </w:r>
      <w:r w:rsidR="0046715B">
        <w:t>.</w:t>
      </w:r>
      <w:proofErr w:type="gramEnd"/>
      <w:r w:rsidR="00380E43">
        <w:t xml:space="preserve"> Dad pick</w:t>
      </w:r>
      <w:r w:rsidR="0046715B">
        <w:t>s</w:t>
      </w:r>
      <w:r w:rsidR="00380E43">
        <w:t xml:space="preserve"> up the tiny, </w:t>
      </w:r>
      <w:proofErr w:type="spellStart"/>
      <w:r w:rsidR="00380E43">
        <w:t>limby</w:t>
      </w:r>
      <w:proofErr w:type="spellEnd"/>
      <w:r w:rsidR="00380E43">
        <w:t xml:space="preserve"> life blanched in </w:t>
      </w:r>
      <w:proofErr w:type="spellStart"/>
      <w:r w:rsidR="00380E43">
        <w:t>vernix</w:t>
      </w:r>
      <w:proofErr w:type="spellEnd"/>
      <w:r w:rsidR="00380E43">
        <w:t>. He turns it in his hands and sweeps of</w:t>
      </w:r>
      <w:r w:rsidR="0046715B">
        <w:t>f</w:t>
      </w:r>
      <w:r w:rsidR="00380E43">
        <w:t xml:space="preserve"> t</w:t>
      </w:r>
      <w:r w:rsidR="0046715B">
        <w:t xml:space="preserve">he red. It makes you feel small, </w:t>
      </w:r>
      <w:r w:rsidR="00380E43">
        <w:t>awed – seeing something so private. Like stripping back the world and seeing its naked cogs and pistons and sweat, panting in the back room. It’s alien and human and hymen flooding in all a</w:t>
      </w:r>
      <w:r w:rsidR="00DD6C01">
        <w:t>t once; a</w:t>
      </w:r>
      <w:r w:rsidR="005734FD">
        <w:t>n unnameable</w:t>
      </w:r>
      <w:r w:rsidR="00DD6C01">
        <w:t xml:space="preserve"> christening. </w:t>
      </w:r>
      <w:r w:rsidR="00380E43">
        <w:t xml:space="preserve">Sitting stiff in muddy pyjamas the night </w:t>
      </w:r>
      <w:r w:rsidR="00DD6C01">
        <w:t>gives</w:t>
      </w:r>
      <w:r w:rsidR="00380E43">
        <w:t xml:space="preserve"> you a speck, which you swallow and grow around like a pearl.</w:t>
      </w:r>
    </w:p>
    <w:p w14:paraId="403ADC91" w14:textId="77777777" w:rsidR="001B229E" w:rsidRDefault="001B229E" w:rsidP="00C14A7A">
      <w:pPr>
        <w:spacing w:line="480" w:lineRule="auto"/>
      </w:pPr>
    </w:p>
    <w:p w14:paraId="2D2C8B02" w14:textId="77777777" w:rsidR="00516380" w:rsidRDefault="00516380" w:rsidP="00C14A7A">
      <w:pPr>
        <w:spacing w:line="480" w:lineRule="auto"/>
      </w:pPr>
      <w:r>
        <w:t xml:space="preserve">The memory slips. The mother pants, she is tired. Like yours. An ingrown vacancy that sips </w:t>
      </w:r>
      <w:r w:rsidR="00DD6C01">
        <w:t xml:space="preserve">and shuffles through hallways. </w:t>
      </w:r>
    </w:p>
    <w:p w14:paraId="20DD8786" w14:textId="77777777" w:rsidR="00DD6C01" w:rsidRDefault="00DD6C01" w:rsidP="00C14A7A">
      <w:pPr>
        <w:spacing w:line="480" w:lineRule="auto"/>
      </w:pPr>
    </w:p>
    <w:p w14:paraId="6DA4D134" w14:textId="77777777" w:rsidR="00516380" w:rsidRDefault="00516380" w:rsidP="00C14A7A">
      <w:pPr>
        <w:spacing w:line="480" w:lineRule="auto"/>
      </w:pPr>
      <w:proofErr w:type="gramStart"/>
      <w:r>
        <w:t>Circular doors.</w:t>
      </w:r>
      <w:proofErr w:type="gramEnd"/>
      <w:r>
        <w:t xml:space="preserve"> Her</w:t>
      </w:r>
      <w:r w:rsidR="0046715B">
        <w:t xml:space="preserve"> void</w:t>
      </w:r>
      <w:r>
        <w:t xml:space="preserve"> </w:t>
      </w:r>
      <w:r w:rsidR="00A95DDE">
        <w:t xml:space="preserve">grew you like grit. You embalmed your sore skin against her, more and more fibres against her </w:t>
      </w:r>
      <w:r w:rsidR="00D05C93">
        <w:t>absence</w:t>
      </w:r>
      <w:r w:rsidR="0046715B">
        <w:t xml:space="preserve"> </w:t>
      </w:r>
      <w:r w:rsidR="00A95DDE">
        <w:t>until you were your</w:t>
      </w:r>
      <w:r w:rsidR="00A40F49">
        <w:t xml:space="preserve"> own</w:t>
      </w:r>
      <w:r w:rsidR="00A95DDE">
        <w:t xml:space="preserve"> small white pearl; quite without her.</w:t>
      </w:r>
      <w:r w:rsidR="00F46A51" w:rsidDel="00F46A51">
        <w:t xml:space="preserve"> </w:t>
      </w:r>
    </w:p>
    <w:p w14:paraId="66FABA90" w14:textId="77777777" w:rsidR="00516380" w:rsidRDefault="00516380" w:rsidP="00C14A7A">
      <w:pPr>
        <w:spacing w:line="480" w:lineRule="auto"/>
      </w:pPr>
    </w:p>
    <w:p w14:paraId="3BD41E20" w14:textId="77777777" w:rsidR="00D8436A" w:rsidRDefault="00516380" w:rsidP="00C14A7A">
      <w:pPr>
        <w:spacing w:line="480" w:lineRule="auto"/>
      </w:pPr>
      <w:r>
        <w:t xml:space="preserve">Night comes, and the porch lamp lights the house up orange. Flickers, and makes everything swim in its aquarium light. Inside sits a vase of plastic flowers. They don’t bother to fill it up with water any more, it just sits - crayon yellow and white </w:t>
      </w:r>
      <w:r w:rsidR="00D8436A">
        <w:t>–</w:t>
      </w:r>
      <w:r>
        <w:t xml:space="preserve"> </w:t>
      </w:r>
      <w:r w:rsidR="00D8436A">
        <w:t xml:space="preserve">artlessly counterfeit. </w:t>
      </w:r>
    </w:p>
    <w:p w14:paraId="5394761C" w14:textId="77777777" w:rsidR="00DD6C01" w:rsidRDefault="00DD6C01" w:rsidP="00C14A7A">
      <w:pPr>
        <w:spacing w:line="480" w:lineRule="auto"/>
      </w:pPr>
    </w:p>
    <w:p w14:paraId="0183EAC4" w14:textId="77777777" w:rsidR="00516380" w:rsidRDefault="00516380" w:rsidP="00C14A7A">
      <w:pPr>
        <w:spacing w:line="480" w:lineRule="auto"/>
      </w:pPr>
      <w:r>
        <w:t>The sky is suspended aubergine as you walk inside. Splayed out</w:t>
      </w:r>
      <w:r w:rsidR="00A95DDE">
        <w:t xml:space="preserve"> flesh-wise</w:t>
      </w:r>
      <w:r>
        <w:t xml:space="preserve">, and yet you’re the one </w:t>
      </w:r>
      <w:r w:rsidR="00A95DDE">
        <w:t xml:space="preserve">feeling </w:t>
      </w:r>
      <w:r>
        <w:t>etherised. The view of the pasture reminds you of how Dad used to take you out in the afternoons. Nothing would be said, but he’d walk behind and catch your doe-eyed stumbles. A clumsy love that fit into absences; the worn out soles of your shoes repaired one morning, blankets drawn up. Loved and owned and owned</w:t>
      </w:r>
      <w:r w:rsidR="00A95DDE">
        <w:t>.</w:t>
      </w:r>
      <w:r>
        <w:t xml:space="preserve"> </w:t>
      </w:r>
    </w:p>
    <w:p w14:paraId="3CD20578" w14:textId="77777777" w:rsidR="00FC4533" w:rsidRDefault="00FC4533" w:rsidP="00C14A7A">
      <w:pPr>
        <w:spacing w:line="480" w:lineRule="auto"/>
      </w:pPr>
    </w:p>
    <w:p w14:paraId="6028A323" w14:textId="77777777" w:rsidR="004C30BC" w:rsidRDefault="00516380" w:rsidP="00C14A7A">
      <w:pPr>
        <w:spacing w:line="480" w:lineRule="auto"/>
      </w:pPr>
      <w:r>
        <w:t xml:space="preserve">They met at </w:t>
      </w:r>
      <w:r w:rsidR="008F4ADA">
        <w:t>a barbec</w:t>
      </w:r>
      <w:r w:rsidR="0028403E">
        <w:t>ue - sky and grass like browned apple</w:t>
      </w:r>
      <w:r>
        <w:t xml:space="preserve">. </w:t>
      </w:r>
      <w:r w:rsidR="00584223">
        <w:t>They f</w:t>
      </w:r>
      <w:r w:rsidR="0028403E">
        <w:t xml:space="preserve">ermented into each other, </w:t>
      </w:r>
      <w:r w:rsidR="004C30BC">
        <w:t>and drew themselves out into the evening in cider sips of conversation. Slivers of fruit that they held onto with their tongues and pretended were</w:t>
      </w:r>
      <w:r w:rsidR="0046715B">
        <w:t xml:space="preserve"> crisp</w:t>
      </w:r>
      <w:r w:rsidR="004C30BC">
        <w:t xml:space="preserve">. </w:t>
      </w:r>
    </w:p>
    <w:p w14:paraId="12075327" w14:textId="77777777" w:rsidR="00FC4533" w:rsidRDefault="00FC4533" w:rsidP="00C14A7A">
      <w:pPr>
        <w:spacing w:line="480" w:lineRule="auto"/>
      </w:pPr>
    </w:p>
    <w:p w14:paraId="3E0DC60D" w14:textId="77777777" w:rsidR="000A213D" w:rsidRDefault="00584223" w:rsidP="00C14A7A">
      <w:pPr>
        <w:spacing w:line="480" w:lineRule="auto"/>
      </w:pPr>
      <w:r>
        <w:t>Then they</w:t>
      </w:r>
      <w:r w:rsidR="004C30BC">
        <w:t xml:space="preserve"> f</w:t>
      </w:r>
      <w:r w:rsidR="00516380">
        <w:t xml:space="preserve">ound strength in whole things; a truck, a blue heeler, a son to </w:t>
      </w:r>
      <w:proofErr w:type="gramStart"/>
      <w:r w:rsidR="00516380" w:rsidRPr="0098332C">
        <w:t>raise</w:t>
      </w:r>
      <w:proofErr w:type="gramEnd"/>
      <w:r w:rsidR="00516380">
        <w:t xml:space="preserve">. </w:t>
      </w:r>
      <w:r w:rsidR="000F2CF7">
        <w:t>As</w:t>
      </w:r>
      <w:r w:rsidR="00BF7A22">
        <w:t xml:space="preserve">sembled the parts of their wholes into a patchwork, </w:t>
      </w:r>
      <w:r w:rsidR="008B0DFC">
        <w:t xml:space="preserve">and </w:t>
      </w:r>
      <w:r w:rsidR="00BF7A22">
        <w:t xml:space="preserve">stitched </w:t>
      </w:r>
      <w:r w:rsidR="008B0DFC">
        <w:t xml:space="preserve">them </w:t>
      </w:r>
      <w:r w:rsidR="00BF7A22">
        <w:t>tentatively</w:t>
      </w:r>
      <w:r w:rsidR="00A95DDE">
        <w:t xml:space="preserve"> with glances and dates down at the cinema and long bottles of red. </w:t>
      </w:r>
      <w:proofErr w:type="gramStart"/>
      <w:r w:rsidR="000A213D" w:rsidRPr="002D1CAC">
        <w:t>H</w:t>
      </w:r>
      <w:r w:rsidR="00A95DDE" w:rsidRPr="002D1CAC">
        <w:t>alf because he secretly felt the shameful state of being in your 30s and without a wife and kids to count.</w:t>
      </w:r>
      <w:proofErr w:type="gramEnd"/>
      <w:r w:rsidR="000A213D" w:rsidRPr="002D1CAC">
        <w:t xml:space="preserve"> And </w:t>
      </w:r>
      <w:r w:rsidR="0028403E" w:rsidRPr="002D1CAC">
        <w:t xml:space="preserve">his mates’ </w:t>
      </w:r>
      <w:r w:rsidR="000A213D" w:rsidRPr="002D1CAC">
        <w:t>ribbing</w:t>
      </w:r>
      <w:r w:rsidR="0028403E" w:rsidRPr="002D1CAC">
        <w:t>s</w:t>
      </w:r>
      <w:r w:rsidR="00684451">
        <w:t xml:space="preserve"> of </w:t>
      </w:r>
      <w:r w:rsidR="000A213D" w:rsidRPr="002D1CAC">
        <w:lastRenderedPageBreak/>
        <w:t>bachelorhood w</w:t>
      </w:r>
      <w:r w:rsidR="0028403E" w:rsidRPr="002D1CAC">
        <w:t>ere</w:t>
      </w:r>
      <w:r w:rsidR="000A213D" w:rsidRPr="002D1CAC">
        <w:t xml:space="preserve"> rubbing </w:t>
      </w:r>
      <w:r w:rsidR="00C43250" w:rsidRPr="002D1CAC">
        <w:t xml:space="preserve">a little more </w:t>
      </w:r>
      <w:r w:rsidR="000A213D" w:rsidRPr="002D1CAC">
        <w:t xml:space="preserve">raw and </w:t>
      </w:r>
      <w:r w:rsidR="00C43250" w:rsidRPr="002D1CAC">
        <w:t>final each time.</w:t>
      </w:r>
      <w:r w:rsidR="000A213D" w:rsidRPr="002D1CAC">
        <w:t xml:space="preserve"> So when Angela came, it was it</w:t>
      </w:r>
      <w:r w:rsidR="002D1CAC" w:rsidRPr="002D1CAC">
        <w:t xml:space="preserve"> – might as well be. </w:t>
      </w:r>
    </w:p>
    <w:p w14:paraId="3173B41E" w14:textId="77777777" w:rsidR="00FC4533" w:rsidRDefault="00FC4533" w:rsidP="00C14A7A">
      <w:pPr>
        <w:spacing w:line="480" w:lineRule="auto"/>
      </w:pPr>
    </w:p>
    <w:p w14:paraId="3ED1C31B" w14:textId="77777777" w:rsidR="00516380" w:rsidRDefault="000A213D" w:rsidP="00C14A7A">
      <w:pPr>
        <w:spacing w:line="480" w:lineRule="auto"/>
      </w:pPr>
      <w:r>
        <w:t>T</w:t>
      </w:r>
      <w:r w:rsidR="00516380">
        <w:t xml:space="preserve">hen they slowly </w:t>
      </w:r>
      <w:r>
        <w:t xml:space="preserve">folded </w:t>
      </w:r>
      <w:r w:rsidR="00516380">
        <w:t>themselves away again. Made dry love like two insects caught shuddering in a death roll. The room stank of</w:t>
      </w:r>
      <w:r w:rsidR="002175F3">
        <w:t xml:space="preserve"> gin.</w:t>
      </w:r>
      <w:r w:rsidR="00516380">
        <w:t xml:space="preserve"> The fan on the ceiling clocked their sex act frame-by-frame. </w:t>
      </w:r>
      <w:r w:rsidR="001E5B2E" w:rsidDel="001E5B2E">
        <w:t xml:space="preserve"> </w:t>
      </w:r>
    </w:p>
    <w:p w14:paraId="1036C558" w14:textId="77777777" w:rsidR="00FC4533" w:rsidRDefault="00FC4533" w:rsidP="00C14A7A">
      <w:pPr>
        <w:spacing w:line="480" w:lineRule="auto"/>
      </w:pPr>
    </w:p>
    <w:p w14:paraId="203D6EFA" w14:textId="77777777" w:rsidR="00FC4533" w:rsidRDefault="00516380" w:rsidP="00C14A7A">
      <w:pPr>
        <w:spacing w:line="480" w:lineRule="auto"/>
      </w:pPr>
      <w:r>
        <w:t xml:space="preserve">You didn’t sleep, waiting for the police to find </w:t>
      </w:r>
      <w:r w:rsidR="00A40F49">
        <w:t>Da</w:t>
      </w:r>
      <w:r>
        <w:t>d one night. Saw him on your way to school the next day slumped outside a bar, a</w:t>
      </w:r>
      <w:r w:rsidR="00690BB5">
        <w:t xml:space="preserve"> brown</w:t>
      </w:r>
      <w:r>
        <w:t xml:space="preserve"> </w:t>
      </w:r>
      <w:r w:rsidR="00F70C21">
        <w:t xml:space="preserve">paper bag full of God. </w:t>
      </w:r>
      <w:r w:rsidR="00C43250">
        <w:t>Picked him up and stumbled home like those days in the grass – pacified him with aspirin and sleep. And in the sinew</w:t>
      </w:r>
      <w:r w:rsidR="00A40F49">
        <w:t>s</w:t>
      </w:r>
      <w:r w:rsidR="00C43250">
        <w:t xml:space="preserve"> of his arms he was still invincible. He was a hot stone that had to cool on a couch for a day, ailed by some fictional ill, but with </w:t>
      </w:r>
      <w:r w:rsidR="006C09FE">
        <w:t>strength</w:t>
      </w:r>
      <w:r w:rsidR="00C43250">
        <w:t xml:space="preserve"> in his laugh or soft explanation.  </w:t>
      </w:r>
      <w:r w:rsidR="00A95DDE">
        <w:t xml:space="preserve"> </w:t>
      </w:r>
      <w:r>
        <w:t xml:space="preserve"> </w:t>
      </w:r>
    </w:p>
    <w:p w14:paraId="6FD73486" w14:textId="77777777" w:rsidR="00C14A7A" w:rsidRDefault="00516380" w:rsidP="00C14A7A">
      <w:pPr>
        <w:spacing w:line="480" w:lineRule="auto"/>
      </w:pPr>
      <w:r>
        <w:t xml:space="preserve"> </w:t>
      </w:r>
    </w:p>
    <w:p w14:paraId="2E06F25D" w14:textId="77777777" w:rsidR="00C43250" w:rsidRDefault="00C43250" w:rsidP="00C43250">
      <w:pPr>
        <w:spacing w:line="480" w:lineRule="auto"/>
        <w:jc w:val="center"/>
      </w:pPr>
      <w:r>
        <w:t>~</w:t>
      </w:r>
    </w:p>
    <w:p w14:paraId="5B8CB306" w14:textId="77777777" w:rsidR="00FC4533" w:rsidRDefault="00FC4533" w:rsidP="00C14A7A">
      <w:pPr>
        <w:spacing w:line="480" w:lineRule="auto"/>
      </w:pPr>
    </w:p>
    <w:p w14:paraId="3FBCD3D5" w14:textId="77777777" w:rsidR="00C14A7A" w:rsidRDefault="00C14A7A" w:rsidP="00C14A7A">
      <w:pPr>
        <w:spacing w:line="480" w:lineRule="auto"/>
      </w:pPr>
      <w:r w:rsidRPr="00C846CE">
        <w:t xml:space="preserve">You </w:t>
      </w:r>
      <w:proofErr w:type="gramStart"/>
      <w:r w:rsidRPr="00C846CE">
        <w:t>lay</w:t>
      </w:r>
      <w:proofErr w:type="gramEnd"/>
      <w:r w:rsidRPr="00C846CE">
        <w:t xml:space="preserve"> in bed one night as heat died at the fly-screen and s</w:t>
      </w:r>
      <w:r w:rsidR="00A40F49">
        <w:t>a</w:t>
      </w:r>
      <w:r w:rsidRPr="00C846CE">
        <w:t>nk, dry, into the room. In the hallway, fluorescent lights whispered bright</w:t>
      </w:r>
      <w:r w:rsidR="006A0F3D">
        <w:t xml:space="preserve"> in the</w:t>
      </w:r>
      <w:r w:rsidRPr="00C846CE">
        <w:t xml:space="preserve"> dark and stained the womb-red of your eyes when you closed them. </w:t>
      </w:r>
      <w:proofErr w:type="gramStart"/>
      <w:r w:rsidRPr="00C846CE">
        <w:t>Yellowy inverse images that grew in nothingness, and lost form under focus.</w:t>
      </w:r>
      <w:proofErr w:type="gramEnd"/>
      <w:r w:rsidRPr="00C846CE">
        <w:t xml:space="preserve"> </w:t>
      </w:r>
    </w:p>
    <w:p w14:paraId="4A176660" w14:textId="77777777" w:rsidR="00FC4533" w:rsidRPr="00C846CE" w:rsidRDefault="00FC4533" w:rsidP="00C14A7A">
      <w:pPr>
        <w:spacing w:line="480" w:lineRule="auto"/>
      </w:pPr>
    </w:p>
    <w:p w14:paraId="7EBF3C19" w14:textId="77777777" w:rsidR="00C14A7A" w:rsidRDefault="00C14A7A" w:rsidP="00C14A7A">
      <w:pPr>
        <w:spacing w:line="480" w:lineRule="auto"/>
      </w:pPr>
      <w:r w:rsidRPr="00C846CE">
        <w:t xml:space="preserve">You peered around the door. Dad was lofted </w:t>
      </w:r>
      <w:r w:rsidR="00690BB5">
        <w:t>asleep in a chair</w:t>
      </w:r>
      <w:r w:rsidRPr="00C846CE">
        <w:t xml:space="preserve">, awash in the tidal light of the television. It felt strange to see him unaware - without the hard acreage of his gaze, his fastidiousness of movement. </w:t>
      </w:r>
    </w:p>
    <w:p w14:paraId="09719960" w14:textId="77777777" w:rsidR="00DF3800" w:rsidRPr="00C846CE" w:rsidRDefault="00DF3800" w:rsidP="00C14A7A">
      <w:pPr>
        <w:spacing w:line="480" w:lineRule="auto"/>
      </w:pPr>
    </w:p>
    <w:p w14:paraId="6615A8F3" w14:textId="77777777" w:rsidR="00C14A7A" w:rsidRDefault="00C14A7A" w:rsidP="00C14A7A">
      <w:pPr>
        <w:spacing w:line="480" w:lineRule="auto"/>
      </w:pPr>
      <w:bookmarkStart w:id="0" w:name="_GoBack"/>
      <w:r w:rsidRPr="00C846CE">
        <w:lastRenderedPageBreak/>
        <w:t xml:space="preserve">You wrapped the doona around you and </w:t>
      </w:r>
      <w:r w:rsidR="00023774">
        <w:t>made your way out the front door</w:t>
      </w:r>
      <w:r w:rsidRPr="00C846CE">
        <w:t xml:space="preserve">. </w:t>
      </w:r>
      <w:proofErr w:type="gramStart"/>
      <w:r w:rsidRPr="00C846CE">
        <w:t>Stood for a while, listening to the vinyl crackle of heat and crickets.</w:t>
      </w:r>
      <w:proofErr w:type="gramEnd"/>
      <w:r w:rsidRPr="00C846CE">
        <w:t xml:space="preserve"> You were safe in a </w:t>
      </w:r>
      <w:r>
        <w:t xml:space="preserve">blanket </w:t>
      </w:r>
      <w:r w:rsidRPr="00C846CE">
        <w:t xml:space="preserve">submarine, </w:t>
      </w:r>
      <w:proofErr w:type="spellStart"/>
      <w:r w:rsidRPr="00C846CE">
        <w:t>periscoping</w:t>
      </w:r>
      <w:proofErr w:type="spellEnd"/>
      <w:r w:rsidRPr="00C846CE">
        <w:t xml:space="preserve"> </w:t>
      </w:r>
      <w:r w:rsidR="004F74EB">
        <w:t>your vision through a gap</w:t>
      </w:r>
      <w:r w:rsidRPr="00C846CE">
        <w:t xml:space="preserve">. You </w:t>
      </w:r>
      <w:r>
        <w:t xml:space="preserve">stayed </w:t>
      </w:r>
      <w:r w:rsidRPr="00C846CE">
        <w:t xml:space="preserve">until your eyes could pick out branches, impressionist in the fabric of the dark. </w:t>
      </w:r>
    </w:p>
    <w:p w14:paraId="67FF7181" w14:textId="77777777" w:rsidR="0022203B" w:rsidRPr="00C846CE" w:rsidRDefault="0022203B" w:rsidP="00C14A7A">
      <w:pPr>
        <w:spacing w:line="480" w:lineRule="auto"/>
      </w:pPr>
    </w:p>
    <w:p w14:paraId="4DB24C09" w14:textId="77777777" w:rsidR="00C14A7A" w:rsidRDefault="00C14A7A" w:rsidP="00C14A7A">
      <w:pPr>
        <w:spacing w:line="480" w:lineRule="auto"/>
      </w:pPr>
      <w:r w:rsidRPr="00C846CE">
        <w:t xml:space="preserve">As the sounds grew mute in their constancy, you heard life across the field. </w:t>
      </w:r>
      <w:r w:rsidR="009040DE">
        <w:t>Y</w:t>
      </w:r>
      <w:r w:rsidRPr="00C846CE">
        <w:t xml:space="preserve">ou picked your way </w:t>
      </w:r>
      <w:r w:rsidR="009040DE">
        <w:t>over, each pothole and clump</w:t>
      </w:r>
      <w:r w:rsidRPr="00C846CE">
        <w:t xml:space="preserve"> known to you,</w:t>
      </w:r>
      <w:r w:rsidR="006A0F3D">
        <w:t xml:space="preserve"> in the way</w:t>
      </w:r>
      <w:r>
        <w:t xml:space="preserve"> </w:t>
      </w:r>
      <w:r w:rsidRPr="00C846CE">
        <w:t xml:space="preserve">you </w:t>
      </w:r>
      <w:r w:rsidR="006A0F3D">
        <w:t>s</w:t>
      </w:r>
      <w:r w:rsidRPr="00C846CE">
        <w:t xml:space="preserve">ituate your limbs without looking. Each place linked in spatial presence to each other – the waft of manure and quiet from the stables preceding the flickering </w:t>
      </w:r>
      <w:r w:rsidR="005A1941">
        <w:t xml:space="preserve">of the chicken pen, preceding the old horse </w:t>
      </w:r>
      <w:proofErr w:type="gramStart"/>
      <w:r w:rsidR="005A1941">
        <w:t>who</w:t>
      </w:r>
      <w:proofErr w:type="gramEnd"/>
      <w:r w:rsidR="005A1941">
        <w:t xml:space="preserve"> broke your arms, preceding the edge of the farm and the black line of trees beyond. </w:t>
      </w:r>
    </w:p>
    <w:p w14:paraId="4C1BDDDE" w14:textId="77777777" w:rsidR="0022203B" w:rsidRPr="00C846CE" w:rsidRDefault="0022203B" w:rsidP="00C14A7A">
      <w:pPr>
        <w:spacing w:line="480" w:lineRule="auto"/>
      </w:pPr>
    </w:p>
    <w:p w14:paraId="641B7D5D" w14:textId="77777777" w:rsidR="00C14A7A" w:rsidRDefault="00C14A7A" w:rsidP="00C14A7A">
      <w:pPr>
        <w:spacing w:line="480" w:lineRule="auto"/>
      </w:pPr>
      <w:r w:rsidRPr="00C846CE">
        <w:t xml:space="preserve">A yard over, the door to the </w:t>
      </w:r>
      <w:r>
        <w:t>calf pen was unlatched</w:t>
      </w:r>
      <w:r w:rsidRPr="00C846CE">
        <w:t xml:space="preserve"> </w:t>
      </w:r>
      <w:r w:rsidR="005A1941">
        <w:t>like</w:t>
      </w:r>
      <w:r w:rsidRPr="00C846CE">
        <w:t xml:space="preserve"> you left it. The night before came back in a dream, as you passed over the stench of piss near the do</w:t>
      </w:r>
      <w:r>
        <w:t>or to the must of straw</w:t>
      </w:r>
      <w:r w:rsidRPr="00C846CE">
        <w:t xml:space="preserve"> and animal. You ran your hands over the cumulus of flesh till you found the smallest, tucked under the heat of his mother.</w:t>
      </w:r>
      <w:r>
        <w:t xml:space="preserve"> Pulled him into your lap and felt his warmth and fat on your chest. </w:t>
      </w:r>
      <w:r w:rsidRPr="00C846CE">
        <w:t xml:space="preserve">             </w:t>
      </w:r>
    </w:p>
    <w:bookmarkEnd w:id="0"/>
    <w:p w14:paraId="0DA55252" w14:textId="77777777" w:rsidR="0022203B" w:rsidRPr="00C846CE" w:rsidRDefault="0022203B" w:rsidP="00C14A7A">
      <w:pPr>
        <w:spacing w:line="480" w:lineRule="auto"/>
      </w:pPr>
    </w:p>
    <w:p w14:paraId="1A53DF18" w14:textId="77777777" w:rsidR="00C14A7A" w:rsidRDefault="00C14A7A" w:rsidP="00C14A7A">
      <w:pPr>
        <w:spacing w:line="480" w:lineRule="auto"/>
      </w:pPr>
      <w:r>
        <w:t>A flashlight breached the dark and swept the room. The bulk of his silhouette was backlit by the ash light of the early morning.</w:t>
      </w:r>
    </w:p>
    <w:p w14:paraId="1EA26440" w14:textId="77777777" w:rsidR="00C14A7A" w:rsidRDefault="00C14A7A" w:rsidP="00C14A7A">
      <w:pPr>
        <w:pStyle w:val="ListParagraph"/>
        <w:numPr>
          <w:ilvl w:val="0"/>
          <w:numId w:val="6"/>
        </w:numPr>
        <w:spacing w:line="480" w:lineRule="auto"/>
      </w:pPr>
      <w:r>
        <w:t>“Jesus Christ.”</w:t>
      </w:r>
    </w:p>
    <w:p w14:paraId="56ECBE7F" w14:textId="77777777" w:rsidR="00C14A7A" w:rsidRDefault="00C14A7A" w:rsidP="00C14A7A">
      <w:pPr>
        <w:spacing w:line="480" w:lineRule="auto"/>
      </w:pPr>
      <w:r>
        <w:t xml:space="preserve">Words broke wet with relief. </w:t>
      </w:r>
    </w:p>
    <w:p w14:paraId="5354E068" w14:textId="77777777" w:rsidR="00C14A7A" w:rsidRDefault="00C14A7A" w:rsidP="00C14A7A">
      <w:pPr>
        <w:spacing w:line="480" w:lineRule="auto"/>
      </w:pPr>
      <w:r>
        <w:t>“What?”</w:t>
      </w:r>
    </w:p>
    <w:p w14:paraId="7A31E08D" w14:textId="77777777" w:rsidR="00C14A7A" w:rsidRDefault="00C14A7A" w:rsidP="00C14A7A">
      <w:pPr>
        <w:spacing w:line="480" w:lineRule="auto"/>
      </w:pPr>
      <w:r>
        <w:t>“You weren’t in bed.”</w:t>
      </w:r>
    </w:p>
    <w:p w14:paraId="66807B34" w14:textId="77777777" w:rsidR="00DF3800" w:rsidRDefault="00DF3800" w:rsidP="00C14A7A">
      <w:pPr>
        <w:spacing w:line="480" w:lineRule="auto"/>
      </w:pPr>
    </w:p>
    <w:p w14:paraId="6A036F00" w14:textId="77777777" w:rsidR="00C14A7A" w:rsidRDefault="00C14A7A" w:rsidP="00C14A7A">
      <w:pPr>
        <w:spacing w:line="480" w:lineRule="auto"/>
      </w:pPr>
      <w:r>
        <w:lastRenderedPageBreak/>
        <w:t>The calf nudged the bottle of milk hidden behind you with its nos</w:t>
      </w:r>
      <w:r w:rsidR="00DF3800">
        <w:t xml:space="preserve">e, and rolled it into the open. </w:t>
      </w:r>
      <w:r>
        <w:t xml:space="preserve">He switched off the light, and a sigh made its way over from where he was standing. </w:t>
      </w:r>
    </w:p>
    <w:p w14:paraId="20C64F88" w14:textId="77777777" w:rsidR="00DF3800" w:rsidRDefault="00DF3800" w:rsidP="00C14A7A">
      <w:pPr>
        <w:spacing w:line="480" w:lineRule="auto"/>
      </w:pPr>
    </w:p>
    <w:p w14:paraId="72E5E9E6" w14:textId="77777777" w:rsidR="00C14A7A" w:rsidRDefault="00C14A7A" w:rsidP="00C14A7A">
      <w:pPr>
        <w:spacing w:line="480" w:lineRule="auto"/>
      </w:pPr>
      <w:r>
        <w:t>“You’re still getting up early.”</w:t>
      </w:r>
    </w:p>
    <w:p w14:paraId="794B000E" w14:textId="77777777" w:rsidR="00C14A7A" w:rsidRDefault="00C14A7A" w:rsidP="00C14A7A">
      <w:pPr>
        <w:spacing w:line="480" w:lineRule="auto"/>
      </w:pPr>
      <w:proofErr w:type="gramStart"/>
      <w:r>
        <w:t>“Yep.”</w:t>
      </w:r>
      <w:proofErr w:type="gramEnd"/>
    </w:p>
    <w:p w14:paraId="4D4E21AE" w14:textId="77777777" w:rsidR="00C14A7A" w:rsidRDefault="00C14A7A" w:rsidP="00C14A7A">
      <w:pPr>
        <w:spacing w:line="480" w:lineRule="auto"/>
      </w:pPr>
      <w:r>
        <w:t xml:space="preserve">The sigh slipped back out into the night.  </w:t>
      </w:r>
    </w:p>
    <w:p w14:paraId="496EEF25" w14:textId="77777777" w:rsidR="00C14A7A" w:rsidRDefault="00C14A7A" w:rsidP="00C14A7A">
      <w:pPr>
        <w:spacing w:line="480" w:lineRule="auto"/>
      </w:pPr>
    </w:p>
    <w:p w14:paraId="3FD93D9A" w14:textId="77777777" w:rsidR="00DF3800" w:rsidRDefault="00220163" w:rsidP="00220163">
      <w:pPr>
        <w:spacing w:line="480" w:lineRule="auto"/>
        <w:jc w:val="center"/>
      </w:pPr>
      <w:r>
        <w:t>~</w:t>
      </w:r>
    </w:p>
    <w:p w14:paraId="0C1D0AA6" w14:textId="77777777" w:rsidR="00EB7F3A" w:rsidRDefault="00EB7F3A" w:rsidP="00220163">
      <w:pPr>
        <w:spacing w:line="480" w:lineRule="auto"/>
        <w:jc w:val="center"/>
      </w:pPr>
    </w:p>
    <w:p w14:paraId="512E43A4" w14:textId="77777777" w:rsidR="00EB7F3A" w:rsidRDefault="00EB7F3A" w:rsidP="00220163">
      <w:pPr>
        <w:spacing w:line="480" w:lineRule="auto"/>
        <w:jc w:val="center"/>
      </w:pPr>
    </w:p>
    <w:p w14:paraId="76E5D366" w14:textId="77777777" w:rsidR="00EB7F3A" w:rsidRDefault="00EB7F3A" w:rsidP="00220163">
      <w:pPr>
        <w:spacing w:line="480" w:lineRule="auto"/>
        <w:jc w:val="center"/>
      </w:pPr>
    </w:p>
    <w:p w14:paraId="69EBF4AD" w14:textId="77777777" w:rsidR="00EB7F3A" w:rsidRDefault="00EB7F3A" w:rsidP="00220163">
      <w:pPr>
        <w:spacing w:line="480" w:lineRule="auto"/>
        <w:jc w:val="center"/>
      </w:pPr>
    </w:p>
    <w:p w14:paraId="1C167E2C" w14:textId="77777777" w:rsidR="00EB7F3A" w:rsidRPr="00220163" w:rsidRDefault="00EB7F3A" w:rsidP="00220163">
      <w:pPr>
        <w:spacing w:line="480" w:lineRule="auto"/>
        <w:jc w:val="center"/>
      </w:pPr>
    </w:p>
    <w:p w14:paraId="25F311FD" w14:textId="77777777" w:rsidR="00610BE4" w:rsidRDefault="00610BE4" w:rsidP="00C14A7A">
      <w:pPr>
        <w:tabs>
          <w:tab w:val="left" w:pos="3300"/>
        </w:tabs>
        <w:spacing w:line="480" w:lineRule="auto"/>
        <w:rPr>
          <w:i/>
        </w:rPr>
      </w:pPr>
      <w:r>
        <w:rPr>
          <w:i/>
        </w:rPr>
        <w:t>Father and child</w:t>
      </w:r>
      <w:r w:rsidR="00B407A7">
        <w:rPr>
          <w:i/>
        </w:rPr>
        <w:t>, we st</w:t>
      </w:r>
      <w:r>
        <w:rPr>
          <w:i/>
        </w:rPr>
        <w:t>and</w:t>
      </w:r>
    </w:p>
    <w:p w14:paraId="7905CCA1" w14:textId="77777777" w:rsidR="00610BE4" w:rsidRDefault="00610BE4" w:rsidP="00B407A7">
      <w:pPr>
        <w:tabs>
          <w:tab w:val="left" w:pos="5760"/>
        </w:tabs>
        <w:spacing w:line="480" w:lineRule="auto"/>
        <w:rPr>
          <w:i/>
        </w:rPr>
      </w:pPr>
      <w:proofErr w:type="gramStart"/>
      <w:r>
        <w:rPr>
          <w:i/>
        </w:rPr>
        <w:t>in</w:t>
      </w:r>
      <w:proofErr w:type="gramEnd"/>
      <w:r>
        <w:rPr>
          <w:i/>
        </w:rPr>
        <w:t xml:space="preserve"> time’s long-promised land. </w:t>
      </w:r>
      <w:r w:rsidR="00B407A7">
        <w:rPr>
          <w:i/>
        </w:rPr>
        <w:tab/>
      </w:r>
    </w:p>
    <w:p w14:paraId="6E8845C1" w14:textId="77777777" w:rsidR="00C14A7A" w:rsidRPr="00B407A7" w:rsidRDefault="00610BE4" w:rsidP="00B407A7">
      <w:pPr>
        <w:pStyle w:val="ListParagraph"/>
        <w:numPr>
          <w:ilvl w:val="1"/>
          <w:numId w:val="6"/>
        </w:numPr>
        <w:tabs>
          <w:tab w:val="left" w:pos="3300"/>
        </w:tabs>
        <w:spacing w:line="480" w:lineRule="auto"/>
        <w:rPr>
          <w:i/>
        </w:rPr>
      </w:pPr>
      <w:r w:rsidRPr="00B407A7">
        <w:rPr>
          <w:i/>
        </w:rPr>
        <w:t>Gwen Harwood, ‘Nightfall</w:t>
      </w:r>
      <w:r w:rsidR="00C14A7A" w:rsidRPr="00B407A7">
        <w:rPr>
          <w:i/>
        </w:rPr>
        <w:t xml:space="preserve">’ </w:t>
      </w:r>
    </w:p>
    <w:p w14:paraId="7CE8F452" w14:textId="77777777" w:rsidR="00610BE4" w:rsidRDefault="00610BE4" w:rsidP="00EE2E05">
      <w:pPr>
        <w:spacing w:line="480" w:lineRule="auto"/>
        <w:jc w:val="center"/>
      </w:pPr>
    </w:p>
    <w:p w14:paraId="0FF1EDB2" w14:textId="77777777" w:rsidR="00610BE4" w:rsidRDefault="00610BE4" w:rsidP="00EE2E05">
      <w:pPr>
        <w:spacing w:line="480" w:lineRule="auto"/>
        <w:jc w:val="center"/>
      </w:pPr>
    </w:p>
    <w:p w14:paraId="4F387B89" w14:textId="77777777" w:rsidR="00852B4A" w:rsidRDefault="00C14A7A" w:rsidP="00491115">
      <w:pPr>
        <w:spacing w:line="480" w:lineRule="auto"/>
        <w:jc w:val="center"/>
      </w:pPr>
      <w:r>
        <w:t xml:space="preserve">Abattoir </w:t>
      </w:r>
    </w:p>
    <w:p w14:paraId="44E8279D" w14:textId="77777777" w:rsidR="0022203B" w:rsidRDefault="0022203B" w:rsidP="00852B4A">
      <w:pPr>
        <w:spacing w:line="480" w:lineRule="auto"/>
        <w:jc w:val="center"/>
      </w:pPr>
    </w:p>
    <w:p w14:paraId="19447AA5" w14:textId="77777777" w:rsidR="00A418F5" w:rsidRDefault="005A1941" w:rsidP="005A1941">
      <w:pPr>
        <w:spacing w:line="480" w:lineRule="auto"/>
      </w:pPr>
      <w:r>
        <w:t xml:space="preserve">The grass is thickest bordering the slaughterhouse. It sits like </w:t>
      </w:r>
      <w:r w:rsidRPr="005A1941">
        <w:t>black</w:t>
      </w:r>
      <w:r>
        <w:t xml:space="preserve"> pudding; thaw</w:t>
      </w:r>
      <w:r w:rsidR="00FD1171">
        <w:t>ing</w:t>
      </w:r>
      <w:r>
        <w:t xml:space="preserve"> and throb</w:t>
      </w:r>
      <w:r w:rsidR="00FD1171">
        <w:t>bing</w:t>
      </w:r>
      <w:r>
        <w:t xml:space="preserve"> on the edge of your vision. The smell permeates.  </w:t>
      </w:r>
    </w:p>
    <w:p w14:paraId="7321BFCA" w14:textId="77777777" w:rsidR="0022203B" w:rsidRDefault="0022203B" w:rsidP="005A1941">
      <w:pPr>
        <w:spacing w:line="480" w:lineRule="auto"/>
      </w:pPr>
    </w:p>
    <w:p w14:paraId="70C79CE5" w14:textId="77777777" w:rsidR="00E83AF7" w:rsidRDefault="005A1941" w:rsidP="00C14A7A">
      <w:pPr>
        <w:spacing w:line="480" w:lineRule="auto"/>
      </w:pPr>
      <w:r>
        <w:t>Y</w:t>
      </w:r>
      <w:r w:rsidR="00C14A7A">
        <w:t xml:space="preserve">our dad slowly walks round the front of the cow. </w:t>
      </w:r>
      <w:proofErr w:type="gramStart"/>
      <w:r w:rsidR="00C14A7A">
        <w:t xml:space="preserve">Soft, </w:t>
      </w:r>
      <w:r>
        <w:t xml:space="preserve">proud </w:t>
      </w:r>
      <w:r w:rsidR="00C14A7A">
        <w:t>steps.</w:t>
      </w:r>
      <w:proofErr w:type="gramEnd"/>
      <w:r w:rsidR="00C14A7A">
        <w:t xml:space="preserve"> He is the doctor</w:t>
      </w:r>
      <w:r>
        <w:t>,</w:t>
      </w:r>
      <w:r w:rsidR="00C14A7A">
        <w:t xml:space="preserve"> and you are the doctor’s son. He </w:t>
      </w:r>
      <w:r w:rsidR="0037659B">
        <w:t xml:space="preserve">goes </w:t>
      </w:r>
      <w:r w:rsidR="00C14A7A">
        <w:t>quiet for a moment and sticks ou</w:t>
      </w:r>
      <w:r w:rsidR="00E83AF7">
        <w:t xml:space="preserve">t his tongue in concentration. </w:t>
      </w:r>
    </w:p>
    <w:p w14:paraId="34DAE86A" w14:textId="77777777" w:rsidR="00E83AF7" w:rsidRDefault="00E83AF7" w:rsidP="00C14A7A">
      <w:pPr>
        <w:spacing w:line="480" w:lineRule="auto"/>
      </w:pPr>
    </w:p>
    <w:p w14:paraId="4D1301A6" w14:textId="77777777" w:rsidR="00C14A7A" w:rsidRDefault="00E83AF7" w:rsidP="00C14A7A">
      <w:pPr>
        <w:spacing w:line="480" w:lineRule="auto"/>
      </w:pPr>
      <w:r>
        <w:t>T</w:t>
      </w:r>
      <w:r w:rsidR="00C14A7A">
        <w:t>he bolt strikes clean through the skull. There’s not much blood.</w:t>
      </w:r>
    </w:p>
    <w:p w14:paraId="6D3320A8" w14:textId="77777777" w:rsidR="0022203B" w:rsidRDefault="0022203B" w:rsidP="00C14A7A">
      <w:pPr>
        <w:spacing w:line="480" w:lineRule="auto"/>
      </w:pPr>
    </w:p>
    <w:p w14:paraId="5D78C7B0" w14:textId="77777777" w:rsidR="0022203B" w:rsidRDefault="00C14A7A" w:rsidP="00C14A7A">
      <w:pPr>
        <w:spacing w:line="480" w:lineRule="auto"/>
      </w:pPr>
      <w:r>
        <w:t>He checks for a pulse, and then shows you the hole-puncher wound in the papery flesh of its head.</w:t>
      </w:r>
    </w:p>
    <w:p w14:paraId="7D91921C" w14:textId="77777777" w:rsidR="00C14A7A" w:rsidRDefault="00C14A7A" w:rsidP="00C14A7A">
      <w:pPr>
        <w:spacing w:line="480" w:lineRule="auto"/>
      </w:pPr>
      <w:r>
        <w:t xml:space="preserve"> </w:t>
      </w:r>
    </w:p>
    <w:p w14:paraId="549F40F2" w14:textId="77777777" w:rsidR="00C14A7A" w:rsidRDefault="00C14A7A" w:rsidP="00C14A7A">
      <w:pPr>
        <w:spacing w:line="480" w:lineRule="auto"/>
      </w:pPr>
      <w:r>
        <w:t xml:space="preserve">There is very little else, apart from that wound. There’s no alien tone of a heart monitor or gush of </w:t>
      </w:r>
      <w:r w:rsidR="006F057E">
        <w:t>blood. Like a switch – binary. One is breathing and zero</w:t>
      </w:r>
      <w:r>
        <w:t xml:space="preserve"> is not, </w:t>
      </w:r>
      <w:r w:rsidR="005A1941">
        <w:t>all</w:t>
      </w:r>
      <w:r>
        <w:t xml:space="preserve"> quick, </w:t>
      </w:r>
      <w:r w:rsidR="005A1941">
        <w:t xml:space="preserve">all </w:t>
      </w:r>
      <w:r>
        <w:t xml:space="preserve">painless. </w:t>
      </w:r>
    </w:p>
    <w:p w14:paraId="7C8B58A8" w14:textId="77777777" w:rsidR="006F057E" w:rsidRDefault="006F057E" w:rsidP="00C14A7A">
      <w:pPr>
        <w:spacing w:line="480" w:lineRule="auto"/>
      </w:pPr>
    </w:p>
    <w:p w14:paraId="08D50F95" w14:textId="77777777" w:rsidR="007C2346" w:rsidRDefault="00C14A7A" w:rsidP="00C14A7A">
      <w:pPr>
        <w:spacing w:line="480" w:lineRule="auto"/>
      </w:pPr>
      <w:r>
        <w:t>Do parents know this, as they watch a child simulate life on a hospital bed? Maybe they think if they suspend the illusion long enough, the world will make a mistake. Screw up its wiring and a</w:t>
      </w:r>
      <w:r w:rsidR="006F057E">
        <w:t>ccidentally switch back on the one</w:t>
      </w:r>
      <w:r>
        <w:t xml:space="preserve"> – now he is </w:t>
      </w:r>
      <w:r>
        <w:rPr>
          <w:i/>
        </w:rPr>
        <w:t xml:space="preserve">breathing¸ </w:t>
      </w:r>
      <w:r>
        <w:t>not just a mound of</w:t>
      </w:r>
      <w:r w:rsidR="00AF4012">
        <w:t xml:space="preserve"> skeleton</w:t>
      </w:r>
      <w:r>
        <w:t xml:space="preserve"> flesh and circuitry. </w:t>
      </w:r>
      <w:r w:rsidR="005B1D12">
        <w:t xml:space="preserve">It is a question, though. </w:t>
      </w:r>
      <w:proofErr w:type="gramStart"/>
      <w:r w:rsidR="005B1D12">
        <w:t>Whether the world runs so binary</w:t>
      </w:r>
      <w:r w:rsidR="006F057E">
        <w:t>-like.</w:t>
      </w:r>
      <w:proofErr w:type="gramEnd"/>
      <w:r w:rsidR="006F057E">
        <w:t xml:space="preserve"> Does it exist in the eighths</w:t>
      </w:r>
      <w:r w:rsidR="005B1D12">
        <w:t>, or the quarters? Do our thoughts and imaginings live there in the half formed rooms? And if so – doesn’t the cardinal stuff, the real grit of life, sit square in the non-binary?</w:t>
      </w:r>
    </w:p>
    <w:p w14:paraId="70C385FE" w14:textId="77777777" w:rsidR="005B1D12" w:rsidRDefault="005B1D12" w:rsidP="00C14A7A">
      <w:pPr>
        <w:spacing w:line="480" w:lineRule="auto"/>
      </w:pPr>
      <w:r>
        <w:t xml:space="preserve">And </w:t>
      </w:r>
      <w:r w:rsidR="001920AA">
        <w:t>yet</w:t>
      </w:r>
      <w:r w:rsidR="00394DFE">
        <w:t>,</w:t>
      </w:r>
      <w:r w:rsidR="001920AA">
        <w:t xml:space="preserve"> breathing or not breathing</w:t>
      </w:r>
      <w:r>
        <w:t xml:space="preserve"> doesn’t leave much room for negotiation.</w:t>
      </w:r>
    </w:p>
    <w:p w14:paraId="17F84A53" w14:textId="77777777" w:rsidR="007B5213" w:rsidRDefault="007B5213" w:rsidP="00C14A7A">
      <w:pPr>
        <w:spacing w:line="480" w:lineRule="auto"/>
      </w:pPr>
    </w:p>
    <w:p w14:paraId="2B481F1B" w14:textId="77777777" w:rsidR="00C14A7A" w:rsidRDefault="00C14A7A" w:rsidP="00C14A7A">
      <w:pPr>
        <w:spacing w:line="480" w:lineRule="auto"/>
      </w:pPr>
      <w:r>
        <w:t>Before</w:t>
      </w:r>
      <w:r w:rsidR="005B1D12">
        <w:t xml:space="preserve"> your dad</w:t>
      </w:r>
      <w:r w:rsidR="00B54A18">
        <w:t>,</w:t>
      </w:r>
      <w:r>
        <w:t xml:space="preserve"> it was a cow. Now it is a head, a rib, a cut.</w:t>
      </w:r>
      <w:r w:rsidR="005A1941">
        <w:t xml:space="preserve"> Anatomically</w:t>
      </w:r>
      <w:r w:rsidR="00DC793C">
        <w:t>,</w:t>
      </w:r>
      <w:r w:rsidR="005A1941">
        <w:t xml:space="preserve"> we</w:t>
      </w:r>
      <w:r w:rsidR="00DC2F87">
        <w:t xml:space="preserve"> break it down – </w:t>
      </w:r>
      <w:r w:rsidR="00DC793C">
        <w:t xml:space="preserve">the named privilege of life </w:t>
      </w:r>
      <w:r w:rsidR="00DC2F87">
        <w:t>–</w:t>
      </w:r>
      <w:r w:rsidR="00B54A18">
        <w:t xml:space="preserve"> so</w:t>
      </w:r>
      <w:r w:rsidR="00DC793C">
        <w:t xml:space="preserve"> it is suddenly </w:t>
      </w:r>
      <w:proofErr w:type="spellStart"/>
      <w:r w:rsidR="00DC793C">
        <w:t>ownable</w:t>
      </w:r>
      <w:proofErr w:type="spellEnd"/>
      <w:r w:rsidR="00DC793C">
        <w:t>;</w:t>
      </w:r>
      <w:r>
        <w:t xml:space="preserve"> this is </w:t>
      </w:r>
      <w:r w:rsidRPr="005A1941">
        <w:rPr>
          <w:i/>
        </w:rPr>
        <w:t>my</w:t>
      </w:r>
      <w:r>
        <w:t xml:space="preserve"> flank, </w:t>
      </w:r>
      <w:r w:rsidRPr="005A1941">
        <w:rPr>
          <w:i/>
        </w:rPr>
        <w:t>my</w:t>
      </w:r>
      <w:r>
        <w:t xml:space="preserve"> side, </w:t>
      </w:r>
      <w:r w:rsidRPr="005A1941">
        <w:rPr>
          <w:i/>
        </w:rPr>
        <w:t>my</w:t>
      </w:r>
      <w:r>
        <w:t xml:space="preserve"> flesh. </w:t>
      </w:r>
    </w:p>
    <w:p w14:paraId="08DE1731" w14:textId="77777777" w:rsidR="007B5213" w:rsidRDefault="007B5213" w:rsidP="00C14A7A">
      <w:pPr>
        <w:spacing w:line="480" w:lineRule="auto"/>
      </w:pPr>
    </w:p>
    <w:p w14:paraId="4B2C781C" w14:textId="77777777" w:rsidR="00873A96" w:rsidRDefault="00C14A7A" w:rsidP="00C14A7A">
      <w:pPr>
        <w:spacing w:line="480" w:lineRule="auto"/>
      </w:pPr>
      <w:r>
        <w:t xml:space="preserve">This was my child’s room, and first toy, and these are the last words he could no longer retain.  </w:t>
      </w:r>
    </w:p>
    <w:p w14:paraId="0408A4B0" w14:textId="77777777" w:rsidR="007B5213" w:rsidRDefault="007B5213" w:rsidP="00C14A7A">
      <w:pPr>
        <w:spacing w:line="480" w:lineRule="auto"/>
      </w:pPr>
    </w:p>
    <w:p w14:paraId="5AA2B799" w14:textId="77777777" w:rsidR="00C14A7A" w:rsidRPr="00231AD1" w:rsidRDefault="00873A96" w:rsidP="00C14A7A">
      <w:pPr>
        <w:spacing w:line="480" w:lineRule="auto"/>
      </w:pPr>
      <w:r>
        <w:t>And in these bones</w:t>
      </w:r>
      <w:r w:rsidR="000808EB">
        <w:t xml:space="preserve"> of assembly</w:t>
      </w:r>
      <w:r>
        <w:t>, the final figure</w:t>
      </w:r>
      <w:r w:rsidR="00DC793C">
        <w:t xml:space="preserve"> seems so clear</w:t>
      </w:r>
      <w:r>
        <w:t xml:space="preserve">; easy to complete. </w:t>
      </w:r>
    </w:p>
    <w:p w14:paraId="2F6A433F" w14:textId="77777777" w:rsidR="007B5213" w:rsidRDefault="007B5213" w:rsidP="00C14A7A">
      <w:pPr>
        <w:spacing w:line="480" w:lineRule="auto"/>
      </w:pPr>
    </w:p>
    <w:p w14:paraId="1AA2997C" w14:textId="77777777" w:rsidR="000E3D52" w:rsidRPr="000F10C7" w:rsidRDefault="00780096" w:rsidP="00C14A7A">
      <w:pPr>
        <w:spacing w:line="480" w:lineRule="auto"/>
        <w:rPr>
          <w:i/>
        </w:rPr>
      </w:pPr>
      <w:r w:rsidRPr="000F10C7">
        <w:t xml:space="preserve">Now it is your time to </w:t>
      </w:r>
      <w:r w:rsidR="000F10C7">
        <w:t>own:</w:t>
      </w:r>
      <w:r w:rsidRPr="000F10C7">
        <w:t xml:space="preserve"> the instrument of</w:t>
      </w:r>
      <w:r>
        <w:t xml:space="preserve"> tenure is </w:t>
      </w:r>
      <w:proofErr w:type="gramStart"/>
      <w:r>
        <w:t>handle-</w:t>
      </w:r>
      <w:proofErr w:type="gramEnd"/>
      <w:r>
        <w:t>first toward you.</w:t>
      </w:r>
    </w:p>
    <w:p w14:paraId="6AE6FC77" w14:textId="77777777" w:rsidR="00DC2F87" w:rsidRDefault="00DC2F87" w:rsidP="00C14A7A">
      <w:pPr>
        <w:spacing w:line="480" w:lineRule="auto"/>
      </w:pPr>
    </w:p>
    <w:p w14:paraId="3A7059F1" w14:textId="77777777" w:rsidR="00DC2F87" w:rsidRDefault="00DC2F87" w:rsidP="00C14A7A">
      <w:pPr>
        <w:spacing w:line="480" w:lineRule="auto"/>
      </w:pPr>
    </w:p>
    <w:p w14:paraId="03373E02" w14:textId="77777777" w:rsidR="00DC2F87" w:rsidRDefault="00DC2F87" w:rsidP="00C14A7A">
      <w:pPr>
        <w:spacing w:line="480" w:lineRule="auto"/>
      </w:pPr>
    </w:p>
    <w:p w14:paraId="795282D4" w14:textId="77777777" w:rsidR="00DC2F87" w:rsidRPr="00780096" w:rsidRDefault="00DC2F87" w:rsidP="00C14A7A">
      <w:pPr>
        <w:spacing w:line="480" w:lineRule="auto"/>
      </w:pPr>
    </w:p>
    <w:p w14:paraId="6D71F062" w14:textId="77777777" w:rsidR="00DC2F87" w:rsidRDefault="00DC2F87" w:rsidP="00DC2F87">
      <w:pPr>
        <w:spacing w:line="480" w:lineRule="auto"/>
      </w:pPr>
    </w:p>
    <w:p w14:paraId="471FC9A0" w14:textId="77777777" w:rsidR="00DC2F87" w:rsidRDefault="00DC2F87" w:rsidP="00DC2F87">
      <w:pPr>
        <w:spacing w:line="480" w:lineRule="auto"/>
      </w:pPr>
    </w:p>
    <w:p w14:paraId="2986D9DD" w14:textId="77777777" w:rsidR="00DC2F87" w:rsidRDefault="00DC2F87" w:rsidP="000E3D52">
      <w:pPr>
        <w:spacing w:line="480" w:lineRule="auto"/>
        <w:jc w:val="center"/>
      </w:pPr>
    </w:p>
    <w:p w14:paraId="3560CBDA" w14:textId="77777777" w:rsidR="00DC2F87" w:rsidRDefault="00DC2F87" w:rsidP="000E3D52">
      <w:pPr>
        <w:spacing w:line="480" w:lineRule="auto"/>
        <w:jc w:val="center"/>
      </w:pPr>
    </w:p>
    <w:p w14:paraId="5D79387E" w14:textId="77777777" w:rsidR="00DC2F87" w:rsidRDefault="00DC2F87" w:rsidP="000E3D52">
      <w:pPr>
        <w:spacing w:line="480" w:lineRule="auto"/>
        <w:jc w:val="center"/>
      </w:pPr>
    </w:p>
    <w:p w14:paraId="0E7932DC" w14:textId="77777777" w:rsidR="00DC2F87" w:rsidRDefault="00DC2F87" w:rsidP="000E3D52">
      <w:pPr>
        <w:spacing w:line="480" w:lineRule="auto"/>
        <w:jc w:val="center"/>
      </w:pPr>
    </w:p>
    <w:p w14:paraId="5AA0E9C7" w14:textId="77777777" w:rsidR="00DC2F87" w:rsidRDefault="00DC2F87" w:rsidP="000E3D52">
      <w:pPr>
        <w:spacing w:line="480" w:lineRule="auto"/>
        <w:jc w:val="center"/>
      </w:pPr>
      <w:r>
        <w:t>~</w:t>
      </w:r>
    </w:p>
    <w:p w14:paraId="6A35588C" w14:textId="77777777" w:rsidR="00FF6132" w:rsidRDefault="00FF6132" w:rsidP="00FF6132">
      <w:pPr>
        <w:spacing w:line="480" w:lineRule="auto"/>
        <w:rPr>
          <w:i/>
        </w:rPr>
      </w:pPr>
      <w:r>
        <w:rPr>
          <w:i/>
        </w:rPr>
        <w:t>Man cannot remake himself without suffering, for he is both the marble and the sculptor.</w:t>
      </w:r>
    </w:p>
    <w:p w14:paraId="1B92EA39" w14:textId="77777777" w:rsidR="00DC2F87" w:rsidRDefault="00AA2C16" w:rsidP="00DC2F87">
      <w:pPr>
        <w:pStyle w:val="ListParagraph"/>
        <w:numPr>
          <w:ilvl w:val="0"/>
          <w:numId w:val="6"/>
        </w:numPr>
        <w:spacing w:line="480" w:lineRule="auto"/>
      </w:pPr>
      <w:r>
        <w:rPr>
          <w:i/>
        </w:rPr>
        <w:t xml:space="preserve">    </w:t>
      </w:r>
      <w:r w:rsidR="00FF6132">
        <w:rPr>
          <w:i/>
        </w:rPr>
        <w:t xml:space="preserve">   </w:t>
      </w:r>
      <w:r w:rsidR="00DC2F87">
        <w:rPr>
          <w:i/>
        </w:rPr>
        <w:t>Alexis Carrel</w:t>
      </w:r>
    </w:p>
    <w:p w14:paraId="6E304DBE" w14:textId="77777777" w:rsidR="00536ADB" w:rsidRDefault="001920AA" w:rsidP="009A2551">
      <w:pPr>
        <w:spacing w:line="480" w:lineRule="auto"/>
        <w:jc w:val="center"/>
      </w:pPr>
      <w:r>
        <w:t>Sl</w:t>
      </w:r>
      <w:r w:rsidR="002655FB">
        <w:t>o</w:t>
      </w:r>
      <w:r>
        <w:t>ughing</w:t>
      </w:r>
      <w:r w:rsidR="002655FB">
        <w:t xml:space="preserve"> </w:t>
      </w:r>
    </w:p>
    <w:p w14:paraId="4E236556" w14:textId="77777777" w:rsidR="00C14A7A" w:rsidRDefault="00C14A7A" w:rsidP="00C14A7A">
      <w:pPr>
        <w:spacing w:line="480" w:lineRule="auto"/>
      </w:pPr>
      <w:r>
        <w:t>A crop, a knife, a flail</w:t>
      </w:r>
    </w:p>
    <w:p w14:paraId="3EF38310" w14:textId="77777777" w:rsidR="00C14A7A" w:rsidRDefault="00C14A7A" w:rsidP="00C14A7A">
      <w:pPr>
        <w:spacing w:line="480" w:lineRule="auto"/>
      </w:pPr>
      <w:proofErr w:type="gramStart"/>
      <w:r>
        <w:lastRenderedPageBreak/>
        <w:t>restrained</w:t>
      </w:r>
      <w:proofErr w:type="gramEnd"/>
      <w:r>
        <w:t xml:space="preserve"> in a rack.</w:t>
      </w:r>
    </w:p>
    <w:p w14:paraId="1EF7C918" w14:textId="77777777" w:rsidR="00C14A7A" w:rsidRDefault="00C14A7A" w:rsidP="00C14A7A">
      <w:pPr>
        <w:spacing w:line="480" w:lineRule="auto"/>
      </w:pPr>
      <w:proofErr w:type="gramStart"/>
      <w:r>
        <w:t>Your inheritance.</w:t>
      </w:r>
      <w:proofErr w:type="gramEnd"/>
    </w:p>
    <w:p w14:paraId="22EA4DC0" w14:textId="77777777" w:rsidR="00491115" w:rsidRDefault="00491115" w:rsidP="00C14A7A">
      <w:pPr>
        <w:spacing w:line="480" w:lineRule="auto"/>
      </w:pPr>
    </w:p>
    <w:p w14:paraId="11B582CA" w14:textId="77777777" w:rsidR="00C14A7A" w:rsidRDefault="00CF37FD" w:rsidP="00C14A7A">
      <w:pPr>
        <w:spacing w:line="480" w:lineRule="auto"/>
      </w:pPr>
      <w:r>
        <w:t xml:space="preserve">Your father stands scalpel handed: </w:t>
      </w:r>
    </w:p>
    <w:p w14:paraId="7B673028" w14:textId="77777777" w:rsidR="00CF37FD" w:rsidRDefault="005F436F" w:rsidP="00C14A7A">
      <w:pPr>
        <w:spacing w:line="480" w:lineRule="auto"/>
      </w:pPr>
      <w:proofErr w:type="gramStart"/>
      <w:r>
        <w:t>sets</w:t>
      </w:r>
      <w:proofErr w:type="gramEnd"/>
      <w:r>
        <w:t xml:space="preserve"> to work,</w:t>
      </w:r>
    </w:p>
    <w:p w14:paraId="40AF7840" w14:textId="77777777" w:rsidR="005F436F" w:rsidRDefault="005F436F" w:rsidP="005F436F">
      <w:pPr>
        <w:spacing w:line="480" w:lineRule="auto"/>
      </w:pPr>
      <w:proofErr w:type="gramStart"/>
      <w:r>
        <w:t>self-portrait</w:t>
      </w:r>
      <w:proofErr w:type="gramEnd"/>
      <w:r>
        <w:t>.</w:t>
      </w:r>
      <w:r w:rsidR="001920AA">
        <w:t xml:space="preserve"> </w:t>
      </w:r>
    </w:p>
    <w:p w14:paraId="26A503B2" w14:textId="77777777" w:rsidR="005F436F" w:rsidRDefault="005F436F" w:rsidP="00C14A7A">
      <w:pPr>
        <w:spacing w:line="480" w:lineRule="auto"/>
      </w:pPr>
    </w:p>
    <w:p w14:paraId="238B9257" w14:textId="77777777" w:rsidR="00C14A7A" w:rsidRDefault="00C14A7A" w:rsidP="00D2371A">
      <w:pPr>
        <w:tabs>
          <w:tab w:val="left" w:pos="2145"/>
        </w:tabs>
        <w:spacing w:line="480" w:lineRule="auto"/>
      </w:pPr>
      <w:r>
        <w:t>Cleave him off,</w:t>
      </w:r>
      <w:r w:rsidR="00D2371A">
        <w:tab/>
      </w:r>
    </w:p>
    <w:p w14:paraId="3C79E2CE" w14:textId="77777777" w:rsidR="00C14A7A" w:rsidRDefault="00FF6132" w:rsidP="00C14A7A">
      <w:pPr>
        <w:spacing w:line="480" w:lineRule="auto"/>
      </w:pPr>
      <w:proofErr w:type="gramStart"/>
      <w:r>
        <w:t>moult</w:t>
      </w:r>
      <w:proofErr w:type="gramEnd"/>
      <w:r>
        <w:t xml:space="preserve"> </w:t>
      </w:r>
      <w:r w:rsidR="00C14A7A">
        <w:t>lingers – and threatens the split</w:t>
      </w:r>
    </w:p>
    <w:p w14:paraId="2AFED274" w14:textId="77777777" w:rsidR="00C14A7A" w:rsidRDefault="00C14A7A" w:rsidP="00C14A7A">
      <w:pPr>
        <w:spacing w:line="480" w:lineRule="auto"/>
      </w:pPr>
      <w:proofErr w:type="gramStart"/>
      <w:r>
        <w:t>the</w:t>
      </w:r>
      <w:proofErr w:type="gramEnd"/>
      <w:r>
        <w:t xml:space="preserve"> overgrown lips, slick</w:t>
      </w:r>
    </w:p>
    <w:p w14:paraId="0CDC68E9" w14:textId="77777777" w:rsidR="00C14A7A" w:rsidRDefault="00C14A7A" w:rsidP="00C14A7A">
      <w:pPr>
        <w:spacing w:line="480" w:lineRule="auto"/>
      </w:pPr>
      <w:proofErr w:type="gramStart"/>
      <w:r>
        <w:t>labium</w:t>
      </w:r>
      <w:proofErr w:type="gramEnd"/>
      <w:r w:rsidR="00004FE4">
        <w:t xml:space="preserve"> of boyhood</w:t>
      </w:r>
    </w:p>
    <w:p w14:paraId="7EB17208" w14:textId="77777777" w:rsidR="00C14A7A" w:rsidRDefault="00CF37FD" w:rsidP="00C14A7A">
      <w:pPr>
        <w:spacing w:line="480" w:lineRule="auto"/>
      </w:pPr>
      <w:proofErr w:type="gramStart"/>
      <w:r>
        <w:t>biting</w:t>
      </w:r>
      <w:proofErr w:type="gramEnd"/>
      <w:r>
        <w:t xml:space="preserve"> for grip.</w:t>
      </w:r>
    </w:p>
    <w:p w14:paraId="7870905E" w14:textId="77777777" w:rsidR="00CF37FD" w:rsidRDefault="00CF37FD" w:rsidP="00C14A7A">
      <w:pPr>
        <w:spacing w:line="480" w:lineRule="auto"/>
      </w:pPr>
    </w:p>
    <w:p w14:paraId="115F62E8" w14:textId="77777777" w:rsidR="00C14A7A" w:rsidRDefault="00C14A7A" w:rsidP="00C14A7A">
      <w:pPr>
        <w:spacing w:line="480" w:lineRule="auto"/>
      </w:pPr>
      <w:r>
        <w:t>It froths at</w:t>
      </w:r>
    </w:p>
    <w:p w14:paraId="13622265" w14:textId="77777777" w:rsidR="00C14A7A" w:rsidRDefault="00C14A7A" w:rsidP="00C14A7A">
      <w:pPr>
        <w:spacing w:line="480" w:lineRule="auto"/>
      </w:pPr>
      <w:proofErr w:type="gramStart"/>
      <w:r>
        <w:t>its</w:t>
      </w:r>
      <w:proofErr w:type="gramEnd"/>
      <w:r>
        <w:t xml:space="preserve"> imminent </w:t>
      </w:r>
      <w:r w:rsidR="00CF37FD">
        <w:t>catabolism.</w:t>
      </w:r>
    </w:p>
    <w:p w14:paraId="36CE3470" w14:textId="77777777" w:rsidR="00C14A7A" w:rsidRDefault="00CF37FD" w:rsidP="00C14A7A">
      <w:pPr>
        <w:spacing w:line="480" w:lineRule="auto"/>
      </w:pPr>
      <w:r>
        <w:t>T</w:t>
      </w:r>
      <w:r w:rsidR="00C14A7A">
        <w:t>he slow infant mercury</w:t>
      </w:r>
    </w:p>
    <w:p w14:paraId="1FBE8BEC" w14:textId="77777777" w:rsidR="00C14A7A" w:rsidRDefault="00C14A7A" w:rsidP="00C14A7A">
      <w:pPr>
        <w:spacing w:line="480" w:lineRule="auto"/>
      </w:pPr>
      <w:proofErr w:type="gramStart"/>
      <w:r>
        <w:t>lazes</w:t>
      </w:r>
      <w:proofErr w:type="gramEnd"/>
      <w:r>
        <w:t xml:space="preserve"> a path behind. </w:t>
      </w:r>
    </w:p>
    <w:p w14:paraId="6C0AB167" w14:textId="77777777" w:rsidR="00B243D8" w:rsidRDefault="00B243D8" w:rsidP="00C14A7A">
      <w:pPr>
        <w:spacing w:line="480" w:lineRule="auto"/>
      </w:pPr>
    </w:p>
    <w:p w14:paraId="71449FFF" w14:textId="77777777" w:rsidR="00780096" w:rsidRDefault="00780096" w:rsidP="00C14A7A">
      <w:pPr>
        <w:spacing w:line="480" w:lineRule="auto"/>
      </w:pPr>
      <w:r>
        <w:t>You are a snake</w:t>
      </w:r>
      <w:r w:rsidR="000808EB">
        <w:t xml:space="preserve">: </w:t>
      </w:r>
      <w:r>
        <w:t xml:space="preserve">your </w:t>
      </w:r>
      <w:r w:rsidR="000808EB">
        <w:t xml:space="preserve">magnitude </w:t>
      </w:r>
    </w:p>
    <w:p w14:paraId="70BAE2E9" w14:textId="77777777" w:rsidR="00780096" w:rsidRDefault="000808EB" w:rsidP="00C14A7A">
      <w:pPr>
        <w:spacing w:line="480" w:lineRule="auto"/>
      </w:pPr>
      <w:proofErr w:type="gramStart"/>
      <w:r>
        <w:t>a</w:t>
      </w:r>
      <w:proofErr w:type="gramEnd"/>
      <w:r w:rsidR="00780096">
        <w:t xml:space="preserve"> carcass of skin</w:t>
      </w:r>
    </w:p>
    <w:p w14:paraId="4C9FE66D" w14:textId="77777777" w:rsidR="00CF37FD" w:rsidRDefault="00CF37FD" w:rsidP="00C14A7A">
      <w:pPr>
        <w:spacing w:line="480" w:lineRule="auto"/>
      </w:pPr>
      <w:proofErr w:type="gramStart"/>
      <w:r>
        <w:t>stretching</w:t>
      </w:r>
      <w:proofErr w:type="gramEnd"/>
      <w:r>
        <w:t xml:space="preserve"> ten, twenty, thirty years</w:t>
      </w:r>
    </w:p>
    <w:p w14:paraId="2D57BF16" w14:textId="77777777" w:rsidR="00780096" w:rsidRDefault="00780096" w:rsidP="00780096">
      <w:pPr>
        <w:pStyle w:val="ListParagraph"/>
        <w:numPr>
          <w:ilvl w:val="0"/>
          <w:numId w:val="6"/>
        </w:numPr>
        <w:spacing w:line="480" w:lineRule="auto"/>
      </w:pPr>
      <w:proofErr w:type="gramStart"/>
      <w:r>
        <w:t>a</w:t>
      </w:r>
      <w:proofErr w:type="gramEnd"/>
      <w:r>
        <w:t xml:space="preserve"> cathedral train.</w:t>
      </w:r>
    </w:p>
    <w:p w14:paraId="1A4A8084" w14:textId="77777777" w:rsidR="00780096" w:rsidRDefault="00780096" w:rsidP="00C14A7A">
      <w:pPr>
        <w:spacing w:line="480" w:lineRule="auto"/>
      </w:pPr>
    </w:p>
    <w:p w14:paraId="37311368" w14:textId="77777777" w:rsidR="00CF37FD" w:rsidRDefault="00CF37FD" w:rsidP="00C14A7A">
      <w:pPr>
        <w:spacing w:line="480" w:lineRule="auto"/>
      </w:pPr>
      <w:r>
        <w:t>He waits for your return,</w:t>
      </w:r>
    </w:p>
    <w:p w14:paraId="70C2533F" w14:textId="77777777" w:rsidR="00CF37FD" w:rsidRDefault="005F436F" w:rsidP="00C14A7A">
      <w:pPr>
        <w:spacing w:line="480" w:lineRule="auto"/>
      </w:pPr>
      <w:proofErr w:type="gramStart"/>
      <w:r>
        <w:t>and</w:t>
      </w:r>
      <w:proofErr w:type="gramEnd"/>
      <w:r>
        <w:t xml:space="preserve"> </w:t>
      </w:r>
      <w:r w:rsidR="00CF37FD">
        <w:t>joins the others.</w:t>
      </w:r>
    </w:p>
    <w:p w14:paraId="6A008940" w14:textId="77777777" w:rsidR="00301D99" w:rsidRDefault="00CF37FD" w:rsidP="00C14A7A">
      <w:pPr>
        <w:spacing w:line="480" w:lineRule="auto"/>
      </w:pPr>
      <w:r>
        <w:t xml:space="preserve">Lined </w:t>
      </w:r>
      <w:r w:rsidR="00780096">
        <w:t>up as rejected dolls</w:t>
      </w:r>
      <w:r w:rsidR="000D773C">
        <w:t xml:space="preserve">; they </w:t>
      </w:r>
      <w:r w:rsidR="00780096">
        <w:t>catch</w:t>
      </w:r>
    </w:p>
    <w:p w14:paraId="319E55B6" w14:textId="77777777" w:rsidR="00C14A7A" w:rsidRDefault="00780096" w:rsidP="00C14A7A">
      <w:pPr>
        <w:spacing w:line="480" w:lineRule="auto"/>
      </w:pPr>
      <w:proofErr w:type="gramStart"/>
      <w:r>
        <w:t>the</w:t>
      </w:r>
      <w:proofErr w:type="gramEnd"/>
      <w:r>
        <w:t xml:space="preserve"> next to fall</w:t>
      </w:r>
      <w:r w:rsidR="00C14A7A">
        <w:t xml:space="preserve">, </w:t>
      </w:r>
    </w:p>
    <w:p w14:paraId="224AEB74" w14:textId="77777777" w:rsidR="00C14A7A" w:rsidRDefault="00780096" w:rsidP="00C14A7A">
      <w:pPr>
        <w:spacing w:line="480" w:lineRule="auto"/>
      </w:pPr>
      <w:proofErr w:type="gramStart"/>
      <w:r>
        <w:t>sand-bags</w:t>
      </w:r>
      <w:proofErr w:type="gramEnd"/>
      <w:r>
        <w:t xml:space="preserve"> </w:t>
      </w:r>
      <w:r w:rsidR="00CF37FD">
        <w:tab/>
      </w:r>
      <w:r w:rsidR="00536ADB">
        <w:tab/>
      </w:r>
      <w:r w:rsidR="002655FB">
        <w:t xml:space="preserve">cut </w:t>
      </w:r>
      <w:r>
        <w:t>from a balloon.</w:t>
      </w:r>
    </w:p>
    <w:p w14:paraId="2F378DCB" w14:textId="77777777" w:rsidR="00C14A7A" w:rsidRDefault="00C14A7A" w:rsidP="00C14A7A">
      <w:pPr>
        <w:spacing w:line="480" w:lineRule="auto"/>
      </w:pPr>
    </w:p>
    <w:p w14:paraId="0147779F" w14:textId="77777777" w:rsidR="00780096" w:rsidRDefault="00780096" w:rsidP="00C14A7A">
      <w:pPr>
        <w:spacing w:line="480" w:lineRule="auto"/>
      </w:pPr>
      <w:r>
        <w:t>The magnesium rite:</w:t>
      </w:r>
    </w:p>
    <w:p w14:paraId="2DC4BE31" w14:textId="77777777" w:rsidR="00780096" w:rsidRDefault="00780096" w:rsidP="00C14A7A">
      <w:pPr>
        <w:spacing w:line="480" w:lineRule="auto"/>
      </w:pPr>
      <w:r>
        <w:tab/>
      </w:r>
      <w:proofErr w:type="gramStart"/>
      <w:r>
        <w:t>you</w:t>
      </w:r>
      <w:proofErr w:type="gramEnd"/>
      <w:r>
        <w:t xml:space="preserve"> blaze in water</w:t>
      </w:r>
    </w:p>
    <w:p w14:paraId="6FC136D0" w14:textId="77777777" w:rsidR="00780096" w:rsidRDefault="00780096" w:rsidP="00C14A7A">
      <w:pPr>
        <w:spacing w:line="480" w:lineRule="auto"/>
      </w:pPr>
      <w:r>
        <w:tab/>
      </w:r>
      <w:proofErr w:type="gramStart"/>
      <w:r>
        <w:t>you</w:t>
      </w:r>
      <w:proofErr w:type="gramEnd"/>
      <w:r>
        <w:t xml:space="preserve"> burn in air</w:t>
      </w:r>
    </w:p>
    <w:p w14:paraId="6260CD2C" w14:textId="77777777" w:rsidR="00780096" w:rsidRDefault="00780096" w:rsidP="00C14A7A">
      <w:pPr>
        <w:spacing w:line="480" w:lineRule="auto"/>
      </w:pPr>
      <w:r>
        <w:tab/>
        <w:t>Eve kicks the snake</w:t>
      </w:r>
    </w:p>
    <w:p w14:paraId="36AC001B" w14:textId="77777777" w:rsidR="00780096" w:rsidRDefault="00780096" w:rsidP="00C14A7A">
      <w:pPr>
        <w:spacing w:line="480" w:lineRule="auto"/>
      </w:pPr>
      <w:r>
        <w:tab/>
      </w:r>
      <w:r>
        <w:tab/>
      </w:r>
      <w:proofErr w:type="gramStart"/>
      <w:r w:rsidR="005F436F">
        <w:t>and</w:t>
      </w:r>
      <w:proofErr w:type="gramEnd"/>
      <w:r w:rsidR="005F436F">
        <w:t xml:space="preserve"> you eat</w:t>
      </w:r>
      <w:r>
        <w:t xml:space="preserve"> it happily</w:t>
      </w:r>
      <w:r w:rsidR="00085362">
        <w:t>;</w:t>
      </w:r>
      <w:r w:rsidR="005F436F">
        <w:t xml:space="preserve"> </w:t>
      </w:r>
    </w:p>
    <w:p w14:paraId="7F8CCD98" w14:textId="77777777" w:rsidR="005F436F" w:rsidRDefault="005B1D12" w:rsidP="005B1D12">
      <w:pPr>
        <w:spacing w:line="480" w:lineRule="auto"/>
        <w:ind w:firstLine="720"/>
      </w:pPr>
      <w:proofErr w:type="spellStart"/>
      <w:proofErr w:type="gramStart"/>
      <w:r>
        <w:t>O</w:t>
      </w:r>
      <w:r w:rsidR="005F436F">
        <w:t>uroboros</w:t>
      </w:r>
      <w:proofErr w:type="spellEnd"/>
      <w:r w:rsidR="005F436F">
        <w:t xml:space="preserve"> growth.</w:t>
      </w:r>
      <w:proofErr w:type="gramEnd"/>
    </w:p>
    <w:p w14:paraId="57B82C7D" w14:textId="77777777" w:rsidR="00780096" w:rsidRDefault="005F436F" w:rsidP="00A07409">
      <w:pPr>
        <w:spacing w:line="480" w:lineRule="auto"/>
      </w:pPr>
      <w:r>
        <w:t>Y</w:t>
      </w:r>
      <w:r w:rsidR="00780096">
        <w:t>ou leave the garden.</w:t>
      </w:r>
    </w:p>
    <w:p w14:paraId="4F8FA362" w14:textId="77777777" w:rsidR="00780096" w:rsidRDefault="00780096" w:rsidP="00C14A7A">
      <w:pPr>
        <w:spacing w:line="480" w:lineRule="auto"/>
      </w:pPr>
      <w:r>
        <w:t xml:space="preserve"> </w:t>
      </w:r>
    </w:p>
    <w:p w14:paraId="547BB6A0" w14:textId="77777777" w:rsidR="00C14A7A" w:rsidRDefault="00C14A7A" w:rsidP="00C14A7A">
      <w:pPr>
        <w:spacing w:line="480" w:lineRule="auto"/>
      </w:pPr>
      <w:r>
        <w:t>The jaw is waiting:</w:t>
      </w:r>
    </w:p>
    <w:p w14:paraId="2919F1AB" w14:textId="77777777" w:rsidR="00C14A7A" w:rsidRDefault="00C14A7A" w:rsidP="00C14A7A">
      <w:pPr>
        <w:spacing w:line="480" w:lineRule="auto"/>
      </w:pPr>
      <w:proofErr w:type="gramStart"/>
      <w:r>
        <w:t>the</w:t>
      </w:r>
      <w:proofErr w:type="gramEnd"/>
      <w:r>
        <w:t xml:space="preserve"> white </w:t>
      </w:r>
      <w:r w:rsidR="007C2346">
        <w:t>cuff</w:t>
      </w:r>
      <w:r>
        <w:t xml:space="preserve"> of </w:t>
      </w:r>
      <w:r w:rsidR="007C2346">
        <w:t>starch</w:t>
      </w:r>
    </w:p>
    <w:p w14:paraId="6358E2EB" w14:textId="77777777" w:rsidR="00C14A7A" w:rsidRDefault="00C14A7A" w:rsidP="00C14A7A">
      <w:pPr>
        <w:spacing w:line="480" w:lineRule="auto"/>
      </w:pPr>
      <w:proofErr w:type="gramStart"/>
      <w:r>
        <w:t>the</w:t>
      </w:r>
      <w:proofErr w:type="gramEnd"/>
      <w:r>
        <w:t xml:space="preserve"> clean strike of a palm.</w:t>
      </w:r>
    </w:p>
    <w:p w14:paraId="64063B3E" w14:textId="77777777" w:rsidR="00C14A7A" w:rsidRDefault="00C14A7A" w:rsidP="00C14A7A">
      <w:pPr>
        <w:spacing w:line="480" w:lineRule="auto"/>
      </w:pPr>
      <w:r>
        <w:t>To roll people like cigarettes</w:t>
      </w:r>
    </w:p>
    <w:p w14:paraId="5E1BAC9D" w14:textId="77777777" w:rsidR="00C14A7A" w:rsidRDefault="00C14A7A" w:rsidP="00C14A7A">
      <w:pPr>
        <w:spacing w:line="480" w:lineRule="auto"/>
      </w:pPr>
      <w:proofErr w:type="gramStart"/>
      <w:r>
        <w:t>rule</w:t>
      </w:r>
      <w:proofErr w:type="gramEnd"/>
      <w:r>
        <w:t xml:space="preserve"> land with the clip of a word</w:t>
      </w:r>
    </w:p>
    <w:p w14:paraId="66B9DCDF" w14:textId="77777777" w:rsidR="00C14A7A" w:rsidRDefault="00C14A7A" w:rsidP="00C14A7A">
      <w:pPr>
        <w:spacing w:line="480" w:lineRule="auto"/>
      </w:pPr>
      <w:proofErr w:type="gramStart"/>
      <w:r>
        <w:t>chew</w:t>
      </w:r>
      <w:proofErr w:type="gramEnd"/>
      <w:r>
        <w:t xml:space="preserve"> sun and time as wheat.</w:t>
      </w:r>
    </w:p>
    <w:p w14:paraId="035B4F0D" w14:textId="77777777" w:rsidR="009D2461" w:rsidRDefault="009D2461" w:rsidP="00C14A7A">
      <w:pPr>
        <w:spacing w:line="480" w:lineRule="auto"/>
      </w:pPr>
    </w:p>
    <w:p w14:paraId="60F458BF" w14:textId="77777777" w:rsidR="00811EEA" w:rsidRDefault="00C14A7A" w:rsidP="00C14A7A">
      <w:pPr>
        <w:spacing w:line="480" w:lineRule="auto"/>
      </w:pPr>
      <w:r>
        <w:lastRenderedPageBreak/>
        <w:t xml:space="preserve">Trace the column of spine </w:t>
      </w:r>
      <w:r w:rsidR="00811EEA">
        <w:t>–</w:t>
      </w:r>
    </w:p>
    <w:p w14:paraId="18FD8BFA" w14:textId="77777777" w:rsidR="00C14A7A" w:rsidRDefault="00C14A7A" w:rsidP="00C14A7A">
      <w:pPr>
        <w:spacing w:line="480" w:lineRule="auto"/>
      </w:pPr>
      <w:proofErr w:type="gramStart"/>
      <w:r>
        <w:t>the</w:t>
      </w:r>
      <w:proofErr w:type="gramEnd"/>
      <w:r>
        <w:t xml:space="preserve"> heat of the calf is soft milk.</w:t>
      </w:r>
    </w:p>
    <w:p w14:paraId="51EFC192" w14:textId="77777777" w:rsidR="00C14A7A" w:rsidRDefault="00C14A7A" w:rsidP="00C14A7A">
      <w:pPr>
        <w:spacing w:line="480" w:lineRule="auto"/>
      </w:pPr>
      <w:r>
        <w:t xml:space="preserve">Move your thumb over her lips, </w:t>
      </w:r>
    </w:p>
    <w:p w14:paraId="75E1F060" w14:textId="77777777" w:rsidR="00C14A7A" w:rsidRDefault="00C14A7A" w:rsidP="00C14A7A">
      <w:pPr>
        <w:spacing w:line="480" w:lineRule="auto"/>
      </w:pPr>
      <w:proofErr w:type="gramStart"/>
      <w:r>
        <w:t>as</w:t>
      </w:r>
      <w:proofErr w:type="gramEnd"/>
      <w:r>
        <w:t xml:space="preserve"> you might turn carefully a rock,</w:t>
      </w:r>
    </w:p>
    <w:p w14:paraId="77CF9A1E" w14:textId="77777777" w:rsidR="00C14A7A" w:rsidRDefault="00C14A7A" w:rsidP="00C14A7A">
      <w:pPr>
        <w:spacing w:line="480" w:lineRule="auto"/>
      </w:pPr>
      <w:proofErr w:type="gramStart"/>
      <w:r>
        <w:t>calm</w:t>
      </w:r>
      <w:proofErr w:type="gramEnd"/>
      <w:r>
        <w:t xml:space="preserve"> a child. </w:t>
      </w:r>
    </w:p>
    <w:p w14:paraId="72586BDA" w14:textId="77777777" w:rsidR="00C14A7A" w:rsidRDefault="00C14A7A" w:rsidP="00C14A7A">
      <w:pPr>
        <w:spacing w:line="480" w:lineRule="auto"/>
      </w:pPr>
      <w:r>
        <w:t>Hope morphine rubs off</w:t>
      </w:r>
    </w:p>
    <w:p w14:paraId="452E8D3F" w14:textId="77777777" w:rsidR="00C14A7A" w:rsidRDefault="00C14A7A" w:rsidP="00C14A7A">
      <w:pPr>
        <w:spacing w:line="480" w:lineRule="auto"/>
      </w:pPr>
      <w:proofErr w:type="gramStart"/>
      <w:r>
        <w:t>these</w:t>
      </w:r>
      <w:proofErr w:type="gramEnd"/>
      <w:r>
        <w:t xml:space="preserve"> fingers</w:t>
      </w:r>
    </w:p>
    <w:p w14:paraId="25ED77E4" w14:textId="77777777" w:rsidR="00C14A7A" w:rsidRDefault="00C14A7A" w:rsidP="00C14A7A">
      <w:pPr>
        <w:spacing w:line="480" w:lineRule="auto"/>
      </w:pPr>
      <w:proofErr w:type="gramStart"/>
      <w:r>
        <w:t>stained</w:t>
      </w:r>
      <w:proofErr w:type="gramEnd"/>
      <w:r>
        <w:t xml:space="preserve"> like cigarettes. </w:t>
      </w:r>
    </w:p>
    <w:p w14:paraId="221D1CAE" w14:textId="77777777" w:rsidR="00C14A7A" w:rsidRDefault="00C14A7A" w:rsidP="00C14A7A">
      <w:pPr>
        <w:spacing w:line="480" w:lineRule="auto"/>
      </w:pPr>
    </w:p>
    <w:p w14:paraId="51E1F130" w14:textId="77777777" w:rsidR="00C14A7A" w:rsidRDefault="00C14A7A" w:rsidP="00C14A7A">
      <w:pPr>
        <w:spacing w:line="480" w:lineRule="auto"/>
      </w:pPr>
      <w:r>
        <w:t>The air lacks anodyne,</w:t>
      </w:r>
    </w:p>
    <w:p w14:paraId="63EE9E32" w14:textId="77777777" w:rsidR="00C14A7A" w:rsidRDefault="00C14A7A" w:rsidP="00C14A7A">
      <w:pPr>
        <w:spacing w:line="480" w:lineRule="auto"/>
      </w:pPr>
      <w:proofErr w:type="gramStart"/>
      <w:r>
        <w:t>it</w:t>
      </w:r>
      <w:proofErr w:type="gramEnd"/>
      <w:r>
        <w:t xml:space="preserve"> swallows like raw bread,</w:t>
      </w:r>
    </w:p>
    <w:p w14:paraId="5437C33F" w14:textId="77777777" w:rsidR="00C14A7A" w:rsidRDefault="00C14A7A" w:rsidP="00C14A7A">
      <w:pPr>
        <w:spacing w:line="480" w:lineRule="auto"/>
      </w:pPr>
      <w:proofErr w:type="gramStart"/>
      <w:r>
        <w:t>cold</w:t>
      </w:r>
      <w:proofErr w:type="gramEnd"/>
      <w:r>
        <w:t xml:space="preserve"> water.</w:t>
      </w:r>
    </w:p>
    <w:p w14:paraId="7A4A34FB" w14:textId="77777777" w:rsidR="00B243D8" w:rsidRDefault="00B243D8" w:rsidP="00C14A7A">
      <w:pPr>
        <w:spacing w:line="480" w:lineRule="auto"/>
      </w:pPr>
    </w:p>
    <w:p w14:paraId="0BDF6D02" w14:textId="77777777" w:rsidR="00780096" w:rsidRDefault="005F436F" w:rsidP="00C14A7A">
      <w:pPr>
        <w:spacing w:line="480" w:lineRule="auto"/>
      </w:pPr>
      <w:r>
        <w:t>Where is H</w:t>
      </w:r>
      <w:r w:rsidR="00780096">
        <w:t>e?</w:t>
      </w:r>
    </w:p>
    <w:p w14:paraId="1565A7E4" w14:textId="77777777" w:rsidR="00B243D8" w:rsidRDefault="00B243D8" w:rsidP="00C14A7A">
      <w:pPr>
        <w:spacing w:line="480" w:lineRule="auto"/>
      </w:pPr>
    </w:p>
    <w:p w14:paraId="77E69836" w14:textId="77777777" w:rsidR="00C14A7A" w:rsidRDefault="00B243D8" w:rsidP="00C14A7A">
      <w:pPr>
        <w:spacing w:line="480" w:lineRule="auto"/>
      </w:pPr>
      <w:r>
        <w:t>T</w:t>
      </w:r>
      <w:r w:rsidR="00C14A7A">
        <w:t>here is nothing taking over</w:t>
      </w:r>
    </w:p>
    <w:p w14:paraId="646A4D45" w14:textId="77777777" w:rsidR="00C14A7A" w:rsidRDefault="00C14A7A" w:rsidP="00C14A7A">
      <w:pPr>
        <w:spacing w:line="480" w:lineRule="auto"/>
      </w:pPr>
      <w:proofErr w:type="gramStart"/>
      <w:r>
        <w:t>it</w:t>
      </w:r>
      <w:r w:rsidR="00780096">
        <w:t>’s</w:t>
      </w:r>
      <w:proofErr w:type="gramEnd"/>
      <w:r>
        <w:t xml:space="preserve"> still you and your hand </w:t>
      </w:r>
      <w:r w:rsidR="00780096">
        <w:t>-</w:t>
      </w:r>
    </w:p>
    <w:p w14:paraId="5D23416E" w14:textId="77777777" w:rsidR="00301D99" w:rsidRDefault="00C14A7A" w:rsidP="00C14A7A">
      <w:pPr>
        <w:spacing w:line="480" w:lineRule="auto"/>
      </w:pPr>
      <w:proofErr w:type="gramStart"/>
      <w:r>
        <w:t>shaking</w:t>
      </w:r>
      <w:proofErr w:type="gramEnd"/>
      <w:r w:rsidR="00A40F49">
        <w:t>,</w:t>
      </w:r>
      <w:r w:rsidR="00D05C93">
        <w:t xml:space="preserve"> alone</w:t>
      </w:r>
      <w:r>
        <w:t xml:space="preserve">. </w:t>
      </w:r>
    </w:p>
    <w:p w14:paraId="2C921259" w14:textId="77777777" w:rsidR="00C14A7A" w:rsidRDefault="00C14A7A" w:rsidP="00C14A7A">
      <w:pPr>
        <w:spacing w:line="480" w:lineRule="auto"/>
      </w:pPr>
      <w:r>
        <w:t xml:space="preserve">Perhaps metamorphosis </w:t>
      </w:r>
    </w:p>
    <w:p w14:paraId="7AD69DB2" w14:textId="77777777" w:rsidR="00C14A7A" w:rsidRDefault="00C14A7A" w:rsidP="00C14A7A">
      <w:pPr>
        <w:spacing w:line="480" w:lineRule="auto"/>
      </w:pPr>
      <w:proofErr w:type="gramStart"/>
      <w:r>
        <w:t>resides</w:t>
      </w:r>
      <w:proofErr w:type="gramEnd"/>
      <w:r>
        <w:t xml:space="preserve"> in aftermath. </w:t>
      </w:r>
    </w:p>
    <w:p w14:paraId="166CACCE" w14:textId="77777777" w:rsidR="001920AA" w:rsidRDefault="001920AA" w:rsidP="00C14A7A">
      <w:pPr>
        <w:spacing w:line="480" w:lineRule="auto"/>
      </w:pPr>
    </w:p>
    <w:p w14:paraId="622E071E" w14:textId="5C40DEC3" w:rsidR="00C14A7A" w:rsidRDefault="00C14A7A" w:rsidP="00C14A7A">
      <w:pPr>
        <w:spacing w:line="480" w:lineRule="auto"/>
      </w:pPr>
      <w:r>
        <w:t xml:space="preserve">The guilt and revulsion </w:t>
      </w:r>
      <w:r w:rsidR="00A212CF">
        <w:t>distancing,</w:t>
      </w:r>
    </w:p>
    <w:p w14:paraId="1AD3F127" w14:textId="77777777" w:rsidR="00C14A7A" w:rsidRDefault="00C14A7A" w:rsidP="00C14A7A">
      <w:pPr>
        <w:spacing w:line="480" w:lineRule="auto"/>
      </w:pPr>
      <w:proofErr w:type="gramStart"/>
      <w:r>
        <w:lastRenderedPageBreak/>
        <w:t>a</w:t>
      </w:r>
      <w:proofErr w:type="gramEnd"/>
      <w:r>
        <w:t xml:space="preserve"> breach of nature so contradictory</w:t>
      </w:r>
    </w:p>
    <w:p w14:paraId="4FD7242F" w14:textId="77777777" w:rsidR="00C14A7A" w:rsidRDefault="00C14A7A" w:rsidP="00C14A7A">
      <w:pPr>
        <w:spacing w:line="480" w:lineRule="auto"/>
      </w:pPr>
      <w:proofErr w:type="gramStart"/>
      <w:r>
        <w:t>it</w:t>
      </w:r>
      <w:proofErr w:type="gramEnd"/>
      <w:r>
        <w:t xml:space="preserve"> writes off the logic of its origin,</w:t>
      </w:r>
    </w:p>
    <w:p w14:paraId="0B93EFB3" w14:textId="77777777" w:rsidR="00C14A7A" w:rsidRDefault="00C14A7A" w:rsidP="00C14A7A">
      <w:pPr>
        <w:spacing w:line="480" w:lineRule="auto"/>
      </w:pPr>
      <w:proofErr w:type="gramStart"/>
      <w:r>
        <w:t>uproots</w:t>
      </w:r>
      <w:proofErr w:type="gramEnd"/>
      <w:r>
        <w:t xml:space="preserve"> the self: demands change.</w:t>
      </w:r>
    </w:p>
    <w:p w14:paraId="455F6A96" w14:textId="77777777" w:rsidR="00C14A7A" w:rsidRDefault="00C14A7A" w:rsidP="00C14A7A">
      <w:pPr>
        <w:spacing w:line="480" w:lineRule="auto"/>
      </w:pPr>
      <w:r>
        <w:t xml:space="preserve"> </w:t>
      </w:r>
    </w:p>
    <w:p w14:paraId="7888DE0C" w14:textId="77777777" w:rsidR="00C14A7A" w:rsidRDefault="00C14A7A" w:rsidP="00C14A7A">
      <w:pPr>
        <w:spacing w:line="480" w:lineRule="auto"/>
      </w:pPr>
      <w:r>
        <w:t>Do you</w:t>
      </w:r>
    </w:p>
    <w:p w14:paraId="35BB5F3B" w14:textId="77777777" w:rsidR="00C14A7A" w:rsidRDefault="00B54A18" w:rsidP="00C14A7A">
      <w:pPr>
        <w:spacing w:line="480" w:lineRule="auto"/>
        <w:ind w:firstLine="720"/>
      </w:pPr>
      <w:proofErr w:type="gramStart"/>
      <w:r>
        <w:t>d</w:t>
      </w:r>
      <w:r w:rsidR="00C14A7A">
        <w:t>ecline</w:t>
      </w:r>
      <w:proofErr w:type="gramEnd"/>
      <w:r w:rsidR="00C14A7A">
        <w:t>?</w:t>
      </w:r>
      <w:r w:rsidR="00C14A7A">
        <w:tab/>
        <w:t xml:space="preserve"> </w:t>
      </w:r>
    </w:p>
    <w:p w14:paraId="7041316C" w14:textId="77777777" w:rsidR="00C14A7A" w:rsidRDefault="00C14A7A" w:rsidP="00C14A7A">
      <w:pPr>
        <w:spacing w:line="480" w:lineRule="auto"/>
      </w:pPr>
    </w:p>
    <w:p w14:paraId="1011F805" w14:textId="77777777" w:rsidR="00C14A7A" w:rsidRDefault="00C14A7A" w:rsidP="00C14A7A">
      <w:pPr>
        <w:spacing w:line="480" w:lineRule="auto"/>
      </w:pPr>
      <w:r>
        <w:t>There is no latitude here.</w:t>
      </w:r>
    </w:p>
    <w:p w14:paraId="1C648DFE" w14:textId="77777777" w:rsidR="00C14A7A" w:rsidRDefault="00C14A7A" w:rsidP="00C14A7A">
      <w:pPr>
        <w:spacing w:line="480" w:lineRule="auto"/>
      </w:pPr>
      <w:r>
        <w:t>No margin but his eye and hand.</w:t>
      </w:r>
    </w:p>
    <w:p w14:paraId="58A80943" w14:textId="77777777" w:rsidR="000E3D52" w:rsidRDefault="00780096" w:rsidP="00C14A7A">
      <w:pPr>
        <w:spacing w:line="480" w:lineRule="auto"/>
      </w:pPr>
      <w:r>
        <w:t>An</w:t>
      </w:r>
      <w:r w:rsidR="00DC2F87">
        <w:t>d the garden is closed by fire.</w:t>
      </w:r>
    </w:p>
    <w:p w14:paraId="41782DD3" w14:textId="77777777" w:rsidR="00DC2F87" w:rsidRDefault="00DC2F87" w:rsidP="00C14A7A">
      <w:pPr>
        <w:spacing w:line="480" w:lineRule="auto"/>
      </w:pPr>
    </w:p>
    <w:p w14:paraId="3A82D35D" w14:textId="77777777" w:rsidR="00DF3800" w:rsidRDefault="00B54A18" w:rsidP="000E3D52">
      <w:pPr>
        <w:spacing w:line="480" w:lineRule="auto"/>
        <w:jc w:val="center"/>
      </w:pPr>
      <w:r>
        <w:t>~</w:t>
      </w:r>
    </w:p>
    <w:p w14:paraId="47F37D36" w14:textId="77777777" w:rsidR="00DC2F87" w:rsidRDefault="00DC2F87" w:rsidP="000E3D52">
      <w:pPr>
        <w:spacing w:line="480" w:lineRule="auto"/>
        <w:jc w:val="center"/>
      </w:pPr>
    </w:p>
    <w:p w14:paraId="63176611" w14:textId="77777777" w:rsidR="00516380" w:rsidRDefault="00516380" w:rsidP="00C14A7A">
      <w:pPr>
        <w:spacing w:line="480" w:lineRule="auto"/>
      </w:pPr>
      <w:r>
        <w:t>You wake up as it starts to rain.</w:t>
      </w:r>
    </w:p>
    <w:p w14:paraId="13B39822" w14:textId="77777777" w:rsidR="00516380" w:rsidRDefault="00516380" w:rsidP="00C14A7A">
      <w:pPr>
        <w:spacing w:line="480" w:lineRule="auto"/>
        <w:rPr>
          <w:szCs w:val="24"/>
        </w:rPr>
      </w:pPr>
    </w:p>
    <w:p w14:paraId="6BE010CA" w14:textId="77777777" w:rsidR="00516380" w:rsidRDefault="00516380" w:rsidP="00E57F87">
      <w:pPr>
        <w:spacing w:line="480" w:lineRule="auto"/>
        <w:rPr>
          <w:i/>
          <w:szCs w:val="24"/>
        </w:rPr>
      </w:pPr>
      <w:r>
        <w:rPr>
          <w:szCs w:val="24"/>
        </w:rPr>
        <w:t xml:space="preserve">Cauterise the night with a shower. Extra hot, till the glass steams over and </w:t>
      </w:r>
      <w:r w:rsidR="004B0133">
        <w:rPr>
          <w:szCs w:val="24"/>
        </w:rPr>
        <w:t>you stand there, cooling</w:t>
      </w:r>
      <w:r>
        <w:rPr>
          <w:szCs w:val="24"/>
        </w:rPr>
        <w:t xml:space="preserve">. You </w:t>
      </w:r>
      <w:r w:rsidR="004874D8">
        <w:rPr>
          <w:szCs w:val="24"/>
        </w:rPr>
        <w:t xml:space="preserve">heard </w:t>
      </w:r>
      <w:r>
        <w:rPr>
          <w:szCs w:val="24"/>
        </w:rPr>
        <w:t>about a sauna competition on the news, a Russian guy who stayed in for four hours and died. Like</w:t>
      </w:r>
      <w:r w:rsidR="00FD6695">
        <w:rPr>
          <w:szCs w:val="24"/>
        </w:rPr>
        <w:t xml:space="preserve"> to think it was a hero’s death.</w:t>
      </w:r>
      <w:r>
        <w:rPr>
          <w:szCs w:val="24"/>
        </w:rPr>
        <w:t xml:space="preserve">  </w:t>
      </w:r>
      <w:proofErr w:type="gramStart"/>
      <w:r w:rsidR="00E57F87">
        <w:rPr>
          <w:szCs w:val="24"/>
        </w:rPr>
        <w:t xml:space="preserve">His friends carrying </w:t>
      </w:r>
      <w:r>
        <w:rPr>
          <w:szCs w:val="24"/>
        </w:rPr>
        <w:t>the coffin home, and offering sad let’s-get-through-this jokes.</w:t>
      </w:r>
      <w:proofErr w:type="gramEnd"/>
      <w:r>
        <w:rPr>
          <w:szCs w:val="24"/>
        </w:rPr>
        <w:t xml:space="preserve">  It’s nice, how a tragedy can be hoisted and held aloft by its victims; adopted in its own way. </w:t>
      </w:r>
    </w:p>
    <w:p w14:paraId="0DF0F751" w14:textId="77777777" w:rsidR="00E57F87" w:rsidRPr="00E57F87" w:rsidRDefault="00E57F87" w:rsidP="00E57F87">
      <w:pPr>
        <w:spacing w:line="480" w:lineRule="auto"/>
        <w:rPr>
          <w:i/>
          <w:szCs w:val="24"/>
        </w:rPr>
      </w:pPr>
    </w:p>
    <w:p w14:paraId="704CA17C" w14:textId="77777777" w:rsidR="00220163" w:rsidRDefault="00516380" w:rsidP="00DF0525">
      <w:pPr>
        <w:spacing w:line="480" w:lineRule="auto"/>
        <w:rPr>
          <w:szCs w:val="24"/>
        </w:rPr>
      </w:pPr>
      <w:r>
        <w:rPr>
          <w:szCs w:val="24"/>
        </w:rPr>
        <w:t>The towel is baked stiff from the sun, and catches l</w:t>
      </w:r>
      <w:r w:rsidR="00126C0C">
        <w:rPr>
          <w:szCs w:val="24"/>
        </w:rPr>
        <w:t>ike sandpaper as you dry off.</w:t>
      </w:r>
    </w:p>
    <w:p w14:paraId="46DC01B1" w14:textId="77777777" w:rsidR="000E3D52" w:rsidRPr="00DF0525" w:rsidRDefault="000E3D52" w:rsidP="00DF0525">
      <w:pPr>
        <w:spacing w:line="480" w:lineRule="auto"/>
        <w:rPr>
          <w:szCs w:val="24"/>
        </w:rPr>
      </w:pPr>
    </w:p>
    <w:p w14:paraId="0139AFA8" w14:textId="77777777" w:rsidR="00EE2E05" w:rsidRDefault="00DF0525" w:rsidP="00DF0525">
      <w:pPr>
        <w:spacing w:line="480" w:lineRule="auto"/>
        <w:jc w:val="center"/>
      </w:pPr>
      <w:r>
        <w:lastRenderedPageBreak/>
        <w:t>~</w:t>
      </w:r>
    </w:p>
    <w:p w14:paraId="1D147708" w14:textId="77777777" w:rsidR="00506C0A" w:rsidRDefault="00506C0A" w:rsidP="00AB2329">
      <w:pPr>
        <w:spacing w:line="480" w:lineRule="auto"/>
        <w:jc w:val="center"/>
      </w:pPr>
    </w:p>
    <w:p w14:paraId="35272DD2" w14:textId="77777777" w:rsidR="00DF6B27" w:rsidRDefault="000D773C" w:rsidP="00AB2329">
      <w:pPr>
        <w:spacing w:line="480" w:lineRule="auto"/>
        <w:jc w:val="center"/>
        <w:rPr>
          <w:i/>
        </w:rPr>
      </w:pPr>
      <w:r>
        <w:t>Good Soil</w:t>
      </w:r>
      <w:r w:rsidDel="000D773C">
        <w:rPr>
          <w:i/>
        </w:rPr>
        <w:t xml:space="preserve"> </w:t>
      </w:r>
    </w:p>
    <w:p w14:paraId="3B15B44F" w14:textId="77777777" w:rsidR="00E57F87" w:rsidRPr="00C14A7A" w:rsidRDefault="00E57F87" w:rsidP="00AB2329">
      <w:pPr>
        <w:spacing w:line="480" w:lineRule="auto"/>
        <w:jc w:val="center"/>
        <w:rPr>
          <w:b/>
          <w:i/>
        </w:rPr>
      </w:pPr>
    </w:p>
    <w:p w14:paraId="4AB302D1" w14:textId="77777777" w:rsidR="00DF6B27" w:rsidRDefault="00DF6B27" w:rsidP="00C14A7A">
      <w:pPr>
        <w:spacing w:line="480" w:lineRule="auto"/>
        <w:ind w:firstLine="720"/>
      </w:pPr>
      <w:r>
        <w:t xml:space="preserve">Seeds are planted, </w:t>
      </w:r>
    </w:p>
    <w:p w14:paraId="507FF26D" w14:textId="77777777" w:rsidR="00DF6B27" w:rsidRDefault="00DF6B27" w:rsidP="00C14A7A">
      <w:pPr>
        <w:spacing w:line="480" w:lineRule="auto"/>
        <w:ind w:left="720" w:firstLine="720"/>
      </w:pPr>
      <w:proofErr w:type="gramStart"/>
      <w:r>
        <w:t>then</w:t>
      </w:r>
      <w:proofErr w:type="gramEnd"/>
      <w:r>
        <w:t xml:space="preserve"> watched –</w:t>
      </w:r>
    </w:p>
    <w:p w14:paraId="57842C05" w14:textId="77777777" w:rsidR="00DF6B27" w:rsidRDefault="00DF6B27" w:rsidP="00C14A7A">
      <w:pPr>
        <w:spacing w:line="480" w:lineRule="auto"/>
        <w:jc w:val="both"/>
      </w:pPr>
      <w:r>
        <w:t xml:space="preserve">   </w:t>
      </w:r>
      <w:proofErr w:type="gramStart"/>
      <w:r>
        <w:t>backs</w:t>
      </w:r>
      <w:proofErr w:type="gramEnd"/>
      <w:r>
        <w:t xml:space="preserve"> bent straight against the</w:t>
      </w:r>
    </w:p>
    <w:p w14:paraId="04998F4A" w14:textId="77777777" w:rsidR="00DF6B27" w:rsidRDefault="00DF6B27" w:rsidP="00C14A7A">
      <w:pPr>
        <w:spacing w:line="480" w:lineRule="auto"/>
        <w:jc w:val="both"/>
      </w:pPr>
      <w:r>
        <w:t xml:space="preserve">   </w:t>
      </w:r>
      <w:proofErr w:type="gramStart"/>
      <w:r>
        <w:t>scaffolding</w:t>
      </w:r>
      <w:proofErr w:type="gramEnd"/>
      <w:r>
        <w:t xml:space="preserve"> of fathers.</w:t>
      </w:r>
    </w:p>
    <w:p w14:paraId="121ACAB3" w14:textId="77777777" w:rsidR="00DF6B27" w:rsidRDefault="00DF6B27" w:rsidP="00C14A7A">
      <w:pPr>
        <w:spacing w:line="480" w:lineRule="auto"/>
        <w:ind w:firstLine="720"/>
      </w:pPr>
      <w:r>
        <w:t xml:space="preserve">They cling </w:t>
      </w:r>
      <w:r w:rsidR="00761977">
        <w:t>like</w:t>
      </w:r>
      <w:r w:rsidR="00341EBB">
        <w:rPr>
          <w:rStyle w:val="CommentReference"/>
          <w:vanish/>
        </w:rPr>
        <w:commentReference w:id="1"/>
      </w:r>
      <w:r>
        <w:t xml:space="preserve"> vines</w:t>
      </w:r>
    </w:p>
    <w:p w14:paraId="28DEED13" w14:textId="77777777" w:rsidR="00DF6B27" w:rsidRDefault="00DF6B27" w:rsidP="00C14A7A">
      <w:pPr>
        <w:spacing w:line="480" w:lineRule="auto"/>
        <w:ind w:left="720" w:firstLine="720"/>
      </w:pPr>
      <w:proofErr w:type="gramStart"/>
      <w:r>
        <w:t>so</w:t>
      </w:r>
      <w:proofErr w:type="gramEnd"/>
      <w:r>
        <w:t xml:space="preserve"> they too, might flower their own:</w:t>
      </w:r>
    </w:p>
    <w:p w14:paraId="0B39C6A6" w14:textId="77777777" w:rsidR="00DF6B27" w:rsidRDefault="00DF6B27" w:rsidP="00C14A7A">
      <w:pPr>
        <w:spacing w:line="480" w:lineRule="auto"/>
        <w:ind w:left="720" w:firstLine="720"/>
      </w:pPr>
      <w:r>
        <w:tab/>
        <w:t xml:space="preserve">          </w:t>
      </w:r>
      <w:proofErr w:type="gramStart"/>
      <w:r w:rsidR="00354ED7">
        <w:t>blossom</w:t>
      </w:r>
      <w:proofErr w:type="gramEnd"/>
      <w:r w:rsidR="00354ED7">
        <w:t xml:space="preserve"> like scripture </w:t>
      </w:r>
      <w:r w:rsidR="000D773C">
        <w:t>from their tongue</w:t>
      </w:r>
    </w:p>
    <w:p w14:paraId="4286927D" w14:textId="77777777" w:rsidR="00DF6B27" w:rsidRDefault="00DF6B27" w:rsidP="00C14A7A">
      <w:pPr>
        <w:spacing w:line="480" w:lineRule="auto"/>
        <w:ind w:left="720" w:firstLine="720"/>
      </w:pPr>
      <w:r>
        <w:tab/>
      </w:r>
      <w:r>
        <w:tab/>
      </w:r>
      <w:r>
        <w:tab/>
      </w:r>
      <w:r>
        <w:tab/>
      </w:r>
      <w:r>
        <w:tab/>
      </w:r>
      <w:r>
        <w:tab/>
      </w:r>
      <w:r w:rsidR="000D773C">
        <w:t xml:space="preserve">       </w:t>
      </w:r>
      <w:r w:rsidR="004312FD">
        <w:t xml:space="preserve">  </w:t>
      </w:r>
      <w:r w:rsidR="00354ED7">
        <w:t xml:space="preserve"> </w:t>
      </w:r>
      <w:proofErr w:type="gramStart"/>
      <w:r>
        <w:t>a</w:t>
      </w:r>
      <w:proofErr w:type="gramEnd"/>
      <w:r>
        <w:t xml:space="preserve"> seed </w:t>
      </w:r>
    </w:p>
    <w:p w14:paraId="3FAEAA7D" w14:textId="77777777" w:rsidR="00DF6B27" w:rsidRDefault="000D773C" w:rsidP="00C14A7A">
      <w:pPr>
        <w:spacing w:line="480" w:lineRule="auto"/>
        <w:ind w:left="720" w:firstLine="720"/>
      </w:pPr>
      <w:r>
        <w:t xml:space="preserve">  </w:t>
      </w:r>
      <w:r w:rsidR="004312FD">
        <w:t xml:space="preserve"> </w:t>
      </w:r>
      <w:r>
        <w:t xml:space="preserve"> </w:t>
      </w:r>
      <w:proofErr w:type="gramStart"/>
      <w:r w:rsidR="00DF6B27">
        <w:t>and</w:t>
      </w:r>
      <w:proofErr w:type="gramEnd"/>
      <w:r w:rsidR="00DF6B27">
        <w:t xml:space="preserve">, silhouetted in rows; grape-red and </w:t>
      </w:r>
    </w:p>
    <w:p w14:paraId="2ACF5886" w14:textId="77777777" w:rsidR="00DF6B27" w:rsidRPr="00A75FAB" w:rsidRDefault="000D773C" w:rsidP="00C14A7A">
      <w:pPr>
        <w:spacing w:line="480" w:lineRule="auto"/>
        <w:ind w:firstLine="720"/>
      </w:pPr>
      <w:r>
        <w:t xml:space="preserve">  </w:t>
      </w:r>
      <w:proofErr w:type="gramStart"/>
      <w:r w:rsidR="00DF6B27">
        <w:t>the</w:t>
      </w:r>
      <w:proofErr w:type="gramEnd"/>
      <w:r w:rsidR="00DF6B27">
        <w:t xml:space="preserve"> fixture of crosses in the sun</w:t>
      </w:r>
    </w:p>
    <w:p w14:paraId="6F83E1B9" w14:textId="77777777" w:rsidR="00DF6B27" w:rsidRDefault="00DF6B27" w:rsidP="00C14A7A">
      <w:pPr>
        <w:spacing w:line="480" w:lineRule="auto"/>
      </w:pPr>
      <w:proofErr w:type="gramStart"/>
      <w:r>
        <w:t>become</w:t>
      </w:r>
      <w:proofErr w:type="gramEnd"/>
      <w:r>
        <w:t xml:space="preserve"> a simulacrum of god.</w:t>
      </w:r>
    </w:p>
    <w:p w14:paraId="31775644" w14:textId="77777777" w:rsidR="00DF6B27" w:rsidRDefault="00DF6B27" w:rsidP="00C14A7A">
      <w:pPr>
        <w:spacing w:line="480" w:lineRule="auto"/>
      </w:pPr>
    </w:p>
    <w:p w14:paraId="4CCB472B" w14:textId="77777777" w:rsidR="00A212CF" w:rsidRDefault="00A212CF" w:rsidP="00C14A7A">
      <w:pPr>
        <w:spacing w:line="480" w:lineRule="auto"/>
      </w:pPr>
    </w:p>
    <w:p w14:paraId="4A354372" w14:textId="28EC0026" w:rsidR="00DF6B27" w:rsidRDefault="00A212CF" w:rsidP="00C14A7A">
      <w:pPr>
        <w:spacing w:line="480" w:lineRule="auto"/>
      </w:pPr>
      <w:r>
        <w:t>There is order:</w:t>
      </w:r>
    </w:p>
    <w:p w14:paraId="786956F5" w14:textId="77777777" w:rsidR="00DF6B27" w:rsidRDefault="00DF6B27" w:rsidP="00E57F87">
      <w:pPr>
        <w:spacing w:line="480" w:lineRule="auto"/>
        <w:ind w:left="720" w:firstLine="720"/>
      </w:pPr>
      <w:proofErr w:type="gramStart"/>
      <w:r>
        <w:t>the</w:t>
      </w:r>
      <w:proofErr w:type="gramEnd"/>
      <w:r>
        <w:t xml:space="preserve"> thick gloved gardener </w:t>
      </w:r>
    </w:p>
    <w:p w14:paraId="7C3A0071" w14:textId="77777777" w:rsidR="00DF6B27" w:rsidRDefault="00DF6B27" w:rsidP="00E57F87">
      <w:pPr>
        <w:spacing w:line="480" w:lineRule="auto"/>
        <w:ind w:left="2160" w:firstLine="720"/>
      </w:pPr>
      <w:proofErr w:type="gramStart"/>
      <w:r>
        <w:t>curbs</w:t>
      </w:r>
      <w:proofErr w:type="gramEnd"/>
      <w:r>
        <w:t xml:space="preserve"> pestilence with a clip</w:t>
      </w:r>
    </w:p>
    <w:p w14:paraId="582FF09A" w14:textId="77777777" w:rsidR="00DF6B27" w:rsidRDefault="00DF6B27" w:rsidP="00E57F87">
      <w:pPr>
        <w:spacing w:line="480" w:lineRule="auto"/>
        <w:ind w:left="720" w:firstLine="720"/>
      </w:pPr>
      <w:proofErr w:type="gramStart"/>
      <w:r>
        <w:t>occasionally</w:t>
      </w:r>
      <w:proofErr w:type="gramEnd"/>
      <w:r>
        <w:t>, an unruly offshoot</w:t>
      </w:r>
    </w:p>
    <w:p w14:paraId="422E2008" w14:textId="77777777" w:rsidR="00DF6B27" w:rsidRDefault="00DF6B27" w:rsidP="00C14A7A">
      <w:pPr>
        <w:spacing w:line="480" w:lineRule="auto"/>
      </w:pPr>
      <w:proofErr w:type="gramStart"/>
      <w:r>
        <w:t>lest</w:t>
      </w:r>
      <w:proofErr w:type="gramEnd"/>
      <w:r>
        <w:t xml:space="preserve"> it metastasise.  </w:t>
      </w:r>
    </w:p>
    <w:p w14:paraId="7E8FB5CF" w14:textId="77777777" w:rsidR="00DF6B27" w:rsidRDefault="00DF6B27" w:rsidP="00C14A7A">
      <w:pPr>
        <w:spacing w:line="480" w:lineRule="auto"/>
      </w:pPr>
    </w:p>
    <w:p w14:paraId="6A3EBD68" w14:textId="77777777" w:rsidR="00DF6B27" w:rsidRDefault="00E57F87" w:rsidP="00C14A7A">
      <w:pPr>
        <w:spacing w:line="480" w:lineRule="auto"/>
      </w:pPr>
      <w:r>
        <w:t>G</w:t>
      </w:r>
      <w:r w:rsidR="00DF6B27">
        <w:t>e</w:t>
      </w:r>
      <w:r>
        <w:t>nerations of fathers</w:t>
      </w:r>
      <w:r w:rsidR="00DF6B27">
        <w:t xml:space="preserve"> </w:t>
      </w:r>
    </w:p>
    <w:p w14:paraId="03F53EB0" w14:textId="0D577B8F" w:rsidR="00DF6B27" w:rsidRDefault="00DF6B27" w:rsidP="00E57F87">
      <w:pPr>
        <w:spacing w:line="480" w:lineRule="auto"/>
        <w:ind w:firstLine="720"/>
      </w:pPr>
      <w:proofErr w:type="gramStart"/>
      <w:r>
        <w:t>distil</w:t>
      </w:r>
      <w:proofErr w:type="gramEnd"/>
      <w:r w:rsidR="00E57F87">
        <w:t xml:space="preserve"> each cycle,</w:t>
      </w:r>
    </w:p>
    <w:p w14:paraId="72729BBC" w14:textId="77777777" w:rsidR="00DF6B27" w:rsidRDefault="00DF6B27" w:rsidP="00E57F87">
      <w:pPr>
        <w:spacing w:line="480" w:lineRule="auto"/>
        <w:ind w:left="720" w:firstLine="720"/>
      </w:pPr>
      <w:proofErr w:type="gramStart"/>
      <w:r>
        <w:t>mortal</w:t>
      </w:r>
      <w:proofErr w:type="gramEnd"/>
      <w:r>
        <w:t xml:space="preserve"> from the venial -</w:t>
      </w:r>
    </w:p>
    <w:p w14:paraId="31CD652C" w14:textId="77777777" w:rsidR="00DF6B27" w:rsidRDefault="00DF6B27" w:rsidP="00C14A7A">
      <w:pPr>
        <w:spacing w:line="480" w:lineRule="auto"/>
      </w:pPr>
    </w:p>
    <w:p w14:paraId="2FAF15CA" w14:textId="77777777" w:rsidR="00DF6B27" w:rsidRDefault="00DF6B27" w:rsidP="00C14A7A">
      <w:pPr>
        <w:spacing w:line="480" w:lineRule="auto"/>
      </w:pPr>
    </w:p>
    <w:p w14:paraId="6AE3A0D3" w14:textId="77777777" w:rsidR="00DF6B27" w:rsidRDefault="00DF6B27" w:rsidP="00C14A7A">
      <w:pPr>
        <w:spacing w:line="480" w:lineRule="auto"/>
      </w:pPr>
      <w:r>
        <w:t xml:space="preserve">Wind </w:t>
      </w:r>
      <w:proofErr w:type="gramStart"/>
      <w:r>
        <w:t>themselves</w:t>
      </w:r>
      <w:proofErr w:type="gramEnd"/>
      <w:r>
        <w:t xml:space="preserve"> tighter around</w:t>
      </w:r>
    </w:p>
    <w:p w14:paraId="399DB291" w14:textId="3A9DAA05" w:rsidR="00DF6B27" w:rsidRDefault="00727EDB" w:rsidP="00C14A7A">
      <w:pPr>
        <w:spacing w:line="480" w:lineRule="auto"/>
        <w:ind w:left="2160" w:firstLine="720"/>
      </w:pPr>
      <w:proofErr w:type="gramStart"/>
      <w:r>
        <w:t>their</w:t>
      </w:r>
      <w:proofErr w:type="gramEnd"/>
      <w:r>
        <w:t xml:space="preserve"> staves of wood:</w:t>
      </w:r>
    </w:p>
    <w:p w14:paraId="71D83E83" w14:textId="4D905D87" w:rsidR="00DF6B27" w:rsidRDefault="00727EDB" w:rsidP="00C14A7A">
      <w:pPr>
        <w:spacing w:line="480" w:lineRule="auto"/>
        <w:ind w:left="3600" w:firstLine="720"/>
      </w:pPr>
      <w:proofErr w:type="gramStart"/>
      <w:r>
        <w:t>calcify</w:t>
      </w:r>
      <w:proofErr w:type="gramEnd"/>
      <w:r>
        <w:t xml:space="preserve"> it with their bones,</w:t>
      </w:r>
    </w:p>
    <w:p w14:paraId="0FE31FA1" w14:textId="77777777" w:rsidR="00DF6B27" w:rsidRDefault="00DF6B27" w:rsidP="00C14A7A">
      <w:pPr>
        <w:spacing w:line="480" w:lineRule="auto"/>
        <w:ind w:left="6480"/>
      </w:pPr>
      <w:r>
        <w:t xml:space="preserve">     </w:t>
      </w:r>
      <w:proofErr w:type="gramStart"/>
      <w:r>
        <w:t>so</w:t>
      </w:r>
      <w:proofErr w:type="gramEnd"/>
      <w:r>
        <w:t xml:space="preserve"> any breach of form</w:t>
      </w:r>
    </w:p>
    <w:p w14:paraId="174116AB" w14:textId="77777777" w:rsidR="00DF6B27" w:rsidRDefault="00DF6B27" w:rsidP="00C14A7A">
      <w:pPr>
        <w:spacing w:line="480" w:lineRule="auto"/>
        <w:ind w:left="2880" w:firstLine="720"/>
      </w:pPr>
      <w:proofErr w:type="gramStart"/>
      <w:r>
        <w:t>cannot</w:t>
      </w:r>
      <w:proofErr w:type="gramEnd"/>
      <w:r>
        <w:t xml:space="preserve"> receive light. </w:t>
      </w:r>
    </w:p>
    <w:p w14:paraId="370F53EC" w14:textId="77777777" w:rsidR="00DF3800" w:rsidRDefault="00DF3800" w:rsidP="00C14A7A">
      <w:pPr>
        <w:spacing w:line="480" w:lineRule="auto"/>
        <w:ind w:left="2880" w:firstLine="720"/>
      </w:pPr>
    </w:p>
    <w:p w14:paraId="6213483E" w14:textId="77777777" w:rsidR="00DF6B27" w:rsidRDefault="00C63A9B" w:rsidP="00C14A7A">
      <w:pPr>
        <w:tabs>
          <w:tab w:val="center" w:pos="4513"/>
        </w:tabs>
        <w:spacing w:line="480" w:lineRule="auto"/>
        <w:jc w:val="center"/>
        <w:rPr>
          <w:szCs w:val="24"/>
        </w:rPr>
      </w:pPr>
      <w:r>
        <w:rPr>
          <w:szCs w:val="24"/>
        </w:rPr>
        <w:t>~</w:t>
      </w:r>
    </w:p>
    <w:p w14:paraId="18C7659E" w14:textId="77777777" w:rsidR="007B5213" w:rsidRDefault="007B5213" w:rsidP="00A634D5">
      <w:pPr>
        <w:spacing w:line="480" w:lineRule="auto"/>
        <w:rPr>
          <w:i/>
        </w:rPr>
      </w:pPr>
    </w:p>
    <w:p w14:paraId="349211E0" w14:textId="77777777" w:rsidR="00AB59D8" w:rsidRDefault="00AB59D8" w:rsidP="00A634D5">
      <w:pPr>
        <w:spacing w:line="480" w:lineRule="auto"/>
        <w:rPr>
          <w:i/>
        </w:rPr>
      </w:pPr>
    </w:p>
    <w:p w14:paraId="62C4900C" w14:textId="77777777" w:rsidR="00AB59D8" w:rsidRDefault="00AB59D8" w:rsidP="00A634D5">
      <w:pPr>
        <w:spacing w:line="480" w:lineRule="auto"/>
        <w:rPr>
          <w:i/>
        </w:rPr>
      </w:pPr>
    </w:p>
    <w:p w14:paraId="369E94FA" w14:textId="77777777" w:rsidR="000F10C7" w:rsidRDefault="000F10C7" w:rsidP="000F10C7">
      <w:pPr>
        <w:spacing w:line="480" w:lineRule="auto"/>
        <w:rPr>
          <w:i/>
        </w:rPr>
      </w:pPr>
    </w:p>
    <w:p w14:paraId="7CC60692" w14:textId="77777777" w:rsidR="00AB59D8" w:rsidRPr="00304071" w:rsidRDefault="00AB59D8" w:rsidP="000F10C7">
      <w:pPr>
        <w:spacing w:line="480" w:lineRule="auto"/>
        <w:jc w:val="center"/>
        <w:rPr>
          <w:smallCaps/>
          <w:sz w:val="40"/>
          <w:szCs w:val="40"/>
        </w:rPr>
      </w:pPr>
      <w:r w:rsidRPr="00304071">
        <w:rPr>
          <w:smallCaps/>
          <w:sz w:val="40"/>
          <w:szCs w:val="40"/>
        </w:rPr>
        <w:t>Rite Two</w:t>
      </w:r>
    </w:p>
    <w:p w14:paraId="53F70161" w14:textId="77777777" w:rsidR="00E432DD" w:rsidRPr="00304071" w:rsidRDefault="00E432DD" w:rsidP="005D4D1F">
      <w:pPr>
        <w:spacing w:line="480" w:lineRule="auto"/>
        <w:jc w:val="center"/>
        <w:rPr>
          <w:smallCaps/>
          <w:sz w:val="40"/>
          <w:szCs w:val="40"/>
        </w:rPr>
      </w:pPr>
    </w:p>
    <w:p w14:paraId="45FCC745" w14:textId="77777777" w:rsidR="00E432DD" w:rsidRPr="00304071" w:rsidRDefault="00E432DD" w:rsidP="005D4D1F">
      <w:pPr>
        <w:spacing w:line="480" w:lineRule="auto"/>
        <w:jc w:val="center"/>
        <w:rPr>
          <w:smallCaps/>
          <w:sz w:val="44"/>
          <w:szCs w:val="44"/>
        </w:rPr>
      </w:pPr>
      <w:r w:rsidRPr="00304071">
        <w:rPr>
          <w:smallCaps/>
          <w:sz w:val="44"/>
          <w:szCs w:val="44"/>
        </w:rPr>
        <w:t>Sex</w:t>
      </w:r>
    </w:p>
    <w:p w14:paraId="0D758487" w14:textId="77777777" w:rsidR="005D4D1F" w:rsidRPr="00C93801" w:rsidRDefault="005D4D1F" w:rsidP="00A634D5">
      <w:pPr>
        <w:spacing w:line="480" w:lineRule="auto"/>
        <w:rPr>
          <w:smallCaps/>
          <w:sz w:val="26"/>
          <w:szCs w:val="26"/>
        </w:rPr>
      </w:pPr>
    </w:p>
    <w:p w14:paraId="7069D614" w14:textId="77777777" w:rsidR="005D4D1F" w:rsidRPr="00C93801" w:rsidRDefault="005D4D1F" w:rsidP="00A634D5">
      <w:pPr>
        <w:spacing w:line="480" w:lineRule="auto"/>
        <w:rPr>
          <w:smallCaps/>
          <w:sz w:val="26"/>
          <w:szCs w:val="26"/>
        </w:rPr>
      </w:pPr>
    </w:p>
    <w:p w14:paraId="2746AF75" w14:textId="77777777" w:rsidR="005D4D1F" w:rsidRDefault="005D4D1F" w:rsidP="00A634D5">
      <w:pPr>
        <w:spacing w:line="480" w:lineRule="auto"/>
        <w:rPr>
          <w:smallCaps/>
          <w:sz w:val="26"/>
          <w:szCs w:val="26"/>
        </w:rPr>
      </w:pPr>
    </w:p>
    <w:p w14:paraId="5DC5EE73" w14:textId="77777777" w:rsidR="005D4D1F" w:rsidRDefault="005D4D1F" w:rsidP="00A634D5">
      <w:pPr>
        <w:spacing w:line="480" w:lineRule="auto"/>
        <w:rPr>
          <w:smallCaps/>
          <w:sz w:val="26"/>
          <w:szCs w:val="26"/>
        </w:rPr>
      </w:pPr>
    </w:p>
    <w:p w14:paraId="0D598E8B" w14:textId="77777777" w:rsidR="005D4D1F" w:rsidRDefault="005D4D1F" w:rsidP="00A634D5">
      <w:pPr>
        <w:spacing w:line="480" w:lineRule="auto"/>
        <w:rPr>
          <w:smallCaps/>
          <w:sz w:val="26"/>
          <w:szCs w:val="26"/>
        </w:rPr>
      </w:pPr>
    </w:p>
    <w:p w14:paraId="3FBE1907" w14:textId="77777777" w:rsidR="005D4D1F" w:rsidRDefault="005D4D1F" w:rsidP="00A634D5">
      <w:pPr>
        <w:spacing w:line="480" w:lineRule="auto"/>
        <w:rPr>
          <w:smallCaps/>
          <w:sz w:val="26"/>
          <w:szCs w:val="26"/>
        </w:rPr>
      </w:pPr>
    </w:p>
    <w:p w14:paraId="7AD2F3A9" w14:textId="77777777" w:rsidR="005D4D1F" w:rsidRDefault="005D4D1F" w:rsidP="00A634D5">
      <w:pPr>
        <w:spacing w:line="480" w:lineRule="auto"/>
        <w:rPr>
          <w:smallCaps/>
          <w:sz w:val="26"/>
          <w:szCs w:val="26"/>
        </w:rPr>
      </w:pPr>
    </w:p>
    <w:p w14:paraId="09DA9D99" w14:textId="77777777" w:rsidR="005D4D1F" w:rsidRDefault="005D4D1F" w:rsidP="00A634D5">
      <w:pPr>
        <w:spacing w:line="480" w:lineRule="auto"/>
        <w:rPr>
          <w:smallCaps/>
          <w:sz w:val="26"/>
          <w:szCs w:val="26"/>
        </w:rPr>
      </w:pPr>
    </w:p>
    <w:p w14:paraId="22DCAC28" w14:textId="77777777" w:rsidR="005D4D1F" w:rsidRDefault="005D4D1F" w:rsidP="00A634D5">
      <w:pPr>
        <w:spacing w:line="480" w:lineRule="auto"/>
        <w:rPr>
          <w:smallCaps/>
          <w:sz w:val="26"/>
          <w:szCs w:val="26"/>
        </w:rPr>
      </w:pPr>
    </w:p>
    <w:p w14:paraId="06C54F81" w14:textId="77777777" w:rsidR="005D4D1F" w:rsidRDefault="005D4D1F" w:rsidP="00A634D5">
      <w:pPr>
        <w:spacing w:line="480" w:lineRule="auto"/>
        <w:rPr>
          <w:smallCaps/>
          <w:sz w:val="26"/>
          <w:szCs w:val="26"/>
        </w:rPr>
      </w:pPr>
    </w:p>
    <w:p w14:paraId="5A87BA97" w14:textId="77777777" w:rsidR="005D4D1F" w:rsidRDefault="005D4D1F" w:rsidP="00A634D5">
      <w:pPr>
        <w:spacing w:line="480" w:lineRule="auto"/>
        <w:rPr>
          <w:smallCaps/>
          <w:sz w:val="26"/>
          <w:szCs w:val="26"/>
        </w:rPr>
      </w:pPr>
    </w:p>
    <w:p w14:paraId="240E0B93" w14:textId="77777777" w:rsidR="005D4D1F" w:rsidRDefault="005D4D1F" w:rsidP="00A634D5">
      <w:pPr>
        <w:spacing w:line="480" w:lineRule="auto"/>
        <w:rPr>
          <w:smallCaps/>
          <w:sz w:val="26"/>
          <w:szCs w:val="26"/>
        </w:rPr>
      </w:pPr>
    </w:p>
    <w:p w14:paraId="49DEBC47" w14:textId="77777777" w:rsidR="005D4D1F" w:rsidRDefault="005D4D1F" w:rsidP="00A634D5">
      <w:pPr>
        <w:spacing w:line="480" w:lineRule="auto"/>
        <w:rPr>
          <w:smallCaps/>
          <w:sz w:val="26"/>
          <w:szCs w:val="26"/>
        </w:rPr>
      </w:pPr>
    </w:p>
    <w:p w14:paraId="00E9BA47" w14:textId="77777777" w:rsidR="005D4D1F" w:rsidRDefault="005D4D1F" w:rsidP="00A634D5">
      <w:pPr>
        <w:spacing w:line="480" w:lineRule="auto"/>
        <w:rPr>
          <w:smallCaps/>
          <w:sz w:val="26"/>
          <w:szCs w:val="26"/>
        </w:rPr>
      </w:pPr>
    </w:p>
    <w:p w14:paraId="219BD80A" w14:textId="77777777" w:rsidR="005C613E" w:rsidRDefault="005C613E" w:rsidP="00A634D5">
      <w:pPr>
        <w:spacing w:line="480" w:lineRule="auto"/>
        <w:rPr>
          <w:smallCaps/>
          <w:sz w:val="26"/>
          <w:szCs w:val="26"/>
        </w:rPr>
      </w:pPr>
    </w:p>
    <w:p w14:paraId="72BBAB7B" w14:textId="77777777" w:rsidR="00506C0A" w:rsidRDefault="00506C0A" w:rsidP="00A634D5">
      <w:pPr>
        <w:spacing w:line="480" w:lineRule="auto"/>
        <w:rPr>
          <w:smallCaps/>
          <w:sz w:val="26"/>
          <w:szCs w:val="26"/>
        </w:rPr>
      </w:pPr>
    </w:p>
    <w:p w14:paraId="24AE8DB3" w14:textId="77777777" w:rsidR="00A634D5" w:rsidRDefault="00EE2E05" w:rsidP="00A634D5">
      <w:pPr>
        <w:spacing w:line="480" w:lineRule="auto"/>
        <w:rPr>
          <w:i/>
        </w:rPr>
      </w:pPr>
      <w:r>
        <w:rPr>
          <w:smallCaps/>
          <w:sz w:val="26"/>
          <w:szCs w:val="26"/>
        </w:rPr>
        <w:t>“</w:t>
      </w:r>
      <w:r w:rsidR="00A634D5">
        <w:rPr>
          <w:i/>
        </w:rPr>
        <w:t>Everything in the world is about sex…</w:t>
      </w:r>
      <w:r>
        <w:rPr>
          <w:i/>
        </w:rPr>
        <w:t>”</w:t>
      </w:r>
    </w:p>
    <w:p w14:paraId="577EDF92" w14:textId="77777777" w:rsidR="00A634D5" w:rsidRPr="00E7678C" w:rsidRDefault="00A634D5" w:rsidP="00A634D5">
      <w:pPr>
        <w:pStyle w:val="ListParagraph"/>
        <w:numPr>
          <w:ilvl w:val="0"/>
          <w:numId w:val="8"/>
        </w:numPr>
        <w:spacing w:line="480" w:lineRule="auto"/>
        <w:rPr>
          <w:i/>
        </w:rPr>
      </w:pPr>
      <w:r>
        <w:rPr>
          <w:i/>
        </w:rPr>
        <w:t>Oscar Wilde</w:t>
      </w:r>
    </w:p>
    <w:p w14:paraId="3953D22F" w14:textId="77777777" w:rsidR="004D632B" w:rsidRDefault="004D632B" w:rsidP="00A634D5">
      <w:pPr>
        <w:spacing w:line="480" w:lineRule="auto"/>
      </w:pPr>
    </w:p>
    <w:p w14:paraId="5FB32F5C" w14:textId="77777777" w:rsidR="00A634D5" w:rsidRDefault="00A634D5" w:rsidP="00A634D5">
      <w:pPr>
        <w:spacing w:line="480" w:lineRule="auto"/>
      </w:pPr>
      <w:r>
        <w:t xml:space="preserve">You wake after only a few of hours sleep, and claim the unsigned space of night. Chitin flakes a path down the hall, to guide your feet, your moth-intent, white transfixion.  </w:t>
      </w:r>
    </w:p>
    <w:p w14:paraId="782CD7E7" w14:textId="77777777" w:rsidR="007B5213" w:rsidRDefault="007B5213" w:rsidP="00A634D5">
      <w:pPr>
        <w:spacing w:line="480" w:lineRule="auto"/>
      </w:pPr>
    </w:p>
    <w:p w14:paraId="6B639FF1" w14:textId="77777777" w:rsidR="007B5213" w:rsidRDefault="00A634D5" w:rsidP="00A634D5">
      <w:pPr>
        <w:spacing w:line="480" w:lineRule="auto"/>
      </w:pPr>
      <w:r>
        <w:t>You arrive and watch the computer bear its slow load in front o</w:t>
      </w:r>
      <w:r w:rsidR="00BD2B61">
        <w:t>f you. Pixels marble themselves</w:t>
      </w:r>
      <w:r>
        <w:t xml:space="preserve"> hard and dead</w:t>
      </w:r>
      <w:r w:rsidR="00BD2B61">
        <w:t>,</w:t>
      </w:r>
      <w:r>
        <w:t xml:space="preserve"> sunspots lying witness to - and products of - your repetition. Your mouse clicks render like nail clippings in the dark.</w:t>
      </w:r>
    </w:p>
    <w:p w14:paraId="67FBD776" w14:textId="77777777" w:rsidR="007B5213" w:rsidRDefault="00A634D5" w:rsidP="00A634D5">
      <w:pPr>
        <w:spacing w:line="480" w:lineRule="auto"/>
      </w:pPr>
      <w:r>
        <w:t>FIND SEXY SINGLES NEAR YOU</w:t>
      </w:r>
    </w:p>
    <w:p w14:paraId="4385ADE6" w14:textId="77777777" w:rsidR="00A634D5" w:rsidRDefault="00A634D5" w:rsidP="00A634D5">
      <w:pPr>
        <w:spacing w:line="480" w:lineRule="auto"/>
      </w:pPr>
      <w:r>
        <w:t xml:space="preserve">You click away the banner – it sees you with its urgency.  Its sudden </w:t>
      </w:r>
      <w:proofErr w:type="gramStart"/>
      <w:r>
        <w:t>complicity,</w:t>
      </w:r>
      <w:proofErr w:type="gramEnd"/>
      <w:r>
        <w:t xml:space="preserve"> and heat-seeking intensity flush </w:t>
      </w:r>
      <w:r w:rsidR="003632B9">
        <w:t>through</w:t>
      </w:r>
      <w:r>
        <w:t xml:space="preserve"> your distal self.</w:t>
      </w:r>
    </w:p>
    <w:p w14:paraId="7A6D16D6" w14:textId="77777777" w:rsidR="007B5213" w:rsidRDefault="007B5213" w:rsidP="00A634D5">
      <w:pPr>
        <w:tabs>
          <w:tab w:val="left" w:pos="7635"/>
        </w:tabs>
        <w:spacing w:line="480" w:lineRule="auto"/>
      </w:pPr>
    </w:p>
    <w:p w14:paraId="4611F81E" w14:textId="77777777" w:rsidR="00A634D5" w:rsidRDefault="00A634D5" w:rsidP="00A634D5">
      <w:pPr>
        <w:tabs>
          <w:tab w:val="left" w:pos="7635"/>
        </w:tabs>
        <w:spacing w:line="480" w:lineRule="auto"/>
      </w:pPr>
      <w:r>
        <w:t xml:space="preserve">Your eyes draw ravens across the page to establish their curatorship. Thumbnails </w:t>
      </w:r>
      <w:r w:rsidR="00E01014">
        <w:t>solicit with their pink corners</w:t>
      </w:r>
      <w:r>
        <w:t xml:space="preserve">, potential energy begging just one quick click, your kinetic release. </w:t>
      </w:r>
    </w:p>
    <w:p w14:paraId="3A6871CA" w14:textId="77777777" w:rsidR="007B5213" w:rsidRDefault="007B5213" w:rsidP="00A634D5">
      <w:pPr>
        <w:tabs>
          <w:tab w:val="left" w:pos="7635"/>
        </w:tabs>
        <w:spacing w:line="480" w:lineRule="auto"/>
      </w:pPr>
    </w:p>
    <w:p w14:paraId="53E21285" w14:textId="77777777" w:rsidR="00A634D5" w:rsidRDefault="00A634D5" w:rsidP="00A634D5">
      <w:pPr>
        <w:tabs>
          <w:tab w:val="left" w:pos="7635"/>
        </w:tabs>
        <w:spacing w:line="480" w:lineRule="auto"/>
      </w:pPr>
      <w:proofErr w:type="gramStart"/>
      <w:r>
        <w:t xml:space="preserve">A </w:t>
      </w:r>
      <w:r w:rsidRPr="00A5750E">
        <w:t>Schrödinger's</w:t>
      </w:r>
      <w:r w:rsidR="00253C96">
        <w:t xml:space="preserve"> erotics;</w:t>
      </w:r>
      <w:r w:rsidR="007D5185">
        <w:t xml:space="preserve"> the</w:t>
      </w:r>
      <w:r w:rsidR="00592866">
        <w:t xml:space="preserve"> </w:t>
      </w:r>
      <w:r>
        <w:t xml:space="preserve">heat unclear till the </w:t>
      </w:r>
      <w:r w:rsidR="00E01014">
        <w:t>opening</w:t>
      </w:r>
      <w:r>
        <w:t>.</w:t>
      </w:r>
      <w:proofErr w:type="gramEnd"/>
      <w:r>
        <w:t xml:space="preserve">  </w:t>
      </w:r>
    </w:p>
    <w:p w14:paraId="22ED64BD" w14:textId="77777777" w:rsidR="007B5213" w:rsidRDefault="007B5213" w:rsidP="00A634D5">
      <w:pPr>
        <w:spacing w:after="0" w:line="480" w:lineRule="auto"/>
      </w:pPr>
    </w:p>
    <w:p w14:paraId="083E7A22" w14:textId="77777777" w:rsidR="00A634D5" w:rsidRDefault="00A634D5" w:rsidP="00A634D5">
      <w:pPr>
        <w:spacing w:after="0" w:line="480" w:lineRule="auto"/>
      </w:pPr>
      <w:r w:rsidRPr="008F582D">
        <w:t>Look through peep-holes until you find some foreign corner to consume; a silent film that draws out you</w:t>
      </w:r>
      <w:r>
        <w:t>r sameness</w:t>
      </w:r>
      <w:r w:rsidRPr="008F582D">
        <w:t xml:space="preserve"> until it </w:t>
      </w:r>
      <w:r>
        <w:t>sweats in contact -</w:t>
      </w:r>
      <w:r w:rsidRPr="008F582D">
        <w:t xml:space="preserve"> sticky flesh in cold air held </w:t>
      </w:r>
      <w:r>
        <w:t>by nothing</w:t>
      </w:r>
      <w:r w:rsidRPr="008F582D">
        <w:t xml:space="preserve">. </w:t>
      </w:r>
      <w:r>
        <w:t xml:space="preserve">The bodies slip between images, afterimages - semaphore thirst. </w:t>
      </w:r>
      <w:r w:rsidRPr="008F582D">
        <w:t>Letters flicker at your pulse and you can feel theirs on the other side.</w:t>
      </w:r>
      <w:r>
        <w:t xml:space="preserve"> </w:t>
      </w:r>
      <w:r w:rsidRPr="008F582D">
        <w:t xml:space="preserve"> </w:t>
      </w:r>
    </w:p>
    <w:p w14:paraId="5FE02B2A" w14:textId="77777777" w:rsidR="00EE2E05" w:rsidRDefault="00EE2E05" w:rsidP="00A634D5">
      <w:pPr>
        <w:spacing w:after="0" w:line="480" w:lineRule="auto"/>
      </w:pPr>
    </w:p>
    <w:p w14:paraId="35E4C8AB" w14:textId="77777777" w:rsidR="00A634D5" w:rsidRDefault="00A634D5" w:rsidP="00A634D5">
      <w:pPr>
        <w:spacing w:after="0" w:line="480" w:lineRule="auto"/>
      </w:pPr>
      <w:r>
        <w:t>You rise and project yourself up to the screen – a sudden impulse of exposure:</w:t>
      </w:r>
    </w:p>
    <w:p w14:paraId="24F31CDE" w14:textId="77777777" w:rsidR="00C0516A" w:rsidRDefault="00A634D5" w:rsidP="007B5213">
      <w:pPr>
        <w:spacing w:after="0" w:line="480" w:lineRule="auto"/>
        <w:ind w:firstLine="720"/>
      </w:pPr>
      <w:r>
        <w:t xml:space="preserve">   </w:t>
      </w:r>
      <w:proofErr w:type="gramStart"/>
      <w:r>
        <w:t>you</w:t>
      </w:r>
      <w:proofErr w:type="gramEnd"/>
      <w:r>
        <w:t xml:space="preserve"> are</w:t>
      </w:r>
      <w:r w:rsidR="00C0516A">
        <w:t>:</w:t>
      </w:r>
      <w:r>
        <w:t xml:space="preserve"> fucking howling slipping tongue ear drugged salt-lick, God-like: </w:t>
      </w:r>
    </w:p>
    <w:p w14:paraId="1DA734D6" w14:textId="77777777" w:rsidR="00C0516A" w:rsidRDefault="00C0516A" w:rsidP="007B5213">
      <w:pPr>
        <w:spacing w:after="0" w:line="480" w:lineRule="auto"/>
        <w:ind w:firstLine="720"/>
      </w:pPr>
    </w:p>
    <w:p w14:paraId="32A2B475" w14:textId="77777777" w:rsidR="007B5213" w:rsidRDefault="00A634D5" w:rsidP="00C0516A">
      <w:pPr>
        <w:spacing w:after="0" w:line="480" w:lineRule="auto"/>
      </w:pPr>
      <w:proofErr w:type="gramStart"/>
      <w:r>
        <w:t>Apotheosis.</w:t>
      </w:r>
      <w:proofErr w:type="gramEnd"/>
      <w:r>
        <w:t xml:space="preserve">  </w:t>
      </w:r>
    </w:p>
    <w:p w14:paraId="26F1C79E" w14:textId="77777777" w:rsidR="00C0516A" w:rsidRDefault="00C0516A" w:rsidP="00A634D5">
      <w:pPr>
        <w:spacing w:after="0" w:line="480" w:lineRule="auto"/>
      </w:pPr>
    </w:p>
    <w:p w14:paraId="2483CD72" w14:textId="77777777" w:rsidR="00C0516A" w:rsidRDefault="00C0516A" w:rsidP="00A634D5">
      <w:pPr>
        <w:spacing w:after="0" w:line="480" w:lineRule="auto"/>
      </w:pPr>
    </w:p>
    <w:p w14:paraId="6F6D481B" w14:textId="77777777" w:rsidR="00A634D5" w:rsidRDefault="00A634D5" w:rsidP="00A634D5">
      <w:pPr>
        <w:spacing w:after="0" w:line="480" w:lineRule="auto"/>
      </w:pPr>
      <w:r>
        <w:lastRenderedPageBreak/>
        <w:t xml:space="preserve">The screen clears, </w:t>
      </w:r>
    </w:p>
    <w:p w14:paraId="4E742EC4" w14:textId="77777777" w:rsidR="00A634D5" w:rsidRDefault="00A634D5" w:rsidP="00A634D5">
      <w:pPr>
        <w:spacing w:after="0" w:line="480" w:lineRule="auto"/>
      </w:pPr>
      <w:proofErr w:type="gramStart"/>
      <w:r>
        <w:t>you</w:t>
      </w:r>
      <w:proofErr w:type="gramEnd"/>
      <w:r>
        <w:t xml:space="preserve"> clear,</w:t>
      </w:r>
    </w:p>
    <w:p w14:paraId="5A32F1E3" w14:textId="77777777" w:rsidR="00A634D5" w:rsidRPr="00EA2435" w:rsidRDefault="00A634D5" w:rsidP="00A634D5">
      <w:pPr>
        <w:pStyle w:val="ListParagraph"/>
        <w:spacing w:after="0" w:line="480" w:lineRule="auto"/>
        <w:ind w:left="1080"/>
      </w:pPr>
      <w:proofErr w:type="gramStart"/>
      <w:r w:rsidRPr="00EA2435">
        <w:t>tabula</w:t>
      </w:r>
      <w:proofErr w:type="gramEnd"/>
      <w:r w:rsidRPr="00EA2435">
        <w:t xml:space="preserve"> rasa. </w:t>
      </w:r>
    </w:p>
    <w:p w14:paraId="6F7685C0" w14:textId="77777777" w:rsidR="00A634D5" w:rsidRDefault="00A634D5" w:rsidP="00A634D5">
      <w:pPr>
        <w:tabs>
          <w:tab w:val="left" w:pos="7401"/>
        </w:tabs>
        <w:spacing w:after="0" w:line="480" w:lineRule="auto"/>
      </w:pPr>
      <w:r>
        <w:tab/>
      </w:r>
    </w:p>
    <w:p w14:paraId="30F6135B" w14:textId="77777777" w:rsidR="00A634D5" w:rsidRDefault="00A634D5" w:rsidP="00A634D5">
      <w:pPr>
        <w:spacing w:after="0" w:line="480" w:lineRule="auto"/>
      </w:pPr>
      <w:r>
        <w:t xml:space="preserve">You grieve: the empty: </w:t>
      </w:r>
    </w:p>
    <w:p w14:paraId="6B516698" w14:textId="77777777" w:rsidR="00A634D5" w:rsidRDefault="00A634D5" w:rsidP="00A634D5">
      <w:pPr>
        <w:spacing w:after="0" w:line="480" w:lineRule="auto"/>
      </w:pPr>
      <w:r>
        <w:t xml:space="preserve"> </w:t>
      </w:r>
    </w:p>
    <w:p w14:paraId="2CD9BB93" w14:textId="77777777" w:rsidR="00A634D5" w:rsidRDefault="00A634D5" w:rsidP="00A634D5">
      <w:pPr>
        <w:spacing w:after="0" w:line="480" w:lineRule="auto"/>
      </w:pPr>
    </w:p>
    <w:p w14:paraId="37FDAEAD" w14:textId="77777777" w:rsidR="00A634D5" w:rsidRDefault="00A634D5" w:rsidP="00A634D5">
      <w:pPr>
        <w:spacing w:after="0" w:line="480" w:lineRule="auto"/>
      </w:pPr>
    </w:p>
    <w:p w14:paraId="1A22E623" w14:textId="77777777" w:rsidR="00A634D5" w:rsidRPr="008F582D" w:rsidRDefault="00A634D5" w:rsidP="00A634D5">
      <w:pPr>
        <w:spacing w:after="0" w:line="480" w:lineRule="auto"/>
        <w:jc w:val="center"/>
      </w:pPr>
      <w:r>
        <w:t>~</w:t>
      </w:r>
    </w:p>
    <w:p w14:paraId="47E38489" w14:textId="77777777" w:rsidR="00A634D5" w:rsidRDefault="00A634D5" w:rsidP="00A634D5">
      <w:pPr>
        <w:spacing w:after="0" w:line="480" w:lineRule="auto"/>
      </w:pPr>
    </w:p>
    <w:p w14:paraId="7E6061F8" w14:textId="77777777" w:rsidR="00A634D5" w:rsidRDefault="00A634D5" w:rsidP="00A634D5">
      <w:pPr>
        <w:spacing w:line="480" w:lineRule="auto"/>
      </w:pPr>
      <w:r>
        <w:t>“Mate – if a key opens every lock it’s a master key. If a lock is opened by any key, it’s a shitty lock</w:t>
      </w:r>
      <w:r w:rsidR="00EA3936">
        <w:t>.”</w:t>
      </w:r>
      <w:r>
        <w:t xml:space="preserve"> </w:t>
      </w:r>
    </w:p>
    <w:p w14:paraId="529B5E01" w14:textId="77777777" w:rsidR="00A634D5" w:rsidRDefault="00A634D5" w:rsidP="00A634D5">
      <w:pPr>
        <w:spacing w:line="480" w:lineRule="auto"/>
      </w:pPr>
      <w:r>
        <w:t>“Ha. What’s Natalie then? Bit of a shit one?”</w:t>
      </w:r>
    </w:p>
    <w:p w14:paraId="2D723065" w14:textId="77777777" w:rsidR="00A634D5" w:rsidRDefault="00A634D5" w:rsidP="00A634D5">
      <w:pPr>
        <w:spacing w:line="480" w:lineRule="auto"/>
      </w:pPr>
      <w:r>
        <w:t>“</w:t>
      </w:r>
      <w:proofErr w:type="spellStart"/>
      <w:r>
        <w:t>Oi</w:t>
      </w:r>
      <w:proofErr w:type="spellEnd"/>
      <w:r>
        <w:t xml:space="preserve"> shut up about my girlfriend mate, you couldn’t give her the ring around anyway. You’re still bitter </w:t>
      </w:r>
      <w:proofErr w:type="gramStart"/>
      <w:r w:rsidR="00651B4B">
        <w:t>cause</w:t>
      </w:r>
      <w:proofErr w:type="gramEnd"/>
      <w:r w:rsidR="00651B4B">
        <w:t xml:space="preserve"> she turned you down</w:t>
      </w:r>
      <w:r w:rsidR="00A26A54">
        <w:t xml:space="preserve"> at that party</w:t>
      </w:r>
      <w:r w:rsidR="00651B4B">
        <w:t xml:space="preserve"> two years</w:t>
      </w:r>
      <w:r>
        <w:t xml:space="preserve"> ago.”</w:t>
      </w:r>
    </w:p>
    <w:p w14:paraId="10B758FA" w14:textId="77777777" w:rsidR="00A634D5" w:rsidRDefault="00BF6104" w:rsidP="00A634D5">
      <w:pPr>
        <w:spacing w:line="480" w:lineRule="auto"/>
      </w:pPr>
      <w:r>
        <w:t xml:space="preserve">“It’s true </w:t>
      </w:r>
      <w:proofErr w:type="spellStart"/>
      <w:r>
        <w:t>Stevo</w:t>
      </w:r>
      <w:proofErr w:type="spellEnd"/>
      <w:r w:rsidR="00A634D5">
        <w:t>!”</w:t>
      </w:r>
    </w:p>
    <w:p w14:paraId="64DD30D5" w14:textId="77777777" w:rsidR="00A634D5" w:rsidRDefault="00BF6104" w:rsidP="00A634D5">
      <w:pPr>
        <w:spacing w:line="480" w:lineRule="auto"/>
      </w:pPr>
      <w:r>
        <w:t>“</w:t>
      </w:r>
      <w:proofErr w:type="spellStart"/>
      <w:r>
        <w:t>Awww</w:t>
      </w:r>
      <w:proofErr w:type="spellEnd"/>
      <w:r>
        <w:t xml:space="preserve">, poor </w:t>
      </w:r>
      <w:proofErr w:type="spellStart"/>
      <w:r>
        <w:t>Stevo</w:t>
      </w:r>
      <w:proofErr w:type="spellEnd"/>
      <w:r w:rsidR="00A634D5">
        <w:t>!”</w:t>
      </w:r>
    </w:p>
    <w:p w14:paraId="14A73632" w14:textId="77777777" w:rsidR="007A5B9B" w:rsidRDefault="007A5B9B" w:rsidP="007A5B9B">
      <w:pPr>
        <w:tabs>
          <w:tab w:val="left" w:pos="1365"/>
        </w:tabs>
        <w:spacing w:line="480" w:lineRule="auto"/>
      </w:pPr>
      <w:r>
        <w:tab/>
      </w:r>
    </w:p>
    <w:p w14:paraId="6DD6D555" w14:textId="77777777" w:rsidR="00A634D5" w:rsidRDefault="007B5213" w:rsidP="00A634D5">
      <w:pPr>
        <w:spacing w:line="480" w:lineRule="auto"/>
      </w:pPr>
      <w:r>
        <w:t>Double over in laughter -</w:t>
      </w:r>
      <w:r w:rsidR="00A634D5">
        <w:t xml:space="preserve"> they’re all walking along the road like they own this piece of land, expansive gestures like galahs and scuffing their shoes</w:t>
      </w:r>
      <w:r w:rsidR="0074564E">
        <w:t>,</w:t>
      </w:r>
      <w:r w:rsidR="00A634D5">
        <w:t xml:space="preserve"> kicking pavement.</w:t>
      </w:r>
    </w:p>
    <w:p w14:paraId="65C30E6B" w14:textId="77777777" w:rsidR="00B93279" w:rsidRDefault="00B93279" w:rsidP="00A634D5">
      <w:pPr>
        <w:spacing w:line="480" w:lineRule="auto"/>
      </w:pPr>
    </w:p>
    <w:p w14:paraId="070D187C" w14:textId="77777777" w:rsidR="00A634D5" w:rsidRDefault="00A634D5" w:rsidP="00A634D5">
      <w:pPr>
        <w:spacing w:line="480" w:lineRule="auto"/>
      </w:pPr>
      <w:r>
        <w:t>He huffs, his bird track</w:t>
      </w:r>
      <w:r w:rsidR="00B93279">
        <w:t>-</w:t>
      </w:r>
      <w:r>
        <w:t>line moves away from the group a little. “Mate, she’s not your girlfriend! You’ve been over for months.”</w:t>
      </w:r>
    </w:p>
    <w:p w14:paraId="1C70F8F5" w14:textId="77777777" w:rsidR="00A634D5" w:rsidRDefault="00A634D5" w:rsidP="00A634D5">
      <w:pPr>
        <w:spacing w:line="480" w:lineRule="auto"/>
      </w:pPr>
    </w:p>
    <w:p w14:paraId="350B936A" w14:textId="77777777" w:rsidR="00A634D5" w:rsidRDefault="00C0516A" w:rsidP="00A634D5">
      <w:pPr>
        <w:spacing w:line="480" w:lineRule="auto"/>
      </w:pPr>
      <w:r>
        <w:lastRenderedPageBreak/>
        <w:t>The hanger-</w:t>
      </w:r>
      <w:r w:rsidR="00A634D5">
        <w:t xml:space="preserve">on pipes up: “She’s with Pat, </w:t>
      </w:r>
      <w:proofErr w:type="spellStart"/>
      <w:r w:rsidR="00A634D5">
        <w:t>Jord</w:t>
      </w:r>
      <w:proofErr w:type="spellEnd"/>
      <w:r w:rsidR="00A634D5">
        <w:t xml:space="preserve"> said he saw them </w:t>
      </w:r>
      <w:proofErr w:type="spellStart"/>
      <w:r w:rsidR="00A634D5">
        <w:t>macking</w:t>
      </w:r>
      <w:proofErr w:type="spellEnd"/>
      <w:r w:rsidR="00A634D5">
        <w:t xml:space="preserve"> down the gully near the </w:t>
      </w:r>
      <w:r w:rsidR="007A5B9B">
        <w:t>school</w:t>
      </w:r>
      <w:r w:rsidR="00A634D5">
        <w:t>.”</w:t>
      </w:r>
    </w:p>
    <w:p w14:paraId="18231D21" w14:textId="77777777" w:rsidR="00EA3936" w:rsidRDefault="00EA3936" w:rsidP="00A634D5">
      <w:pPr>
        <w:spacing w:line="480" w:lineRule="auto"/>
      </w:pPr>
    </w:p>
    <w:p w14:paraId="162149BE" w14:textId="77777777" w:rsidR="00A634D5" w:rsidRDefault="00A634D5" w:rsidP="00A634D5">
      <w:pPr>
        <w:spacing w:line="480" w:lineRule="auto"/>
      </w:pPr>
      <w:r>
        <w:t xml:space="preserve">Easy words float in the buoyancy of the group, and set up a patter along the slack-jaw line of shops. </w:t>
      </w:r>
      <w:proofErr w:type="gramStart"/>
      <w:r>
        <w:t>A man trajectories</w:t>
      </w:r>
      <w:proofErr w:type="gramEnd"/>
      <w:r>
        <w:t xml:space="preserve"> his way over. </w:t>
      </w:r>
    </w:p>
    <w:p w14:paraId="1616ADD5" w14:textId="77777777" w:rsidR="00EA3936" w:rsidRDefault="00EA3936" w:rsidP="00A634D5">
      <w:pPr>
        <w:spacing w:line="480" w:lineRule="auto"/>
      </w:pPr>
    </w:p>
    <w:p w14:paraId="7F177381" w14:textId="77777777" w:rsidR="00A634D5" w:rsidRDefault="00A634D5" w:rsidP="00A634D5">
      <w:pPr>
        <w:spacing w:line="480" w:lineRule="auto"/>
      </w:pPr>
      <w:r>
        <w:t>“Morning sir – hope the boys haven’t been giving you too much trouble at school.”</w:t>
      </w:r>
    </w:p>
    <w:p w14:paraId="41B725BB" w14:textId="77777777" w:rsidR="00EA3936" w:rsidRDefault="00EA3936" w:rsidP="00A634D5">
      <w:pPr>
        <w:spacing w:line="480" w:lineRule="auto"/>
      </w:pPr>
    </w:p>
    <w:p w14:paraId="2A2F592B" w14:textId="77777777" w:rsidR="00EA3936" w:rsidRDefault="00A634D5" w:rsidP="00A634D5">
      <w:pPr>
        <w:spacing w:line="480" w:lineRule="auto"/>
      </w:pPr>
      <w:r>
        <w:t xml:space="preserve">“Hilarious. </w:t>
      </w:r>
      <w:r w:rsidR="00E63141">
        <w:t>Why aren’t all of you in class?”</w:t>
      </w:r>
    </w:p>
    <w:p w14:paraId="757C7F1D" w14:textId="77777777" w:rsidR="00EA3936" w:rsidRDefault="00EA3936" w:rsidP="00A634D5">
      <w:pPr>
        <w:spacing w:line="480" w:lineRule="auto"/>
      </w:pPr>
    </w:p>
    <w:p w14:paraId="44257A17" w14:textId="77777777" w:rsidR="00A634D5" w:rsidRDefault="00A634D5" w:rsidP="00A634D5">
      <w:pPr>
        <w:spacing w:line="480" w:lineRule="auto"/>
      </w:pPr>
      <w:r>
        <w:t>Not even a muscle flinc</w:t>
      </w:r>
      <w:r w:rsidR="00EA3936">
        <w:t>hes among them. Keep your cool.</w:t>
      </w:r>
    </w:p>
    <w:p w14:paraId="6CC99640" w14:textId="77777777" w:rsidR="00EA3936" w:rsidRDefault="00EA3936" w:rsidP="00A634D5">
      <w:pPr>
        <w:spacing w:line="480" w:lineRule="auto"/>
      </w:pPr>
    </w:p>
    <w:p w14:paraId="0C96038C" w14:textId="77777777" w:rsidR="00EA3936" w:rsidRDefault="00A634D5" w:rsidP="00A634D5">
      <w:pPr>
        <w:spacing w:line="480" w:lineRule="auto"/>
      </w:pPr>
      <w:r>
        <w:t>“W</w:t>
      </w:r>
      <w:r w:rsidR="007A5B9B">
        <w:t>e’ll be there in a second sir.”</w:t>
      </w:r>
    </w:p>
    <w:p w14:paraId="7212D3B8" w14:textId="77777777" w:rsidR="00EA3936" w:rsidRDefault="00A634D5" w:rsidP="00A634D5">
      <w:pPr>
        <w:spacing w:line="480" w:lineRule="auto"/>
      </w:pPr>
      <w:r>
        <w:t>“Y</w:t>
      </w:r>
      <w:r w:rsidR="007A5B9B">
        <w:t>eah we’re there right now sir.”</w:t>
      </w:r>
    </w:p>
    <w:p w14:paraId="57512D15" w14:textId="77777777" w:rsidR="00EA3936" w:rsidRDefault="00A634D5" w:rsidP="00A634D5">
      <w:pPr>
        <w:spacing w:line="480" w:lineRule="auto"/>
      </w:pPr>
      <w:r>
        <w:t>“</w:t>
      </w:r>
      <w:r w:rsidR="007114BA">
        <w:t>I’m sitting in G</w:t>
      </w:r>
      <w:r>
        <w:t>eography sir. What are you talking ab</w:t>
      </w:r>
      <w:r w:rsidR="007A5B9B">
        <w:t>out?”</w:t>
      </w:r>
    </w:p>
    <w:p w14:paraId="603B668E" w14:textId="77777777" w:rsidR="00A45B82" w:rsidRDefault="00A45B82" w:rsidP="00A634D5">
      <w:pPr>
        <w:spacing w:line="480" w:lineRule="auto"/>
      </w:pPr>
    </w:p>
    <w:p w14:paraId="61DA2CF3" w14:textId="77777777" w:rsidR="00EA3936" w:rsidRDefault="00E63141" w:rsidP="00A634D5">
      <w:pPr>
        <w:spacing w:line="480" w:lineRule="auto"/>
      </w:pPr>
      <w:r>
        <w:t xml:space="preserve">He’s used to </w:t>
      </w:r>
      <w:proofErr w:type="gramStart"/>
      <w:r>
        <w:t>this,</w:t>
      </w:r>
      <w:proofErr w:type="gramEnd"/>
      <w:r>
        <w:t xml:space="preserve"> grey-</w:t>
      </w:r>
      <w:r w:rsidR="00A634D5">
        <w:t>eyed man has been round the school for more years than anyone can remember and quicker than they account him.</w:t>
      </w:r>
    </w:p>
    <w:p w14:paraId="09FB5E8A" w14:textId="77777777" w:rsidR="00EA3936" w:rsidRDefault="00EA3936" w:rsidP="00A634D5">
      <w:pPr>
        <w:spacing w:line="480" w:lineRule="auto"/>
      </w:pPr>
    </w:p>
    <w:p w14:paraId="0B669C11" w14:textId="77777777" w:rsidR="00EA3936" w:rsidRDefault="00A634D5" w:rsidP="00A634D5">
      <w:pPr>
        <w:spacing w:line="480" w:lineRule="auto"/>
      </w:pPr>
      <w:r>
        <w:t>“Well son</w:t>
      </w:r>
      <w:r w:rsidR="007A5B9B">
        <w:t>, I’ll be calling your father.”</w:t>
      </w:r>
    </w:p>
    <w:p w14:paraId="7A7DFA09" w14:textId="77777777" w:rsidR="00A634D5" w:rsidRDefault="00A634D5" w:rsidP="00A634D5">
      <w:pPr>
        <w:spacing w:line="480" w:lineRule="auto"/>
      </w:pPr>
      <w:r>
        <w:t xml:space="preserve">“Might as well skip the bullshit and </w:t>
      </w:r>
      <w:r w:rsidR="00EA3936">
        <w:t>call straight to the pub then.”</w:t>
      </w:r>
      <w:r>
        <w:t xml:space="preserve"> </w:t>
      </w:r>
    </w:p>
    <w:p w14:paraId="4DEE1E82" w14:textId="77777777" w:rsidR="00A634D5" w:rsidRDefault="00A634D5" w:rsidP="00A634D5">
      <w:pPr>
        <w:spacing w:line="480" w:lineRule="auto"/>
      </w:pPr>
    </w:p>
    <w:p w14:paraId="43154927" w14:textId="77777777" w:rsidR="00A634D5" w:rsidRDefault="00A634D5" w:rsidP="00A634D5">
      <w:pPr>
        <w:spacing w:line="480" w:lineRule="auto"/>
      </w:pPr>
      <w:r>
        <w:t>They acknowledge your victory with a grin.</w:t>
      </w:r>
    </w:p>
    <w:p w14:paraId="22A43489" w14:textId="77777777" w:rsidR="00EA3936" w:rsidRDefault="00EA3936" w:rsidP="00A634D5">
      <w:pPr>
        <w:spacing w:line="480" w:lineRule="auto"/>
      </w:pPr>
    </w:p>
    <w:p w14:paraId="10803DAB" w14:textId="77777777" w:rsidR="00EA3936" w:rsidRDefault="00A634D5" w:rsidP="00A634D5">
      <w:pPr>
        <w:spacing w:line="480" w:lineRule="auto"/>
      </w:pPr>
      <w:r>
        <w:t>“</w:t>
      </w:r>
      <w:proofErr w:type="gramStart"/>
      <w:r>
        <w:t xml:space="preserve">You </w:t>
      </w:r>
      <w:r w:rsidR="007A5B9B">
        <w:t>coming</w:t>
      </w:r>
      <w:proofErr w:type="gramEnd"/>
      <w:r w:rsidR="007A5B9B">
        <w:t xml:space="preserve"> tonight? Laura will be.”</w:t>
      </w:r>
    </w:p>
    <w:p w14:paraId="22CA910E" w14:textId="77777777" w:rsidR="00EA3936" w:rsidRDefault="00EA3936" w:rsidP="00A634D5">
      <w:pPr>
        <w:spacing w:line="480" w:lineRule="auto"/>
      </w:pPr>
      <w:proofErr w:type="gramStart"/>
      <w:r>
        <w:t>“</w:t>
      </w:r>
      <w:proofErr w:type="spellStart"/>
      <w:r>
        <w:t>Mhhm</w:t>
      </w:r>
      <w:proofErr w:type="spellEnd"/>
      <w:r>
        <w:t>.”</w:t>
      </w:r>
      <w:proofErr w:type="gramEnd"/>
    </w:p>
    <w:p w14:paraId="502B87F2" w14:textId="77777777" w:rsidR="00A634D5" w:rsidRDefault="00A634D5" w:rsidP="00A634D5">
      <w:pPr>
        <w:spacing w:line="480" w:lineRule="auto"/>
      </w:pPr>
      <w:r>
        <w:t>“Course you are</w:t>
      </w:r>
      <w:r w:rsidR="00EA3936">
        <w:t>.”</w:t>
      </w:r>
      <w:r>
        <w:t xml:space="preserve"> </w:t>
      </w:r>
    </w:p>
    <w:p w14:paraId="310B4228" w14:textId="77777777" w:rsidR="00A634D5" w:rsidRDefault="00A634D5" w:rsidP="00A634D5">
      <w:pPr>
        <w:spacing w:line="480" w:lineRule="auto"/>
        <w:jc w:val="center"/>
      </w:pPr>
    </w:p>
    <w:p w14:paraId="17F5B9F2" w14:textId="77777777" w:rsidR="00A634D5" w:rsidRDefault="00A634D5" w:rsidP="00A634D5">
      <w:pPr>
        <w:spacing w:line="480" w:lineRule="auto"/>
        <w:jc w:val="center"/>
      </w:pPr>
      <w:r>
        <w:t>~</w:t>
      </w:r>
    </w:p>
    <w:p w14:paraId="48EB4258" w14:textId="77777777" w:rsidR="00A634D5" w:rsidRDefault="00A634D5" w:rsidP="00A634D5">
      <w:pPr>
        <w:spacing w:line="480" w:lineRule="auto"/>
      </w:pPr>
    </w:p>
    <w:p w14:paraId="045D041D" w14:textId="77777777" w:rsidR="00A634D5" w:rsidRDefault="00A634D5" w:rsidP="00A634D5">
      <w:pPr>
        <w:spacing w:line="480" w:lineRule="auto"/>
      </w:pPr>
      <w:r>
        <w:t>Sound spills</w:t>
      </w:r>
      <w:r w:rsidR="00FB0BA7">
        <w:t xml:space="preserve"> from a set of speakers and mixes synesthetic with a fire that</w:t>
      </w:r>
      <w:r>
        <w:t xml:space="preserve"> builds into the sky. You can feel your face suffuse pink from the heat and beer, and it grows redder in that knowledge. </w:t>
      </w:r>
    </w:p>
    <w:p w14:paraId="7F736D5A" w14:textId="77777777" w:rsidR="00A634D5" w:rsidRDefault="00A634D5" w:rsidP="00A634D5">
      <w:pPr>
        <w:spacing w:line="480" w:lineRule="auto"/>
      </w:pPr>
    </w:p>
    <w:p w14:paraId="0A3704F8" w14:textId="77777777" w:rsidR="00A634D5" w:rsidRDefault="00A634D5" w:rsidP="00A634D5">
      <w:pPr>
        <w:spacing w:line="480" w:lineRule="auto"/>
      </w:pPr>
      <w:r>
        <w:t xml:space="preserve">Laura verses the circumference of the fire in a slow samba. She has girlish hips though, and the sensual dance sits half-right on her colt body. Still, her faint sweat carries as she comes up to you – the beer melting her hip movements mesmerising, painting her into a fantasy. </w:t>
      </w:r>
    </w:p>
    <w:p w14:paraId="7BC64787" w14:textId="77777777" w:rsidR="007B5213" w:rsidRDefault="007B5213" w:rsidP="00A634D5">
      <w:pPr>
        <w:spacing w:line="480" w:lineRule="auto"/>
      </w:pPr>
    </w:p>
    <w:p w14:paraId="00B2F10B" w14:textId="77777777" w:rsidR="007B5213" w:rsidRDefault="00A634D5" w:rsidP="00A634D5">
      <w:pPr>
        <w:spacing w:line="480" w:lineRule="auto"/>
      </w:pPr>
      <w:r>
        <w:t>She revolves around your centre</w:t>
      </w:r>
      <w:r w:rsidR="00135910">
        <w:t>.</w:t>
      </w:r>
      <w:r>
        <w:t xml:space="preserve"> Takes your hands and puts them on her waist, sways a little.</w:t>
      </w:r>
    </w:p>
    <w:p w14:paraId="6BD5F528" w14:textId="77777777" w:rsidR="00A634D5" w:rsidRDefault="00AC4B00" w:rsidP="00A634D5">
      <w:pPr>
        <w:spacing w:line="480" w:lineRule="auto"/>
      </w:pPr>
      <w:r>
        <w:t>She laughs – depressurising –</w:t>
      </w:r>
      <w:r w:rsidR="00A634D5">
        <w:t xml:space="preserve"> and sits on a rock. Your pulse subsides.</w:t>
      </w:r>
    </w:p>
    <w:p w14:paraId="0A2AE849" w14:textId="77777777" w:rsidR="00A634D5" w:rsidRDefault="00A634D5" w:rsidP="00A634D5">
      <w:pPr>
        <w:spacing w:line="480" w:lineRule="auto"/>
      </w:pPr>
    </w:p>
    <w:p w14:paraId="2B1DF4FD" w14:textId="77777777" w:rsidR="00A634D5" w:rsidRDefault="00A634D5" w:rsidP="00A634D5">
      <w:pPr>
        <w:spacing w:line="480" w:lineRule="auto"/>
      </w:pPr>
      <w:r>
        <w:t>“</w:t>
      </w:r>
      <w:proofErr w:type="gramStart"/>
      <w:r>
        <w:t>You staying</w:t>
      </w:r>
      <w:proofErr w:type="gramEnd"/>
      <w:r>
        <w:t xml:space="preserve"> the night?”</w:t>
      </w:r>
    </w:p>
    <w:p w14:paraId="374C57CA" w14:textId="77777777" w:rsidR="00A634D5" w:rsidRDefault="00A634D5" w:rsidP="00DE4D9D">
      <w:pPr>
        <w:tabs>
          <w:tab w:val="center" w:pos="4513"/>
        </w:tabs>
        <w:spacing w:line="480" w:lineRule="auto"/>
      </w:pPr>
      <w:r>
        <w:t xml:space="preserve">“Why do you </w:t>
      </w:r>
      <w:proofErr w:type="spellStart"/>
      <w:r>
        <w:t>wanna</w:t>
      </w:r>
      <w:proofErr w:type="spellEnd"/>
      <w:r>
        <w:t xml:space="preserve"> know?”</w:t>
      </w:r>
      <w:r w:rsidR="00DE4D9D">
        <w:tab/>
      </w:r>
    </w:p>
    <w:p w14:paraId="06D0BDF9" w14:textId="77777777" w:rsidR="007B5213" w:rsidRDefault="007B5213" w:rsidP="00A634D5">
      <w:pPr>
        <w:spacing w:line="480" w:lineRule="auto"/>
      </w:pPr>
    </w:p>
    <w:p w14:paraId="1114A7EA" w14:textId="77777777" w:rsidR="00A634D5" w:rsidRDefault="00A634D5" w:rsidP="00A634D5">
      <w:pPr>
        <w:spacing w:line="480" w:lineRule="auto"/>
      </w:pPr>
      <w:r>
        <w:t xml:space="preserve">Her words slip coyly, noose-like. </w:t>
      </w:r>
    </w:p>
    <w:p w14:paraId="607A8729" w14:textId="77777777" w:rsidR="007B5213" w:rsidRDefault="007B5213" w:rsidP="00A634D5">
      <w:pPr>
        <w:spacing w:line="480" w:lineRule="auto"/>
      </w:pPr>
    </w:p>
    <w:p w14:paraId="57A010DA" w14:textId="77777777" w:rsidR="00A634D5" w:rsidRDefault="00A634D5" w:rsidP="00A634D5">
      <w:pPr>
        <w:spacing w:line="480" w:lineRule="auto"/>
      </w:pPr>
      <w:r>
        <w:lastRenderedPageBreak/>
        <w:t>“Beats driving back drunk</w:t>
      </w:r>
      <w:r w:rsidR="00EA3936">
        <w:t>.”</w:t>
      </w:r>
    </w:p>
    <w:p w14:paraId="32B356AF" w14:textId="77777777" w:rsidR="00A634D5" w:rsidRDefault="00A634D5" w:rsidP="00A634D5">
      <w:pPr>
        <w:spacing w:line="480" w:lineRule="auto"/>
      </w:pPr>
      <w:r>
        <w:t>She laughs</w:t>
      </w:r>
      <w:r w:rsidR="00FB0BA7">
        <w:t>,</w:t>
      </w:r>
      <w:r>
        <w:t xml:space="preserve"> wild and uncaring.</w:t>
      </w:r>
    </w:p>
    <w:p w14:paraId="25114919" w14:textId="77777777" w:rsidR="00A634D5" w:rsidRDefault="00A634D5" w:rsidP="00A634D5">
      <w:pPr>
        <w:spacing w:line="480" w:lineRule="auto"/>
      </w:pPr>
      <w:r>
        <w:t>“Who says I’m getting drunk?”</w:t>
      </w:r>
    </w:p>
    <w:p w14:paraId="232E0F89" w14:textId="77777777" w:rsidR="003632B9" w:rsidRDefault="003632B9" w:rsidP="00A634D5">
      <w:pPr>
        <w:spacing w:line="480" w:lineRule="auto"/>
      </w:pPr>
    </w:p>
    <w:p w14:paraId="3916D13D" w14:textId="77777777" w:rsidR="00A634D5" w:rsidRDefault="00A634D5" w:rsidP="00A634D5">
      <w:pPr>
        <w:spacing w:line="480" w:lineRule="auto"/>
      </w:pPr>
      <w:r>
        <w:t>You smirk and chuck her a</w:t>
      </w:r>
      <w:r w:rsidR="003632B9">
        <w:t xml:space="preserve"> </w:t>
      </w:r>
      <w:proofErr w:type="spellStart"/>
      <w:r w:rsidR="003632B9">
        <w:t>Tooheys</w:t>
      </w:r>
      <w:proofErr w:type="spellEnd"/>
      <w:r>
        <w:t xml:space="preserve">. </w:t>
      </w:r>
      <w:r>
        <w:rPr>
          <w:vertAlign w:val="subscript"/>
        </w:rPr>
        <w:t xml:space="preserve"> </w:t>
      </w:r>
      <w:r>
        <w:t xml:space="preserve">And </w:t>
      </w:r>
      <w:r w:rsidR="003632B9">
        <w:t>another</w:t>
      </w:r>
      <w:r>
        <w:t>, till the conversation fades incontinent, and your connection rubs raw to a gaze.</w:t>
      </w:r>
    </w:p>
    <w:p w14:paraId="3B65DC2A" w14:textId="77777777" w:rsidR="00757289" w:rsidRDefault="00757289" w:rsidP="00A634D5">
      <w:pPr>
        <w:spacing w:line="480" w:lineRule="auto"/>
      </w:pPr>
    </w:p>
    <w:p w14:paraId="4DBC0A47" w14:textId="77777777" w:rsidR="00757289" w:rsidRDefault="00757289" w:rsidP="00A634D5">
      <w:pPr>
        <w:spacing w:line="480" w:lineRule="auto"/>
      </w:pPr>
      <w:r>
        <w:t>The bolt strikes clean through her skull.</w:t>
      </w:r>
    </w:p>
    <w:p w14:paraId="41E32986" w14:textId="77777777" w:rsidR="007B5213" w:rsidRDefault="007B5213" w:rsidP="00A634D5">
      <w:pPr>
        <w:spacing w:line="480" w:lineRule="auto"/>
      </w:pPr>
    </w:p>
    <w:p w14:paraId="42BCCA74" w14:textId="77777777" w:rsidR="00A634D5" w:rsidRDefault="00A634D5" w:rsidP="00A634D5">
      <w:pPr>
        <w:spacing w:line="480" w:lineRule="auto"/>
      </w:pPr>
      <w:r>
        <w:t>Hungry animal you become, b</w:t>
      </w:r>
      <w:r w:rsidR="007B5213">
        <w:t xml:space="preserve">ut still so unsure of yourself, </w:t>
      </w:r>
      <w:r>
        <w:t xml:space="preserve">what do you do with your mouth, your hands? She is out of it, stoned as a cucumber. Pushes you away when you go for her undies but you kiss her some more and the next time she doesn’t offer up as much resistance. Besides, you know, it’s just a known fact – if she didn’t want to get with you she never would have started this. You’re away from the fire now, brought your swag down and she said she was cold; that was the bracken, the crackling dry leaves of it.  </w:t>
      </w:r>
    </w:p>
    <w:p w14:paraId="5FAF96A3" w14:textId="77777777" w:rsidR="00757289" w:rsidRDefault="00757289" w:rsidP="00A634D5">
      <w:pPr>
        <w:spacing w:line="480" w:lineRule="auto"/>
      </w:pPr>
    </w:p>
    <w:p w14:paraId="6E32C487" w14:textId="77777777" w:rsidR="007B5213" w:rsidRDefault="007B5213" w:rsidP="00A634D5">
      <w:pPr>
        <w:spacing w:line="480" w:lineRule="auto"/>
      </w:pPr>
      <w:r>
        <w:t>She climbs out some time after you fall asleep.</w:t>
      </w:r>
    </w:p>
    <w:p w14:paraId="2CAA5CAA" w14:textId="77777777" w:rsidR="005869B0" w:rsidRDefault="005869B0" w:rsidP="00A634D5">
      <w:pPr>
        <w:spacing w:line="480" w:lineRule="auto"/>
      </w:pPr>
    </w:p>
    <w:p w14:paraId="1EB1B5B5" w14:textId="77777777" w:rsidR="00A634D5" w:rsidRDefault="00A634D5" w:rsidP="00A634D5">
      <w:pPr>
        <w:spacing w:line="480" w:lineRule="auto"/>
        <w:jc w:val="center"/>
      </w:pPr>
      <w:r>
        <w:t>~</w:t>
      </w:r>
    </w:p>
    <w:p w14:paraId="2294B354" w14:textId="77777777" w:rsidR="007B5213" w:rsidRDefault="007B5213" w:rsidP="00EE1A7B">
      <w:pPr>
        <w:spacing w:line="480" w:lineRule="auto"/>
      </w:pPr>
    </w:p>
    <w:p w14:paraId="3DB05770" w14:textId="77777777" w:rsidR="00A634D5" w:rsidRDefault="00A634D5" w:rsidP="00A634D5">
      <w:pPr>
        <w:spacing w:line="480" w:lineRule="auto"/>
      </w:pPr>
      <w:r>
        <w:t xml:space="preserve">In a </w:t>
      </w:r>
      <w:r w:rsidR="005869B0">
        <w:t>short</w:t>
      </w:r>
      <w:r>
        <w:t xml:space="preserve"> skirt like summer</w:t>
      </w:r>
    </w:p>
    <w:p w14:paraId="311726D3" w14:textId="77777777" w:rsidR="00A634D5" w:rsidRDefault="00A634D5" w:rsidP="00A634D5">
      <w:pPr>
        <w:spacing w:line="480" w:lineRule="auto"/>
      </w:pPr>
      <w:proofErr w:type="gramStart"/>
      <w:r>
        <w:t>her</w:t>
      </w:r>
      <w:proofErr w:type="gramEnd"/>
      <w:r>
        <w:t xml:space="preserve"> breath eclipses</w:t>
      </w:r>
    </w:p>
    <w:p w14:paraId="7DD08636" w14:textId="77777777" w:rsidR="002D6530" w:rsidRDefault="00A634D5" w:rsidP="00A634D5">
      <w:pPr>
        <w:spacing w:line="480" w:lineRule="auto"/>
      </w:pPr>
      <w:proofErr w:type="gramStart"/>
      <w:r>
        <w:t>and</w:t>
      </w:r>
      <w:proofErr w:type="gramEnd"/>
      <w:r>
        <w:t xml:space="preserve"> shears </w:t>
      </w:r>
    </w:p>
    <w:p w14:paraId="60393CE6" w14:textId="43B9AFCA" w:rsidR="00A634D5" w:rsidRDefault="00A634D5" w:rsidP="00A634D5">
      <w:pPr>
        <w:spacing w:line="480" w:lineRule="auto"/>
      </w:pPr>
      <w:proofErr w:type="gramStart"/>
      <w:r>
        <w:lastRenderedPageBreak/>
        <w:t>words</w:t>
      </w:r>
      <w:proofErr w:type="gramEnd"/>
      <w:r>
        <w:t xml:space="preserve">. </w:t>
      </w:r>
    </w:p>
    <w:p w14:paraId="0EE23201" w14:textId="77777777" w:rsidR="00A634D5" w:rsidRDefault="00A634D5" w:rsidP="00A634D5">
      <w:pPr>
        <w:spacing w:line="480" w:lineRule="auto"/>
      </w:pPr>
    </w:p>
    <w:p w14:paraId="16A4F9CD" w14:textId="77777777" w:rsidR="00D93E9A" w:rsidRDefault="00D93E9A" w:rsidP="00D93E9A">
      <w:pPr>
        <w:spacing w:line="480" w:lineRule="auto"/>
      </w:pPr>
      <w:r>
        <w:t xml:space="preserve">She is bare and </w:t>
      </w:r>
    </w:p>
    <w:p w14:paraId="520FF21B" w14:textId="77777777" w:rsidR="00D93E9A" w:rsidRDefault="00D93E9A" w:rsidP="00D93E9A">
      <w:pPr>
        <w:spacing w:line="480" w:lineRule="auto"/>
      </w:pPr>
      <w:proofErr w:type="gramStart"/>
      <w:r>
        <w:t>tasteless</w:t>
      </w:r>
      <w:proofErr w:type="gramEnd"/>
      <w:r>
        <w:t xml:space="preserve">. </w:t>
      </w:r>
    </w:p>
    <w:p w14:paraId="48C7DE55" w14:textId="77777777" w:rsidR="00D93E9A" w:rsidRDefault="00D93E9A" w:rsidP="00A634D5">
      <w:pPr>
        <w:spacing w:line="480" w:lineRule="auto"/>
      </w:pPr>
    </w:p>
    <w:p w14:paraId="36A94BA1" w14:textId="14270AFE" w:rsidR="00A634D5" w:rsidRDefault="00A634D5" w:rsidP="00A634D5">
      <w:pPr>
        <w:spacing w:line="480" w:lineRule="auto"/>
      </w:pPr>
      <w:r>
        <w:t>You slide her between teeth</w:t>
      </w:r>
      <w:r w:rsidR="002D6530">
        <w:t>:</w:t>
      </w:r>
      <w:r>
        <w:t xml:space="preserve"> </w:t>
      </w:r>
    </w:p>
    <w:p w14:paraId="17C736C8" w14:textId="77777777" w:rsidR="00A634D5" w:rsidRDefault="00A634D5" w:rsidP="002D6530">
      <w:pPr>
        <w:spacing w:line="480" w:lineRule="auto"/>
      </w:pPr>
      <w:proofErr w:type="gramStart"/>
      <w:r>
        <w:t>pomegranate</w:t>
      </w:r>
      <w:proofErr w:type="gramEnd"/>
      <w:r>
        <w:t xml:space="preserve"> seed.</w:t>
      </w:r>
    </w:p>
    <w:p w14:paraId="515A3EA2" w14:textId="77777777" w:rsidR="00095ACA" w:rsidRDefault="00095ACA" w:rsidP="00A634D5">
      <w:pPr>
        <w:spacing w:line="480" w:lineRule="auto"/>
      </w:pPr>
    </w:p>
    <w:p w14:paraId="508D6195" w14:textId="77777777" w:rsidR="00A634D5" w:rsidRDefault="00E84989" w:rsidP="00A634D5">
      <w:pPr>
        <w:spacing w:line="480" w:lineRule="auto"/>
      </w:pPr>
      <w:r>
        <w:t>H</w:t>
      </w:r>
      <w:r w:rsidR="00A634D5">
        <w:t>er meniscus holds, eludes your</w:t>
      </w:r>
    </w:p>
    <w:p w14:paraId="5AE5838B" w14:textId="77777777" w:rsidR="005A708B" w:rsidRDefault="00A634D5" w:rsidP="00A634D5">
      <w:pPr>
        <w:spacing w:line="480" w:lineRule="auto"/>
      </w:pPr>
      <w:proofErr w:type="gramStart"/>
      <w:r>
        <w:t>molar</w:t>
      </w:r>
      <w:proofErr w:type="gramEnd"/>
      <w:r>
        <w:t xml:space="preserve">. </w:t>
      </w:r>
    </w:p>
    <w:p w14:paraId="31F45359" w14:textId="1EB7E781" w:rsidR="00A634D5" w:rsidRDefault="00576A0D" w:rsidP="00A634D5">
      <w:pPr>
        <w:spacing w:line="480" w:lineRule="auto"/>
      </w:pPr>
      <w:r>
        <w:t>S</w:t>
      </w:r>
      <w:r w:rsidR="00E64B16">
        <w:t>he</w:t>
      </w:r>
      <w:r w:rsidR="00A634D5">
        <w:t xml:space="preserve"> </w:t>
      </w:r>
      <w:r w:rsidR="003D11C0">
        <w:t>catch</w:t>
      </w:r>
      <w:r w:rsidR="00E64B16">
        <w:t>es</w:t>
      </w:r>
      <w:r w:rsidR="003D11C0">
        <w:t xml:space="preserve"> </w:t>
      </w:r>
      <w:r w:rsidR="00A634D5">
        <w:t>on your tongue,</w:t>
      </w:r>
    </w:p>
    <w:p w14:paraId="052E4DBC" w14:textId="5E52ACA3" w:rsidR="00A634D5" w:rsidRDefault="002D6530" w:rsidP="00A634D5">
      <w:pPr>
        <w:spacing w:line="480" w:lineRule="auto"/>
      </w:pPr>
      <w:proofErr w:type="gramStart"/>
      <w:r>
        <w:t>vivid</w:t>
      </w:r>
      <w:proofErr w:type="gramEnd"/>
    </w:p>
    <w:p w14:paraId="5C68D4F3" w14:textId="77777777" w:rsidR="00A634D5" w:rsidRDefault="00A634D5" w:rsidP="00A634D5">
      <w:pPr>
        <w:spacing w:line="480" w:lineRule="auto"/>
      </w:pPr>
      <w:proofErr w:type="gramStart"/>
      <w:r>
        <w:t>subverted</w:t>
      </w:r>
      <w:proofErr w:type="gramEnd"/>
      <w:r>
        <w:t>.</w:t>
      </w:r>
    </w:p>
    <w:p w14:paraId="3CBE5C33" w14:textId="77777777" w:rsidR="005A708B" w:rsidRDefault="005A708B" w:rsidP="00A634D5">
      <w:pPr>
        <w:spacing w:line="480" w:lineRule="auto"/>
      </w:pPr>
    </w:p>
    <w:p w14:paraId="38DD77F5" w14:textId="77777777" w:rsidR="00727EDB" w:rsidRDefault="00727EDB" w:rsidP="00A634D5">
      <w:pPr>
        <w:spacing w:line="480" w:lineRule="auto"/>
      </w:pPr>
    </w:p>
    <w:p w14:paraId="6DE3D5E9" w14:textId="77777777" w:rsidR="00A634D5" w:rsidRDefault="00E84989" w:rsidP="00A634D5">
      <w:pPr>
        <w:spacing w:line="480" w:lineRule="auto"/>
      </w:pPr>
      <w:r>
        <w:t>H</w:t>
      </w:r>
      <w:r w:rsidR="00A634D5">
        <w:t xml:space="preserve">er </w:t>
      </w:r>
      <w:r>
        <w:t>k</w:t>
      </w:r>
      <w:r w:rsidR="00A634D5">
        <w:t xml:space="preserve">nees: enamelled </w:t>
      </w:r>
    </w:p>
    <w:p w14:paraId="58922D20" w14:textId="77777777" w:rsidR="00A634D5" w:rsidRDefault="00A634D5" w:rsidP="00A634D5">
      <w:pPr>
        <w:spacing w:line="480" w:lineRule="auto"/>
      </w:pPr>
      <w:proofErr w:type="gramStart"/>
      <w:r>
        <w:t>rise</w:t>
      </w:r>
      <w:proofErr w:type="gramEnd"/>
      <w:r>
        <w:t xml:space="preserve"> like spiders</w:t>
      </w:r>
    </w:p>
    <w:p w14:paraId="1B968679" w14:textId="77777777" w:rsidR="00576A0D" w:rsidRDefault="00A634D5" w:rsidP="00A634D5">
      <w:pPr>
        <w:spacing w:line="480" w:lineRule="auto"/>
      </w:pPr>
      <w:proofErr w:type="gramStart"/>
      <w:r>
        <w:t>scramble</w:t>
      </w:r>
      <w:proofErr w:type="gramEnd"/>
      <w:r>
        <w:t xml:space="preserve"> fruitless, </w:t>
      </w:r>
    </w:p>
    <w:p w14:paraId="7ADA0A99" w14:textId="78B192DD" w:rsidR="00A634D5" w:rsidRDefault="00A634D5" w:rsidP="00A634D5">
      <w:pPr>
        <w:spacing w:line="480" w:lineRule="auto"/>
      </w:pPr>
      <w:proofErr w:type="gramStart"/>
      <w:r>
        <w:t>slow</w:t>
      </w:r>
      <w:proofErr w:type="gramEnd"/>
    </w:p>
    <w:p w14:paraId="19D597F4" w14:textId="77777777" w:rsidR="00A634D5" w:rsidRDefault="00A634D5" w:rsidP="000F10C7">
      <w:pPr>
        <w:spacing w:line="480" w:lineRule="auto"/>
      </w:pPr>
      <w:proofErr w:type="gramStart"/>
      <w:r>
        <w:t>the</w:t>
      </w:r>
      <w:proofErr w:type="gramEnd"/>
      <w:r>
        <w:t xml:space="preserve"> </w:t>
      </w:r>
      <w:r w:rsidR="00AB30EE">
        <w:t>swag</w:t>
      </w:r>
      <w:r>
        <w:t xml:space="preserve"> has no purchase. </w:t>
      </w:r>
    </w:p>
    <w:p w14:paraId="32333599" w14:textId="77777777" w:rsidR="002566CA" w:rsidRDefault="002566CA" w:rsidP="00A634D5">
      <w:pPr>
        <w:spacing w:line="480" w:lineRule="auto"/>
      </w:pPr>
    </w:p>
    <w:p w14:paraId="719BECC5" w14:textId="56DC87F9" w:rsidR="00A634D5" w:rsidRDefault="00C91911" w:rsidP="00A634D5">
      <w:pPr>
        <w:spacing w:line="480" w:lineRule="auto"/>
      </w:pPr>
      <w:r>
        <w:t>H</w:t>
      </w:r>
      <w:r w:rsidR="00A634D5">
        <w:t xml:space="preserve">er </w:t>
      </w:r>
      <w:r>
        <w:t>l</w:t>
      </w:r>
      <w:r w:rsidR="00095ACA">
        <w:t xml:space="preserve">egs form a </w:t>
      </w:r>
      <w:proofErr w:type="spellStart"/>
      <w:r w:rsidR="00095ACA">
        <w:t>coathanger</w:t>
      </w:r>
      <w:proofErr w:type="spellEnd"/>
      <w:r w:rsidR="00095ACA">
        <w:t>:</w:t>
      </w:r>
      <w:r w:rsidR="00A634D5">
        <w:t xml:space="preserve"> moon white</w:t>
      </w:r>
    </w:p>
    <w:p w14:paraId="05D738A2" w14:textId="77777777" w:rsidR="00A634D5" w:rsidRDefault="00A634D5" w:rsidP="00A634D5">
      <w:pPr>
        <w:spacing w:line="480" w:lineRule="auto"/>
      </w:pPr>
      <w:proofErr w:type="gramStart"/>
      <w:r>
        <w:lastRenderedPageBreak/>
        <w:t>and</w:t>
      </w:r>
      <w:proofErr w:type="gramEnd"/>
      <w:r>
        <w:t xml:space="preserve"> clatter wretched</w:t>
      </w:r>
    </w:p>
    <w:p w14:paraId="2CA44418" w14:textId="77777777" w:rsidR="00A634D5" w:rsidRDefault="00A634D5" w:rsidP="00A634D5">
      <w:pPr>
        <w:spacing w:line="480" w:lineRule="auto"/>
      </w:pPr>
      <w:proofErr w:type="gramStart"/>
      <w:r>
        <w:t>on</w:t>
      </w:r>
      <w:proofErr w:type="gramEnd"/>
      <w:r>
        <w:t xml:space="preserve"> your back, your belt-buckle.</w:t>
      </w:r>
    </w:p>
    <w:p w14:paraId="34D50AC3" w14:textId="77777777" w:rsidR="00A634D5" w:rsidRDefault="00A634D5" w:rsidP="00A634D5">
      <w:pPr>
        <w:spacing w:line="480" w:lineRule="auto"/>
      </w:pPr>
    </w:p>
    <w:p w14:paraId="6C0A9D99" w14:textId="77777777" w:rsidR="00A634D5" w:rsidRDefault="00C81B08" w:rsidP="00A634D5">
      <w:pPr>
        <w:spacing w:line="480" w:lineRule="auto"/>
      </w:pPr>
      <w:r>
        <w:t>S</w:t>
      </w:r>
      <w:r w:rsidR="00A634D5">
        <w:t>he rolls</w:t>
      </w:r>
      <w:r>
        <w:t>,</w:t>
      </w:r>
      <w:r w:rsidR="00A634D5">
        <w:t xml:space="preserve"> </w:t>
      </w:r>
      <w:r w:rsidR="00ED0934">
        <w:t xml:space="preserve">listless </w:t>
      </w:r>
      <w:r w:rsidR="00A634D5">
        <w:t xml:space="preserve">foam on your </w:t>
      </w:r>
    </w:p>
    <w:p w14:paraId="6E4CF0B6" w14:textId="77777777" w:rsidR="00A634D5" w:rsidRDefault="00ED0934" w:rsidP="00A634D5">
      <w:pPr>
        <w:spacing w:line="480" w:lineRule="auto"/>
      </w:pPr>
      <w:proofErr w:type="gramStart"/>
      <w:r>
        <w:t>pulse</w:t>
      </w:r>
      <w:proofErr w:type="gramEnd"/>
      <w:r w:rsidR="00C81B08">
        <w:t>.</w:t>
      </w:r>
    </w:p>
    <w:p w14:paraId="18BB7952" w14:textId="77777777" w:rsidR="00A634D5" w:rsidRDefault="00A634D5" w:rsidP="00A634D5">
      <w:pPr>
        <w:spacing w:line="480" w:lineRule="auto"/>
      </w:pPr>
      <w:proofErr w:type="gramStart"/>
      <w:r>
        <w:t>Spits seaweed onto the pillow.</w:t>
      </w:r>
      <w:proofErr w:type="gramEnd"/>
    </w:p>
    <w:p w14:paraId="6B29F45C" w14:textId="77777777" w:rsidR="00A634D5" w:rsidRDefault="00A634D5" w:rsidP="00A634D5">
      <w:pPr>
        <w:spacing w:line="480" w:lineRule="auto"/>
      </w:pPr>
    </w:p>
    <w:p w14:paraId="439068C1" w14:textId="6C9EE625" w:rsidR="005A708B" w:rsidRDefault="00EF0D6B" w:rsidP="00A634D5">
      <w:pPr>
        <w:spacing w:line="480" w:lineRule="auto"/>
      </w:pPr>
      <w:r>
        <w:t>It is</w:t>
      </w:r>
      <w:r w:rsidR="00576A0D">
        <w:t xml:space="preserve"> dark,</w:t>
      </w:r>
    </w:p>
    <w:p w14:paraId="160F8D5B" w14:textId="77777777" w:rsidR="005A708B" w:rsidRDefault="005A708B" w:rsidP="00A634D5">
      <w:pPr>
        <w:spacing w:line="480" w:lineRule="auto"/>
      </w:pPr>
      <w:proofErr w:type="gramStart"/>
      <w:r>
        <w:t>her</w:t>
      </w:r>
      <w:proofErr w:type="gramEnd"/>
      <w:r>
        <w:t xml:space="preserve"> small cries disembody themselves</w:t>
      </w:r>
    </w:p>
    <w:p w14:paraId="6DAE9C58" w14:textId="77777777" w:rsidR="005A708B" w:rsidRDefault="005A708B" w:rsidP="00A634D5">
      <w:pPr>
        <w:spacing w:line="480" w:lineRule="auto"/>
      </w:pPr>
      <w:proofErr w:type="gramStart"/>
      <w:r>
        <w:t>and</w:t>
      </w:r>
      <w:proofErr w:type="gramEnd"/>
      <w:r>
        <w:t xml:space="preserve"> wane irregular into a pillow. </w:t>
      </w:r>
    </w:p>
    <w:p w14:paraId="5EB0D653" w14:textId="77777777" w:rsidR="005A708B" w:rsidRDefault="005A708B" w:rsidP="00A634D5">
      <w:pPr>
        <w:spacing w:line="480" w:lineRule="auto"/>
      </w:pPr>
    </w:p>
    <w:p w14:paraId="411B1FD2" w14:textId="71DAEC79" w:rsidR="005A708B" w:rsidRDefault="00095ACA" w:rsidP="00A634D5">
      <w:pPr>
        <w:spacing w:line="480" w:lineRule="auto"/>
      </w:pPr>
      <w:r>
        <w:t>Her eyes meet her hand</w:t>
      </w:r>
      <w:r w:rsidR="005A708B">
        <w:t xml:space="preserve"> </w:t>
      </w:r>
    </w:p>
    <w:p w14:paraId="48A083D2" w14:textId="3B2D6415" w:rsidR="00D977B9" w:rsidRDefault="00095ACA" w:rsidP="00A634D5">
      <w:pPr>
        <w:spacing w:line="480" w:lineRule="auto"/>
      </w:pPr>
      <w:proofErr w:type="gramStart"/>
      <w:r>
        <w:t>and</w:t>
      </w:r>
      <w:proofErr w:type="gramEnd"/>
      <w:r>
        <w:t xml:space="preserve"> </w:t>
      </w:r>
      <w:r w:rsidR="005A708B">
        <w:t xml:space="preserve">retain </w:t>
      </w:r>
      <w:r>
        <w:t>the</w:t>
      </w:r>
      <w:r w:rsidR="005A708B">
        <w:t xml:space="preserve"> contact.</w:t>
      </w:r>
      <w:r w:rsidR="00035084">
        <w:t xml:space="preserve"> </w:t>
      </w:r>
      <w:r w:rsidR="00DC4AE8">
        <w:t xml:space="preserve"> </w:t>
      </w:r>
    </w:p>
    <w:p w14:paraId="50EDE289" w14:textId="77777777" w:rsidR="00DC4AE8" w:rsidRDefault="00DC4AE8" w:rsidP="00A634D5">
      <w:pPr>
        <w:spacing w:line="480" w:lineRule="auto"/>
      </w:pPr>
    </w:p>
    <w:p w14:paraId="7F82F437" w14:textId="77777777" w:rsidR="00095ACA" w:rsidRDefault="00095ACA" w:rsidP="00A634D5">
      <w:pPr>
        <w:spacing w:line="480" w:lineRule="auto"/>
      </w:pPr>
    </w:p>
    <w:p w14:paraId="5118740A" w14:textId="77777777" w:rsidR="00D93E9A" w:rsidRDefault="00EF0D6B" w:rsidP="00A634D5">
      <w:pPr>
        <w:spacing w:line="480" w:lineRule="auto"/>
      </w:pPr>
      <w:r>
        <w:t>It is over quickly -</w:t>
      </w:r>
      <w:r w:rsidR="00D93E9A">
        <w:t xml:space="preserve"> </w:t>
      </w:r>
    </w:p>
    <w:p w14:paraId="32288E68" w14:textId="77777777" w:rsidR="00035084" w:rsidRDefault="00D93E9A" w:rsidP="00A634D5">
      <w:pPr>
        <w:spacing w:line="480" w:lineRule="auto"/>
      </w:pPr>
      <w:r>
        <w:t>He spends himself,</w:t>
      </w:r>
    </w:p>
    <w:p w14:paraId="58EBFF66" w14:textId="05F56B05" w:rsidR="00D93E9A" w:rsidRDefault="00EF0D6B" w:rsidP="00A634D5">
      <w:pPr>
        <w:spacing w:line="480" w:lineRule="auto"/>
      </w:pPr>
      <w:proofErr w:type="gramStart"/>
      <w:r>
        <w:t>claims</w:t>
      </w:r>
      <w:proofErr w:type="gramEnd"/>
      <w:r w:rsidR="00323C8A">
        <w:t xml:space="preserve"> space inside.</w:t>
      </w:r>
    </w:p>
    <w:p w14:paraId="70B1E12A" w14:textId="77777777" w:rsidR="00D93E9A" w:rsidRDefault="00D93E9A" w:rsidP="00A634D5">
      <w:pPr>
        <w:spacing w:line="480" w:lineRule="auto"/>
      </w:pPr>
    </w:p>
    <w:p w14:paraId="731804C9" w14:textId="77777777" w:rsidR="00DC4AE8" w:rsidRDefault="00DC4AE8" w:rsidP="00A634D5">
      <w:pPr>
        <w:spacing w:line="480" w:lineRule="auto"/>
      </w:pPr>
    </w:p>
    <w:p w14:paraId="7B7C8F06" w14:textId="77777777" w:rsidR="00A634D5" w:rsidRDefault="00A634D5" w:rsidP="00A634D5">
      <w:pPr>
        <w:spacing w:line="480" w:lineRule="auto"/>
      </w:pPr>
      <w:r>
        <w:t>The night will certify itself,</w:t>
      </w:r>
    </w:p>
    <w:p w14:paraId="221E6903" w14:textId="77777777" w:rsidR="00323C8A" w:rsidRDefault="00D93E9A" w:rsidP="00A634D5">
      <w:pPr>
        <w:spacing w:line="480" w:lineRule="auto"/>
      </w:pPr>
      <w:proofErr w:type="gramStart"/>
      <w:r>
        <w:t>sublimate</w:t>
      </w:r>
      <w:proofErr w:type="gramEnd"/>
    </w:p>
    <w:p w14:paraId="1877EFB3" w14:textId="03AF6951" w:rsidR="00D93E9A" w:rsidRDefault="007114BA" w:rsidP="00A634D5">
      <w:pPr>
        <w:spacing w:line="480" w:lineRule="auto"/>
      </w:pPr>
      <w:proofErr w:type="gramStart"/>
      <w:r>
        <w:lastRenderedPageBreak/>
        <w:t>be</w:t>
      </w:r>
      <w:proofErr w:type="gramEnd"/>
      <w:r>
        <w:t xml:space="preserve"> heralded.</w:t>
      </w:r>
    </w:p>
    <w:p w14:paraId="4C336232" w14:textId="77777777" w:rsidR="007114BA" w:rsidRDefault="007114BA" w:rsidP="00A634D5">
      <w:pPr>
        <w:spacing w:line="480" w:lineRule="auto"/>
      </w:pPr>
    </w:p>
    <w:p w14:paraId="6A4AEC88" w14:textId="77777777" w:rsidR="00A634D5" w:rsidRDefault="00D93E9A" w:rsidP="00A634D5">
      <w:pPr>
        <w:spacing w:line="480" w:lineRule="auto"/>
      </w:pPr>
      <w:r>
        <w:t>No record</w:t>
      </w:r>
      <w:r w:rsidR="00A634D5">
        <w:t xml:space="preserve"> but</w:t>
      </w:r>
    </w:p>
    <w:p w14:paraId="57610B7A" w14:textId="77777777" w:rsidR="00A634D5" w:rsidRDefault="00A634D5" w:rsidP="00A634D5">
      <w:pPr>
        <w:spacing w:line="480" w:lineRule="auto"/>
      </w:pPr>
      <w:proofErr w:type="gramStart"/>
      <w:r>
        <w:t>your</w:t>
      </w:r>
      <w:proofErr w:type="gramEnd"/>
      <w:r>
        <w:t xml:space="preserve"> grin, </w:t>
      </w:r>
    </w:p>
    <w:p w14:paraId="41021AA4" w14:textId="77777777" w:rsidR="00A634D5" w:rsidRDefault="00A634D5" w:rsidP="00E93D86">
      <w:pPr>
        <w:spacing w:line="480" w:lineRule="auto"/>
      </w:pPr>
      <w:proofErr w:type="gramStart"/>
      <w:r>
        <w:t>infinitive</w:t>
      </w:r>
      <w:proofErr w:type="gramEnd"/>
      <w:r>
        <w:t xml:space="preserve"> self.</w:t>
      </w:r>
    </w:p>
    <w:p w14:paraId="08C4DED2" w14:textId="77777777" w:rsidR="00E4320A" w:rsidRDefault="00D93E9A" w:rsidP="00A634D5">
      <w:pPr>
        <w:spacing w:line="480" w:lineRule="auto"/>
      </w:pPr>
      <w:proofErr w:type="gramStart"/>
      <w:r>
        <w:t>h</w:t>
      </w:r>
      <w:r w:rsidR="00E7004F">
        <w:t>er</w:t>
      </w:r>
      <w:proofErr w:type="gramEnd"/>
    </w:p>
    <w:p w14:paraId="03A4DE95" w14:textId="77777777" w:rsidR="00A634D5" w:rsidRDefault="00E7004F" w:rsidP="00A634D5">
      <w:pPr>
        <w:spacing w:line="480" w:lineRule="auto"/>
      </w:pPr>
      <w:proofErr w:type="gramStart"/>
      <w:r>
        <w:t>q</w:t>
      </w:r>
      <w:r w:rsidR="00A634D5">
        <w:t>uiet</w:t>
      </w:r>
      <w:proofErr w:type="gramEnd"/>
      <w:r w:rsidR="00A634D5">
        <w:t xml:space="preserve"> throat.</w:t>
      </w:r>
    </w:p>
    <w:p w14:paraId="66FBA7C2" w14:textId="77777777" w:rsidR="000F7C50" w:rsidRDefault="000F7C50" w:rsidP="000F7C50">
      <w:pPr>
        <w:spacing w:line="480" w:lineRule="auto"/>
        <w:rPr>
          <w:i/>
        </w:rPr>
      </w:pPr>
    </w:p>
    <w:p w14:paraId="5F5FAF11" w14:textId="77777777" w:rsidR="00035084" w:rsidRDefault="00035084" w:rsidP="000F7C50">
      <w:pPr>
        <w:spacing w:line="480" w:lineRule="auto"/>
        <w:rPr>
          <w:i/>
        </w:rPr>
      </w:pPr>
    </w:p>
    <w:p w14:paraId="74CC0719" w14:textId="77777777" w:rsidR="00035084" w:rsidRDefault="00035084" w:rsidP="000F7C50">
      <w:pPr>
        <w:spacing w:line="480" w:lineRule="auto"/>
        <w:rPr>
          <w:i/>
        </w:rPr>
      </w:pPr>
    </w:p>
    <w:p w14:paraId="523947D0" w14:textId="77777777" w:rsidR="00035084" w:rsidRDefault="00035084" w:rsidP="000F7C50">
      <w:pPr>
        <w:spacing w:line="480" w:lineRule="auto"/>
        <w:rPr>
          <w:i/>
        </w:rPr>
      </w:pPr>
    </w:p>
    <w:p w14:paraId="7A84C89B" w14:textId="77777777" w:rsidR="00567A31" w:rsidRDefault="00567A31" w:rsidP="000F7C50">
      <w:pPr>
        <w:spacing w:line="480" w:lineRule="auto"/>
        <w:rPr>
          <w:i/>
        </w:rPr>
      </w:pPr>
    </w:p>
    <w:p w14:paraId="281354AB" w14:textId="77777777" w:rsidR="00567A31" w:rsidRDefault="00567A31" w:rsidP="000F7C50">
      <w:pPr>
        <w:spacing w:line="480" w:lineRule="auto"/>
        <w:rPr>
          <w:i/>
        </w:rPr>
      </w:pPr>
    </w:p>
    <w:p w14:paraId="2A1C4D98" w14:textId="77777777" w:rsidR="00323C8A" w:rsidRDefault="00323C8A" w:rsidP="000F7C50">
      <w:pPr>
        <w:spacing w:line="480" w:lineRule="auto"/>
        <w:rPr>
          <w:i/>
        </w:rPr>
      </w:pPr>
    </w:p>
    <w:p w14:paraId="08A3E2B1" w14:textId="77777777" w:rsidR="000F3791" w:rsidRDefault="00A634D5" w:rsidP="000F3791">
      <w:pPr>
        <w:spacing w:line="480" w:lineRule="auto"/>
        <w:jc w:val="center"/>
        <w:rPr>
          <w:i/>
        </w:rPr>
      </w:pPr>
      <w:r>
        <w:rPr>
          <w:i/>
        </w:rPr>
        <w:t>~</w:t>
      </w:r>
    </w:p>
    <w:p w14:paraId="123C471E" w14:textId="77777777" w:rsidR="00A634D5" w:rsidRPr="00E93D86" w:rsidRDefault="00A634D5" w:rsidP="000F3791">
      <w:pPr>
        <w:spacing w:line="480" w:lineRule="auto"/>
        <w:rPr>
          <w:i/>
        </w:rPr>
      </w:pPr>
      <w:r>
        <w:t>A girl swallows a pill in a bathroom and contain</w:t>
      </w:r>
      <w:r w:rsidR="00AA292A">
        <w:t>s herself in the chipped linole</w:t>
      </w:r>
      <w:r>
        <w:t xml:space="preserve">um: in vitro. Chemicals unlace her lining and she waits for it to exit. She is not wearing mascara, </w:t>
      </w:r>
      <w:r w:rsidR="00E93D86">
        <w:t>but</w:t>
      </w:r>
      <w:r>
        <w:t xml:space="preserve"> she stands an</w:t>
      </w:r>
      <w:r w:rsidR="0068098B">
        <w:t>d watches her face spoil itself;</w:t>
      </w:r>
      <w:r>
        <w:t xml:space="preserve"> spit and salt wet</w:t>
      </w:r>
      <w:r w:rsidR="0068098B">
        <w:t xml:space="preserve"> run</w:t>
      </w:r>
      <w:r>
        <w:t xml:space="preserve"> </w:t>
      </w:r>
      <w:r w:rsidR="00AB30EE">
        <w:t>through</w:t>
      </w:r>
      <w:r>
        <w:t xml:space="preserve"> its folds. She turns </w:t>
      </w:r>
      <w:r w:rsidR="002566CA">
        <w:t>on t</w:t>
      </w:r>
      <w:r w:rsidR="00016F4F">
        <w:t>he shower to mask the sound.</w:t>
      </w:r>
    </w:p>
    <w:p w14:paraId="2D8100D3" w14:textId="77777777" w:rsidR="00A634D5" w:rsidRPr="00E8676B" w:rsidRDefault="00A634D5" w:rsidP="00A634D5">
      <w:pPr>
        <w:spacing w:line="480" w:lineRule="auto"/>
      </w:pPr>
    </w:p>
    <w:p w14:paraId="49095799" w14:textId="77777777" w:rsidR="002566CA" w:rsidRDefault="002566CA" w:rsidP="00A634D5">
      <w:pPr>
        <w:spacing w:line="480" w:lineRule="auto"/>
        <w:rPr>
          <w:i/>
        </w:rPr>
      </w:pPr>
    </w:p>
    <w:p w14:paraId="06726439" w14:textId="77777777" w:rsidR="00830B59" w:rsidRDefault="00B5596D" w:rsidP="00830B59">
      <w:pPr>
        <w:spacing w:line="480" w:lineRule="auto"/>
        <w:rPr>
          <w:i/>
        </w:rPr>
      </w:pPr>
      <w:r>
        <w:rPr>
          <w:i/>
        </w:rPr>
        <w:t>“</w:t>
      </w:r>
      <w:r w:rsidR="00A634D5">
        <w:rPr>
          <w:i/>
        </w:rPr>
        <w:t>…except sex. Sex is about power.</w:t>
      </w:r>
      <w:r>
        <w:rPr>
          <w:i/>
        </w:rPr>
        <w:t>”</w:t>
      </w:r>
      <w:r w:rsidR="00A634D5">
        <w:rPr>
          <w:i/>
        </w:rPr>
        <w:t xml:space="preserve"> </w:t>
      </w:r>
    </w:p>
    <w:p w14:paraId="6D7B97CD" w14:textId="77777777" w:rsidR="005869B0" w:rsidRDefault="005869B0">
      <w:pPr>
        <w:rPr>
          <w:i/>
          <w:szCs w:val="24"/>
        </w:rPr>
      </w:pPr>
      <w:r>
        <w:rPr>
          <w:i/>
          <w:szCs w:val="24"/>
        </w:rPr>
        <w:br w:type="page"/>
      </w:r>
    </w:p>
    <w:p w14:paraId="397B7D0C" w14:textId="77777777" w:rsidR="00E432DD" w:rsidRPr="00965E7B" w:rsidRDefault="00E432DD" w:rsidP="00E432DD">
      <w:pPr>
        <w:spacing w:line="480" w:lineRule="auto"/>
        <w:jc w:val="center"/>
        <w:rPr>
          <w:smallCaps/>
          <w:sz w:val="40"/>
          <w:szCs w:val="40"/>
        </w:rPr>
      </w:pPr>
      <w:r w:rsidRPr="00965E7B">
        <w:rPr>
          <w:smallCaps/>
          <w:sz w:val="40"/>
          <w:szCs w:val="40"/>
        </w:rPr>
        <w:lastRenderedPageBreak/>
        <w:t xml:space="preserve">Rite Three </w:t>
      </w:r>
    </w:p>
    <w:p w14:paraId="51790CA6" w14:textId="77777777" w:rsidR="00E432DD" w:rsidRDefault="00E432DD" w:rsidP="00E432DD">
      <w:pPr>
        <w:spacing w:line="480" w:lineRule="auto"/>
        <w:jc w:val="center"/>
        <w:rPr>
          <w:smallCaps/>
          <w:sz w:val="26"/>
          <w:szCs w:val="26"/>
        </w:rPr>
      </w:pPr>
    </w:p>
    <w:p w14:paraId="2BE72D99" w14:textId="77777777" w:rsidR="00E432DD" w:rsidRPr="00965E7B" w:rsidRDefault="00E432DD" w:rsidP="00E432DD">
      <w:pPr>
        <w:spacing w:line="480" w:lineRule="auto"/>
        <w:jc w:val="center"/>
        <w:rPr>
          <w:smallCaps/>
          <w:sz w:val="44"/>
          <w:szCs w:val="44"/>
        </w:rPr>
      </w:pPr>
      <w:r>
        <w:rPr>
          <w:smallCaps/>
          <w:sz w:val="26"/>
          <w:szCs w:val="26"/>
        </w:rPr>
        <w:t xml:space="preserve"> </w:t>
      </w:r>
      <w:r w:rsidRPr="00965E7B">
        <w:rPr>
          <w:smallCaps/>
          <w:sz w:val="44"/>
          <w:szCs w:val="44"/>
        </w:rPr>
        <w:t>Fatherhood</w:t>
      </w:r>
    </w:p>
    <w:p w14:paraId="5ECD12A2" w14:textId="77777777" w:rsidR="00E432DD" w:rsidRDefault="00E432DD">
      <w:pPr>
        <w:rPr>
          <w:i/>
          <w:szCs w:val="24"/>
        </w:rPr>
      </w:pPr>
      <w:r>
        <w:rPr>
          <w:i/>
          <w:szCs w:val="24"/>
        </w:rPr>
        <w:br w:type="page"/>
      </w:r>
    </w:p>
    <w:p w14:paraId="7C50B8B3" w14:textId="77777777" w:rsidR="00FA1C01" w:rsidRPr="00830B59" w:rsidRDefault="00531A7B" w:rsidP="00830B59">
      <w:pPr>
        <w:spacing w:line="480" w:lineRule="auto"/>
        <w:rPr>
          <w:i/>
        </w:rPr>
      </w:pPr>
      <w:r>
        <w:rPr>
          <w:i/>
          <w:szCs w:val="24"/>
        </w:rPr>
        <w:lastRenderedPageBreak/>
        <w:t xml:space="preserve">Strangest of all, </w:t>
      </w:r>
    </w:p>
    <w:p w14:paraId="3FCAA1CA" w14:textId="77777777" w:rsidR="00531A7B" w:rsidRDefault="00531A7B" w:rsidP="00C14A7A">
      <w:pPr>
        <w:tabs>
          <w:tab w:val="center" w:pos="4513"/>
        </w:tabs>
        <w:spacing w:line="480" w:lineRule="auto"/>
        <w:rPr>
          <w:i/>
          <w:szCs w:val="24"/>
        </w:rPr>
      </w:pPr>
      <w:proofErr w:type="gramStart"/>
      <w:r>
        <w:rPr>
          <w:i/>
          <w:szCs w:val="24"/>
        </w:rPr>
        <w:t>how</w:t>
      </w:r>
      <w:proofErr w:type="gramEnd"/>
      <w:r>
        <w:rPr>
          <w:i/>
          <w:szCs w:val="24"/>
        </w:rPr>
        <w:t xml:space="preserve"> the deeper he recedes into the grave</w:t>
      </w:r>
    </w:p>
    <w:p w14:paraId="5BAD9879" w14:textId="77777777" w:rsidR="00531A7B" w:rsidRDefault="00531A7B" w:rsidP="00C14A7A">
      <w:pPr>
        <w:tabs>
          <w:tab w:val="center" w:pos="4513"/>
        </w:tabs>
        <w:spacing w:line="480" w:lineRule="auto"/>
        <w:rPr>
          <w:i/>
          <w:szCs w:val="24"/>
        </w:rPr>
      </w:pPr>
      <w:proofErr w:type="gramStart"/>
      <w:r>
        <w:rPr>
          <w:i/>
          <w:szCs w:val="24"/>
        </w:rPr>
        <w:t>the</w:t>
      </w:r>
      <w:proofErr w:type="gramEnd"/>
      <w:r>
        <w:rPr>
          <w:i/>
          <w:szCs w:val="24"/>
        </w:rPr>
        <w:t xml:space="preserve"> more I see myself</w:t>
      </w:r>
    </w:p>
    <w:p w14:paraId="2DBF4ED9" w14:textId="77777777" w:rsidR="00531A7B" w:rsidRDefault="00531A7B" w:rsidP="00C14A7A">
      <w:pPr>
        <w:tabs>
          <w:tab w:val="center" w:pos="4513"/>
        </w:tabs>
        <w:spacing w:line="480" w:lineRule="auto"/>
        <w:rPr>
          <w:i/>
          <w:szCs w:val="24"/>
        </w:rPr>
      </w:pPr>
      <w:proofErr w:type="gramStart"/>
      <w:r>
        <w:rPr>
          <w:i/>
          <w:szCs w:val="24"/>
        </w:rPr>
        <w:t>as</w:t>
      </w:r>
      <w:proofErr w:type="gramEnd"/>
      <w:r>
        <w:rPr>
          <w:i/>
          <w:szCs w:val="24"/>
        </w:rPr>
        <w:t xml:space="preserve"> just one more of all the little men </w:t>
      </w:r>
    </w:p>
    <w:p w14:paraId="1F409C19" w14:textId="77777777" w:rsidR="00531A7B" w:rsidRDefault="00531A7B" w:rsidP="00C14A7A">
      <w:pPr>
        <w:tabs>
          <w:tab w:val="center" w:pos="4513"/>
        </w:tabs>
        <w:spacing w:line="480" w:lineRule="auto"/>
        <w:rPr>
          <w:i/>
          <w:szCs w:val="24"/>
        </w:rPr>
      </w:pPr>
      <w:proofErr w:type="gramStart"/>
      <w:r>
        <w:rPr>
          <w:i/>
          <w:szCs w:val="24"/>
        </w:rPr>
        <w:t>who</w:t>
      </w:r>
      <w:proofErr w:type="gramEnd"/>
      <w:r>
        <w:rPr>
          <w:i/>
          <w:szCs w:val="24"/>
        </w:rPr>
        <w:t xml:space="preserve"> creep through life</w:t>
      </w:r>
    </w:p>
    <w:p w14:paraId="0CB12694" w14:textId="77777777" w:rsidR="00531A7B" w:rsidRDefault="00531A7B" w:rsidP="00C14A7A">
      <w:pPr>
        <w:tabs>
          <w:tab w:val="center" w:pos="4513"/>
        </w:tabs>
        <w:spacing w:line="480" w:lineRule="auto"/>
        <w:rPr>
          <w:i/>
          <w:szCs w:val="24"/>
        </w:rPr>
      </w:pPr>
      <w:proofErr w:type="gramStart"/>
      <w:r>
        <w:rPr>
          <w:i/>
          <w:szCs w:val="24"/>
        </w:rPr>
        <w:t>not</w:t>
      </w:r>
      <w:proofErr w:type="gramEnd"/>
      <w:r>
        <w:rPr>
          <w:i/>
          <w:szCs w:val="24"/>
        </w:rPr>
        <w:t xml:space="preserve"> knee-high to this long-dead god.</w:t>
      </w:r>
    </w:p>
    <w:p w14:paraId="0321B7CA" w14:textId="77777777" w:rsidR="00531A7B" w:rsidRDefault="00531A7B" w:rsidP="00C14A7A">
      <w:pPr>
        <w:pStyle w:val="ListParagraph"/>
        <w:numPr>
          <w:ilvl w:val="0"/>
          <w:numId w:val="3"/>
        </w:numPr>
        <w:tabs>
          <w:tab w:val="center" w:pos="4513"/>
        </w:tabs>
        <w:spacing w:line="480" w:lineRule="auto"/>
        <w:rPr>
          <w:i/>
          <w:szCs w:val="24"/>
        </w:rPr>
      </w:pPr>
      <w:r>
        <w:rPr>
          <w:i/>
          <w:szCs w:val="24"/>
        </w:rPr>
        <w:t xml:space="preserve">Ian </w:t>
      </w:r>
      <w:proofErr w:type="spellStart"/>
      <w:r>
        <w:rPr>
          <w:i/>
          <w:szCs w:val="24"/>
        </w:rPr>
        <w:t>Mudie</w:t>
      </w:r>
      <w:proofErr w:type="spellEnd"/>
      <w:r>
        <w:rPr>
          <w:i/>
          <w:szCs w:val="24"/>
        </w:rPr>
        <w:t>, ‘My father began as a God’</w:t>
      </w:r>
      <w:r w:rsidRPr="00531A7B">
        <w:rPr>
          <w:i/>
          <w:szCs w:val="24"/>
        </w:rPr>
        <w:t xml:space="preserve"> </w:t>
      </w:r>
    </w:p>
    <w:p w14:paraId="3F946074" w14:textId="77777777" w:rsidR="00B44DD4" w:rsidRDefault="00B44DD4" w:rsidP="00B44DD4">
      <w:pPr>
        <w:tabs>
          <w:tab w:val="center" w:pos="4513"/>
        </w:tabs>
        <w:spacing w:line="480" w:lineRule="auto"/>
        <w:jc w:val="center"/>
        <w:rPr>
          <w:szCs w:val="24"/>
        </w:rPr>
      </w:pPr>
    </w:p>
    <w:p w14:paraId="3A451218" w14:textId="77777777" w:rsidR="001B229E" w:rsidRDefault="00B44DD4" w:rsidP="00B44DD4">
      <w:pPr>
        <w:tabs>
          <w:tab w:val="center" w:pos="4513"/>
        </w:tabs>
        <w:spacing w:line="480" w:lineRule="auto"/>
        <w:jc w:val="center"/>
        <w:rPr>
          <w:szCs w:val="24"/>
        </w:rPr>
      </w:pPr>
      <w:r>
        <w:rPr>
          <w:szCs w:val="24"/>
        </w:rPr>
        <w:t>Primacy</w:t>
      </w:r>
    </w:p>
    <w:p w14:paraId="06D3E5EF" w14:textId="77777777" w:rsidR="00B44DD4" w:rsidRDefault="00B44DD4" w:rsidP="00C14A7A">
      <w:pPr>
        <w:tabs>
          <w:tab w:val="center" w:pos="4513"/>
        </w:tabs>
        <w:spacing w:line="480" w:lineRule="auto"/>
        <w:rPr>
          <w:szCs w:val="24"/>
        </w:rPr>
      </w:pPr>
    </w:p>
    <w:p w14:paraId="0A28B2AE" w14:textId="486C226F" w:rsidR="00D57D63" w:rsidRDefault="00FE4E98" w:rsidP="00C14A7A">
      <w:pPr>
        <w:tabs>
          <w:tab w:val="center" w:pos="4513"/>
        </w:tabs>
        <w:spacing w:line="480" w:lineRule="auto"/>
        <w:rPr>
          <w:szCs w:val="24"/>
        </w:rPr>
      </w:pPr>
      <w:r>
        <w:rPr>
          <w:szCs w:val="24"/>
        </w:rPr>
        <w:t>Smoked liquor suits:</w:t>
      </w:r>
      <w:r w:rsidR="00D57D63">
        <w:rPr>
          <w:szCs w:val="24"/>
        </w:rPr>
        <w:t xml:space="preserve"> </w:t>
      </w:r>
      <w:r w:rsidR="00855C67">
        <w:rPr>
          <w:szCs w:val="24"/>
        </w:rPr>
        <w:tab/>
      </w:r>
    </w:p>
    <w:p w14:paraId="565B812B" w14:textId="4237E439" w:rsidR="00D57D63" w:rsidRDefault="004D6499" w:rsidP="00C14A7A">
      <w:pPr>
        <w:spacing w:line="480" w:lineRule="auto"/>
        <w:rPr>
          <w:szCs w:val="24"/>
        </w:rPr>
      </w:pPr>
      <w:proofErr w:type="gramStart"/>
      <w:r>
        <w:rPr>
          <w:szCs w:val="24"/>
        </w:rPr>
        <w:t>a</w:t>
      </w:r>
      <w:proofErr w:type="gramEnd"/>
      <w:r w:rsidR="0081730D">
        <w:rPr>
          <w:szCs w:val="24"/>
        </w:rPr>
        <w:t xml:space="preserve"> r</w:t>
      </w:r>
      <w:r w:rsidR="00FE4E98">
        <w:rPr>
          <w:szCs w:val="24"/>
        </w:rPr>
        <w:t xml:space="preserve">ifling pinstripe </w:t>
      </w:r>
      <w:r w:rsidR="00CC35C9">
        <w:rPr>
          <w:szCs w:val="24"/>
        </w:rPr>
        <w:t>to keep</w:t>
      </w:r>
      <w:r w:rsidR="00D57D63">
        <w:rPr>
          <w:szCs w:val="24"/>
        </w:rPr>
        <w:t xml:space="preserve"> true</w:t>
      </w:r>
    </w:p>
    <w:p w14:paraId="0F774529" w14:textId="44C7D308" w:rsidR="00191F36" w:rsidRDefault="004D6499" w:rsidP="00C14A7A">
      <w:pPr>
        <w:spacing w:line="480" w:lineRule="auto"/>
        <w:rPr>
          <w:szCs w:val="24"/>
        </w:rPr>
      </w:pPr>
      <w:proofErr w:type="gramStart"/>
      <w:r>
        <w:rPr>
          <w:szCs w:val="24"/>
        </w:rPr>
        <w:t>t</w:t>
      </w:r>
      <w:r w:rsidR="00D57D63">
        <w:rPr>
          <w:szCs w:val="24"/>
        </w:rPr>
        <w:t>he</w:t>
      </w:r>
      <w:proofErr w:type="gramEnd"/>
      <w:r w:rsidR="00D57D63">
        <w:rPr>
          <w:szCs w:val="24"/>
        </w:rPr>
        <w:t xml:space="preserve"> black clack shoe</w:t>
      </w:r>
      <w:r w:rsidR="00191F36">
        <w:rPr>
          <w:szCs w:val="24"/>
        </w:rPr>
        <w:t xml:space="preserve"> –</w:t>
      </w:r>
    </w:p>
    <w:p w14:paraId="6DA4F701" w14:textId="77777777" w:rsidR="00855C67" w:rsidRDefault="004D6499" w:rsidP="00C14A7A">
      <w:pPr>
        <w:spacing w:line="480" w:lineRule="auto"/>
        <w:rPr>
          <w:szCs w:val="24"/>
        </w:rPr>
      </w:pPr>
      <w:proofErr w:type="gramStart"/>
      <w:r>
        <w:rPr>
          <w:szCs w:val="24"/>
        </w:rPr>
        <w:t>s</w:t>
      </w:r>
      <w:r w:rsidR="00D57D63">
        <w:rPr>
          <w:szCs w:val="24"/>
        </w:rPr>
        <w:t>macking</w:t>
      </w:r>
      <w:proofErr w:type="gramEnd"/>
      <w:r w:rsidR="00D57D63">
        <w:rPr>
          <w:szCs w:val="24"/>
        </w:rPr>
        <w:t xml:space="preserve"> </w:t>
      </w:r>
      <w:r w:rsidR="00BD7102">
        <w:rPr>
          <w:szCs w:val="24"/>
        </w:rPr>
        <w:t>ivory,</w:t>
      </w:r>
    </w:p>
    <w:p w14:paraId="6CA4DBA5" w14:textId="77777777" w:rsidR="00FA1C01" w:rsidRDefault="004D6499" w:rsidP="00C14A7A">
      <w:pPr>
        <w:spacing w:line="480" w:lineRule="auto"/>
        <w:rPr>
          <w:szCs w:val="24"/>
        </w:rPr>
      </w:pPr>
      <w:proofErr w:type="gramStart"/>
      <w:r>
        <w:rPr>
          <w:szCs w:val="24"/>
        </w:rPr>
        <w:t>c</w:t>
      </w:r>
      <w:r w:rsidR="00BD7102">
        <w:rPr>
          <w:szCs w:val="24"/>
        </w:rPr>
        <w:t>lean</w:t>
      </w:r>
      <w:proofErr w:type="gramEnd"/>
      <w:r w:rsidR="00BD7102">
        <w:rPr>
          <w:szCs w:val="24"/>
        </w:rPr>
        <w:t xml:space="preserve"> as teeth</w:t>
      </w:r>
    </w:p>
    <w:p w14:paraId="0B8B3391" w14:textId="60362F0C" w:rsidR="00FA1C01" w:rsidRDefault="004D6499" w:rsidP="00C14A7A">
      <w:pPr>
        <w:spacing w:line="480" w:lineRule="auto"/>
        <w:rPr>
          <w:szCs w:val="24"/>
        </w:rPr>
      </w:pPr>
      <w:proofErr w:type="gramStart"/>
      <w:r>
        <w:rPr>
          <w:szCs w:val="24"/>
        </w:rPr>
        <w:t>a</w:t>
      </w:r>
      <w:r w:rsidR="00FA1C01">
        <w:rPr>
          <w:szCs w:val="24"/>
        </w:rPr>
        <w:t>nd</w:t>
      </w:r>
      <w:proofErr w:type="gramEnd"/>
      <w:r w:rsidR="00FA1C01">
        <w:rPr>
          <w:szCs w:val="24"/>
        </w:rPr>
        <w:t xml:space="preserve"> </w:t>
      </w:r>
      <w:r w:rsidR="00D54FCB">
        <w:rPr>
          <w:szCs w:val="24"/>
        </w:rPr>
        <w:t xml:space="preserve">the </w:t>
      </w:r>
      <w:r w:rsidR="00FA1C01">
        <w:rPr>
          <w:szCs w:val="24"/>
        </w:rPr>
        <w:t>meat breath that lingers</w:t>
      </w:r>
    </w:p>
    <w:p w14:paraId="7646076E" w14:textId="77777777" w:rsidR="004D6499" w:rsidRDefault="004D6499" w:rsidP="00C14A7A">
      <w:pPr>
        <w:spacing w:line="480" w:lineRule="auto"/>
        <w:rPr>
          <w:szCs w:val="24"/>
        </w:rPr>
      </w:pPr>
      <w:proofErr w:type="gramStart"/>
      <w:r>
        <w:rPr>
          <w:szCs w:val="24"/>
        </w:rPr>
        <w:t>a</w:t>
      </w:r>
      <w:r w:rsidR="00FA1C01">
        <w:rPr>
          <w:szCs w:val="24"/>
        </w:rPr>
        <w:t>s</w:t>
      </w:r>
      <w:proofErr w:type="gramEnd"/>
      <w:r w:rsidR="00FA1C01">
        <w:rPr>
          <w:szCs w:val="24"/>
        </w:rPr>
        <w:t xml:space="preserve"> </w:t>
      </w:r>
      <w:r w:rsidR="00363251">
        <w:rPr>
          <w:szCs w:val="24"/>
        </w:rPr>
        <w:t>you</w:t>
      </w:r>
      <w:r w:rsidR="00FA1C01">
        <w:rPr>
          <w:szCs w:val="24"/>
        </w:rPr>
        <w:t xml:space="preserve"> pass</w:t>
      </w:r>
      <w:r w:rsidR="00830B59">
        <w:rPr>
          <w:szCs w:val="24"/>
        </w:rPr>
        <w:t xml:space="preserve"> through</w:t>
      </w:r>
      <w:r w:rsidR="00FA1C01">
        <w:rPr>
          <w:szCs w:val="24"/>
        </w:rPr>
        <w:t>.</w:t>
      </w:r>
    </w:p>
    <w:p w14:paraId="77980B48" w14:textId="77777777" w:rsidR="00451006" w:rsidRDefault="00451006" w:rsidP="00C14A7A">
      <w:pPr>
        <w:spacing w:line="480" w:lineRule="auto"/>
        <w:rPr>
          <w:szCs w:val="24"/>
        </w:rPr>
      </w:pPr>
    </w:p>
    <w:p w14:paraId="1EF5C0F8" w14:textId="77777777" w:rsidR="00451006" w:rsidRDefault="00EE3510" w:rsidP="00C14A7A">
      <w:pPr>
        <w:spacing w:line="480" w:lineRule="auto"/>
        <w:rPr>
          <w:szCs w:val="24"/>
        </w:rPr>
      </w:pPr>
      <w:r>
        <w:rPr>
          <w:szCs w:val="24"/>
        </w:rPr>
        <w:t>The smoke warning</w:t>
      </w:r>
    </w:p>
    <w:p w14:paraId="54F8AEA7" w14:textId="77777777" w:rsidR="00F57759" w:rsidRDefault="00EE3510" w:rsidP="00C14A7A">
      <w:pPr>
        <w:spacing w:line="480" w:lineRule="auto"/>
        <w:rPr>
          <w:szCs w:val="24"/>
        </w:rPr>
      </w:pPr>
      <w:proofErr w:type="gramStart"/>
      <w:r>
        <w:rPr>
          <w:szCs w:val="24"/>
        </w:rPr>
        <w:t>flares</w:t>
      </w:r>
      <w:proofErr w:type="gramEnd"/>
      <w:r>
        <w:rPr>
          <w:szCs w:val="24"/>
        </w:rPr>
        <w:t xml:space="preserve">: </w:t>
      </w:r>
    </w:p>
    <w:p w14:paraId="63511E39" w14:textId="77777777" w:rsidR="00EE3510" w:rsidRDefault="00EE3510" w:rsidP="00C14A7A">
      <w:pPr>
        <w:spacing w:line="480" w:lineRule="auto"/>
        <w:rPr>
          <w:szCs w:val="24"/>
        </w:rPr>
      </w:pPr>
      <w:proofErr w:type="gramStart"/>
      <w:r>
        <w:rPr>
          <w:szCs w:val="24"/>
        </w:rPr>
        <w:t>iris</w:t>
      </w:r>
      <w:proofErr w:type="gramEnd"/>
      <w:r>
        <w:rPr>
          <w:szCs w:val="24"/>
        </w:rPr>
        <w:t>, nose, vein,</w:t>
      </w:r>
    </w:p>
    <w:p w14:paraId="3A015D94" w14:textId="03A0935E" w:rsidR="0002520F" w:rsidRDefault="0030711B" w:rsidP="00C14A7A">
      <w:pPr>
        <w:spacing w:line="480" w:lineRule="auto"/>
        <w:rPr>
          <w:szCs w:val="24"/>
        </w:rPr>
      </w:pPr>
      <w:proofErr w:type="gramStart"/>
      <w:r>
        <w:rPr>
          <w:szCs w:val="24"/>
        </w:rPr>
        <w:t>burnt</w:t>
      </w:r>
      <w:proofErr w:type="gramEnd"/>
      <w:r>
        <w:rPr>
          <w:szCs w:val="24"/>
        </w:rPr>
        <w:t xml:space="preserve"> </w:t>
      </w:r>
      <w:r w:rsidR="00E5138A">
        <w:rPr>
          <w:szCs w:val="24"/>
        </w:rPr>
        <w:t>Magnesium eye</w:t>
      </w:r>
      <w:r w:rsidR="00EF0D6B">
        <w:rPr>
          <w:szCs w:val="24"/>
        </w:rPr>
        <w:t>.</w:t>
      </w:r>
    </w:p>
    <w:p w14:paraId="616FCDAE" w14:textId="77777777" w:rsidR="0030711B" w:rsidRPr="00ED468F" w:rsidRDefault="0002520F" w:rsidP="00C14A7A">
      <w:pPr>
        <w:spacing w:line="480" w:lineRule="auto"/>
        <w:rPr>
          <w:szCs w:val="24"/>
        </w:rPr>
      </w:pPr>
      <w:r>
        <w:rPr>
          <w:szCs w:val="24"/>
        </w:rPr>
        <w:lastRenderedPageBreak/>
        <w:t>It dilates</w:t>
      </w:r>
      <w:r w:rsidR="00ED468F">
        <w:rPr>
          <w:szCs w:val="24"/>
        </w:rPr>
        <w:t xml:space="preserve">, </w:t>
      </w:r>
      <w:r w:rsidRPr="00ED468F">
        <w:rPr>
          <w:szCs w:val="24"/>
        </w:rPr>
        <w:t>self-eclipsing</w:t>
      </w:r>
    </w:p>
    <w:p w14:paraId="19328107" w14:textId="77777777" w:rsidR="0002520F" w:rsidRDefault="00ED468F" w:rsidP="00C14A7A">
      <w:pPr>
        <w:spacing w:line="480" w:lineRule="auto"/>
        <w:rPr>
          <w:szCs w:val="24"/>
        </w:rPr>
      </w:pPr>
      <w:proofErr w:type="gramStart"/>
      <w:r>
        <w:rPr>
          <w:szCs w:val="24"/>
        </w:rPr>
        <w:t>and</w:t>
      </w:r>
      <w:proofErr w:type="gramEnd"/>
      <w:r>
        <w:rPr>
          <w:szCs w:val="24"/>
        </w:rPr>
        <w:t xml:space="preserve"> </w:t>
      </w:r>
      <w:r w:rsidR="0002520F">
        <w:rPr>
          <w:szCs w:val="24"/>
        </w:rPr>
        <w:t>f</w:t>
      </w:r>
      <w:r w:rsidR="006625CF">
        <w:rPr>
          <w:szCs w:val="24"/>
        </w:rPr>
        <w:t>attens your</w:t>
      </w:r>
      <w:r w:rsidR="0002520F">
        <w:rPr>
          <w:szCs w:val="24"/>
        </w:rPr>
        <w:t xml:space="preserve"> gaze,</w:t>
      </w:r>
    </w:p>
    <w:p w14:paraId="418CA3D6" w14:textId="77777777" w:rsidR="00191F36" w:rsidRDefault="0002520F" w:rsidP="00191F36">
      <w:pPr>
        <w:spacing w:line="480" w:lineRule="auto"/>
        <w:ind w:firstLine="720"/>
        <w:rPr>
          <w:szCs w:val="24"/>
        </w:rPr>
      </w:pPr>
      <w:proofErr w:type="gramStart"/>
      <w:r>
        <w:rPr>
          <w:szCs w:val="24"/>
        </w:rPr>
        <w:t>so</w:t>
      </w:r>
      <w:proofErr w:type="gramEnd"/>
      <w:r>
        <w:rPr>
          <w:szCs w:val="24"/>
        </w:rPr>
        <w:t xml:space="preserve"> it </w:t>
      </w:r>
      <w:r w:rsidR="00191F36">
        <w:rPr>
          <w:szCs w:val="24"/>
        </w:rPr>
        <w:t>might be cast –</w:t>
      </w:r>
    </w:p>
    <w:p w14:paraId="4B762EB8" w14:textId="77777777" w:rsidR="00ED468F" w:rsidRDefault="0002520F" w:rsidP="00C14A7A">
      <w:pPr>
        <w:spacing w:line="480" w:lineRule="auto"/>
        <w:rPr>
          <w:szCs w:val="24"/>
        </w:rPr>
      </w:pPr>
      <w:proofErr w:type="gramStart"/>
      <w:r>
        <w:rPr>
          <w:szCs w:val="24"/>
        </w:rPr>
        <w:t>slickened</w:t>
      </w:r>
      <w:proofErr w:type="gramEnd"/>
      <w:r w:rsidR="00ED468F">
        <w:rPr>
          <w:szCs w:val="24"/>
        </w:rPr>
        <w:t xml:space="preserve"> and heady,</w:t>
      </w:r>
    </w:p>
    <w:p w14:paraId="0FEB2ADA" w14:textId="77777777" w:rsidR="00ED468F" w:rsidRDefault="00763D93" w:rsidP="00C14A7A">
      <w:pPr>
        <w:spacing w:line="480" w:lineRule="auto"/>
        <w:rPr>
          <w:szCs w:val="24"/>
        </w:rPr>
      </w:pPr>
      <w:proofErr w:type="gramStart"/>
      <w:r>
        <w:rPr>
          <w:szCs w:val="24"/>
        </w:rPr>
        <w:t>to</w:t>
      </w:r>
      <w:proofErr w:type="gramEnd"/>
      <w:r>
        <w:rPr>
          <w:szCs w:val="24"/>
        </w:rPr>
        <w:t xml:space="preserve"> hook</w:t>
      </w:r>
      <w:r w:rsidR="00ED468F">
        <w:rPr>
          <w:szCs w:val="24"/>
        </w:rPr>
        <w:t xml:space="preserve"> </w:t>
      </w:r>
      <w:r w:rsidR="006625CF">
        <w:rPr>
          <w:szCs w:val="24"/>
        </w:rPr>
        <w:t xml:space="preserve">her </w:t>
      </w:r>
      <w:r w:rsidR="00ED468F">
        <w:rPr>
          <w:szCs w:val="24"/>
        </w:rPr>
        <w:t xml:space="preserve">fish-eye, </w:t>
      </w:r>
    </w:p>
    <w:p w14:paraId="4BD7B726" w14:textId="77777777" w:rsidR="00763D93" w:rsidRDefault="006625CF" w:rsidP="00C14A7A">
      <w:pPr>
        <w:spacing w:line="480" w:lineRule="auto"/>
        <w:rPr>
          <w:szCs w:val="24"/>
        </w:rPr>
      </w:pPr>
      <w:proofErr w:type="gramStart"/>
      <w:r>
        <w:rPr>
          <w:szCs w:val="24"/>
        </w:rPr>
        <w:t>her</w:t>
      </w:r>
      <w:proofErr w:type="gramEnd"/>
      <w:r>
        <w:rPr>
          <w:szCs w:val="24"/>
        </w:rPr>
        <w:t xml:space="preserve"> </w:t>
      </w:r>
      <w:r w:rsidR="00ED468F">
        <w:rPr>
          <w:szCs w:val="24"/>
        </w:rPr>
        <w:t xml:space="preserve">fish-lip, </w:t>
      </w:r>
    </w:p>
    <w:p w14:paraId="2D9A115C" w14:textId="77777777" w:rsidR="004F7B53" w:rsidRDefault="00763D93" w:rsidP="00C14A7A">
      <w:pPr>
        <w:spacing w:line="480" w:lineRule="auto"/>
      </w:pPr>
      <w:proofErr w:type="gramStart"/>
      <w:r>
        <w:t>wordless</w:t>
      </w:r>
      <w:proofErr w:type="gramEnd"/>
      <w:r>
        <w:t xml:space="preserve"> against the opium whites. </w:t>
      </w:r>
    </w:p>
    <w:p w14:paraId="0A98C720" w14:textId="77777777" w:rsidR="00715C8A" w:rsidRDefault="00715C8A" w:rsidP="00C14A7A">
      <w:pPr>
        <w:spacing w:line="480" w:lineRule="auto"/>
        <w:rPr>
          <w:szCs w:val="24"/>
        </w:rPr>
      </w:pPr>
    </w:p>
    <w:p w14:paraId="221BBBCB" w14:textId="77777777" w:rsidR="00D84BE1" w:rsidRDefault="0081730D" w:rsidP="00C14A7A">
      <w:pPr>
        <w:spacing w:line="480" w:lineRule="auto"/>
        <w:rPr>
          <w:szCs w:val="24"/>
        </w:rPr>
      </w:pPr>
      <w:r>
        <w:rPr>
          <w:szCs w:val="24"/>
        </w:rPr>
        <w:t>Trace the cat,</w:t>
      </w:r>
    </w:p>
    <w:p w14:paraId="1D0011D2" w14:textId="77777777" w:rsidR="0081730D" w:rsidRDefault="00BD7102" w:rsidP="00C14A7A">
      <w:pPr>
        <w:spacing w:line="480" w:lineRule="auto"/>
        <w:rPr>
          <w:szCs w:val="24"/>
        </w:rPr>
      </w:pPr>
      <w:proofErr w:type="gramStart"/>
      <w:r>
        <w:rPr>
          <w:szCs w:val="24"/>
        </w:rPr>
        <w:t>arched</w:t>
      </w:r>
      <w:proofErr w:type="gramEnd"/>
      <w:r>
        <w:rPr>
          <w:szCs w:val="24"/>
        </w:rPr>
        <w:t xml:space="preserve"> asinine.</w:t>
      </w:r>
    </w:p>
    <w:p w14:paraId="26B86C2C" w14:textId="77777777" w:rsidR="0081730D" w:rsidRDefault="00BD7102" w:rsidP="00C14A7A">
      <w:pPr>
        <w:spacing w:line="480" w:lineRule="auto"/>
        <w:rPr>
          <w:szCs w:val="24"/>
        </w:rPr>
      </w:pPr>
      <w:r>
        <w:rPr>
          <w:szCs w:val="24"/>
        </w:rPr>
        <w:t>I</w:t>
      </w:r>
      <w:r w:rsidR="0081730D">
        <w:rPr>
          <w:szCs w:val="24"/>
        </w:rPr>
        <w:t>ts wet purr</w:t>
      </w:r>
    </w:p>
    <w:p w14:paraId="0C1AA762" w14:textId="7EE60C17" w:rsidR="0081730D" w:rsidRDefault="0081730D" w:rsidP="00C14A7A">
      <w:pPr>
        <w:spacing w:line="480" w:lineRule="auto"/>
        <w:rPr>
          <w:szCs w:val="24"/>
        </w:rPr>
      </w:pPr>
      <w:proofErr w:type="gramStart"/>
      <w:r>
        <w:rPr>
          <w:szCs w:val="24"/>
        </w:rPr>
        <w:t>steams</w:t>
      </w:r>
      <w:proofErr w:type="gramEnd"/>
      <w:r>
        <w:rPr>
          <w:szCs w:val="24"/>
        </w:rPr>
        <w:t xml:space="preserve"> off your bull lips</w:t>
      </w:r>
      <w:r w:rsidR="00FE4E98">
        <w:rPr>
          <w:szCs w:val="24"/>
        </w:rPr>
        <w:t>,</w:t>
      </w:r>
    </w:p>
    <w:p w14:paraId="75941471" w14:textId="77777777" w:rsidR="00451006" w:rsidRDefault="00684451" w:rsidP="00C14A7A">
      <w:pPr>
        <w:spacing w:line="480" w:lineRule="auto"/>
        <w:rPr>
          <w:szCs w:val="24"/>
        </w:rPr>
      </w:pPr>
      <w:proofErr w:type="gramStart"/>
      <w:r>
        <w:rPr>
          <w:szCs w:val="24"/>
        </w:rPr>
        <w:t>pluming</w:t>
      </w:r>
      <w:proofErr w:type="gramEnd"/>
      <w:r w:rsidR="00BD7102">
        <w:rPr>
          <w:szCs w:val="24"/>
        </w:rPr>
        <w:t xml:space="preserve"> </w:t>
      </w:r>
      <w:r w:rsidR="00E21C96">
        <w:rPr>
          <w:szCs w:val="24"/>
        </w:rPr>
        <w:t xml:space="preserve">high and grey </w:t>
      </w:r>
    </w:p>
    <w:p w14:paraId="4CE13BF2" w14:textId="77777777" w:rsidR="00E21C96" w:rsidRDefault="00E21C96" w:rsidP="00C14A7A">
      <w:pPr>
        <w:spacing w:line="480" w:lineRule="auto"/>
        <w:rPr>
          <w:szCs w:val="24"/>
        </w:rPr>
      </w:pPr>
      <w:proofErr w:type="gramStart"/>
      <w:r>
        <w:rPr>
          <w:szCs w:val="24"/>
        </w:rPr>
        <w:t>hookah</w:t>
      </w:r>
      <w:proofErr w:type="gramEnd"/>
      <w:r>
        <w:rPr>
          <w:szCs w:val="24"/>
        </w:rPr>
        <w:t xml:space="preserve"> heartbeats</w:t>
      </w:r>
    </w:p>
    <w:p w14:paraId="77C5875B" w14:textId="63F4BE3F" w:rsidR="00BF2573" w:rsidRDefault="00BF2573" w:rsidP="00C14A7A">
      <w:pPr>
        <w:spacing w:line="480" w:lineRule="auto"/>
        <w:rPr>
          <w:szCs w:val="24"/>
        </w:rPr>
      </w:pPr>
      <w:proofErr w:type="gramStart"/>
      <w:r>
        <w:rPr>
          <w:szCs w:val="24"/>
        </w:rPr>
        <w:t>into</w:t>
      </w:r>
      <w:proofErr w:type="gramEnd"/>
      <w:r>
        <w:rPr>
          <w:szCs w:val="24"/>
        </w:rPr>
        <w:t xml:space="preserve"> the</w:t>
      </w:r>
      <w:r w:rsidR="0026045F">
        <w:rPr>
          <w:szCs w:val="24"/>
        </w:rPr>
        <w:t xml:space="preserve"> night</w:t>
      </w:r>
      <w:r>
        <w:rPr>
          <w:szCs w:val="24"/>
        </w:rPr>
        <w:t>.</w:t>
      </w:r>
      <w:r w:rsidR="000A48E7">
        <w:rPr>
          <w:szCs w:val="24"/>
        </w:rPr>
        <w:tab/>
      </w:r>
    </w:p>
    <w:p w14:paraId="6FE6A318" w14:textId="77777777" w:rsidR="00E432DD" w:rsidRDefault="00E432DD" w:rsidP="00C14A7A">
      <w:pPr>
        <w:spacing w:line="480" w:lineRule="auto"/>
        <w:rPr>
          <w:szCs w:val="24"/>
        </w:rPr>
      </w:pPr>
    </w:p>
    <w:p w14:paraId="7E0BC56D" w14:textId="77777777" w:rsidR="001B229E" w:rsidRDefault="001B229E" w:rsidP="00C14A7A">
      <w:pPr>
        <w:spacing w:line="480" w:lineRule="auto"/>
        <w:jc w:val="center"/>
        <w:rPr>
          <w:szCs w:val="24"/>
        </w:rPr>
      </w:pPr>
      <w:r>
        <w:rPr>
          <w:szCs w:val="24"/>
        </w:rPr>
        <w:t>~</w:t>
      </w:r>
    </w:p>
    <w:p w14:paraId="24A1F497" w14:textId="77777777" w:rsidR="00E432DD" w:rsidRDefault="00E432DD" w:rsidP="00C14A7A">
      <w:pPr>
        <w:spacing w:line="480" w:lineRule="auto"/>
        <w:rPr>
          <w:szCs w:val="24"/>
        </w:rPr>
      </w:pPr>
    </w:p>
    <w:p w14:paraId="7431006C" w14:textId="77777777" w:rsidR="00450838" w:rsidRDefault="006946C0" w:rsidP="00C14A7A">
      <w:pPr>
        <w:spacing w:line="480" w:lineRule="auto"/>
        <w:rPr>
          <w:szCs w:val="24"/>
        </w:rPr>
      </w:pPr>
      <w:r>
        <w:rPr>
          <w:szCs w:val="24"/>
        </w:rPr>
        <w:t>Midday sun resins the sky.</w:t>
      </w:r>
      <w:r w:rsidR="00C34527">
        <w:rPr>
          <w:szCs w:val="24"/>
        </w:rPr>
        <w:t xml:space="preserve"> </w:t>
      </w:r>
      <w:r>
        <w:rPr>
          <w:szCs w:val="24"/>
        </w:rPr>
        <w:t xml:space="preserve"> Light falls thick and amber into the marquee.</w:t>
      </w:r>
      <w:r w:rsidR="005A2F81">
        <w:rPr>
          <w:szCs w:val="24"/>
        </w:rPr>
        <w:t xml:space="preserve"> </w:t>
      </w:r>
      <w:r w:rsidR="00450838">
        <w:rPr>
          <w:szCs w:val="24"/>
        </w:rPr>
        <w:t>It strikes clean</w:t>
      </w:r>
      <w:r w:rsidR="00F57759">
        <w:rPr>
          <w:szCs w:val="24"/>
        </w:rPr>
        <w:t xml:space="preserve"> off the afternoon like the bells of a </w:t>
      </w:r>
      <w:r w:rsidR="004F7B53">
        <w:rPr>
          <w:szCs w:val="24"/>
        </w:rPr>
        <w:t xml:space="preserve">church, pealing stark over </w:t>
      </w:r>
      <w:r w:rsidR="00F57759">
        <w:rPr>
          <w:szCs w:val="24"/>
        </w:rPr>
        <w:t>cutlery and white tablecloth.</w:t>
      </w:r>
      <w:r w:rsidR="00354ED7">
        <w:rPr>
          <w:szCs w:val="24"/>
        </w:rPr>
        <w:t xml:space="preserve"> </w:t>
      </w:r>
      <w:r w:rsidR="00F57759">
        <w:rPr>
          <w:szCs w:val="24"/>
        </w:rPr>
        <w:t xml:space="preserve"> T</w:t>
      </w:r>
      <w:r w:rsidR="00450838">
        <w:rPr>
          <w:szCs w:val="24"/>
        </w:rPr>
        <w:t>he sun diverts</w:t>
      </w:r>
      <w:r w:rsidR="00A93090">
        <w:rPr>
          <w:szCs w:val="24"/>
        </w:rPr>
        <w:t xml:space="preserve"> gaze in a kind of divine refraction.</w:t>
      </w:r>
      <w:r w:rsidR="00450838">
        <w:rPr>
          <w:szCs w:val="24"/>
        </w:rPr>
        <w:t xml:space="preserve"> </w:t>
      </w:r>
    </w:p>
    <w:p w14:paraId="16EA1896" w14:textId="77777777" w:rsidR="00C0516A" w:rsidRDefault="00C0516A" w:rsidP="00C14A7A">
      <w:pPr>
        <w:spacing w:line="480" w:lineRule="auto"/>
        <w:rPr>
          <w:szCs w:val="24"/>
        </w:rPr>
      </w:pPr>
    </w:p>
    <w:p w14:paraId="2DBDF4F4" w14:textId="77777777" w:rsidR="00420B1F" w:rsidRDefault="00450838" w:rsidP="00C14A7A">
      <w:pPr>
        <w:spacing w:line="480" w:lineRule="auto"/>
        <w:rPr>
          <w:szCs w:val="24"/>
        </w:rPr>
      </w:pPr>
      <w:r>
        <w:rPr>
          <w:szCs w:val="24"/>
        </w:rPr>
        <w:lastRenderedPageBreak/>
        <w:t>The light is viscous and washes oily over skin</w:t>
      </w:r>
      <w:r w:rsidR="009C6F1A">
        <w:rPr>
          <w:szCs w:val="24"/>
        </w:rPr>
        <w:t>,</w:t>
      </w:r>
      <w:r>
        <w:rPr>
          <w:szCs w:val="24"/>
        </w:rPr>
        <w:t xml:space="preserve"> like a baptism. As the afternoon wears on,</w:t>
      </w:r>
      <w:r w:rsidR="00354ED7">
        <w:rPr>
          <w:szCs w:val="24"/>
        </w:rPr>
        <w:t xml:space="preserve"> it dims against the grass and skin and white tarpaulin; becomes familiar with its hosts, and tempers its heat.</w:t>
      </w:r>
      <w:r w:rsidR="007E0758">
        <w:rPr>
          <w:szCs w:val="24"/>
        </w:rPr>
        <w:t xml:space="preserve"> </w:t>
      </w:r>
      <w:r w:rsidR="001B229E">
        <w:rPr>
          <w:szCs w:val="24"/>
        </w:rPr>
        <w:t>Like</w:t>
      </w:r>
      <w:r w:rsidR="005A2F81">
        <w:rPr>
          <w:szCs w:val="24"/>
        </w:rPr>
        <w:t xml:space="preserve"> h</w:t>
      </w:r>
      <w:r w:rsidR="007E0758">
        <w:rPr>
          <w:szCs w:val="24"/>
        </w:rPr>
        <w:t xml:space="preserve">ow </w:t>
      </w:r>
      <w:r w:rsidR="00F57759">
        <w:rPr>
          <w:szCs w:val="24"/>
        </w:rPr>
        <w:t>the</w:t>
      </w:r>
      <w:r w:rsidR="00E57F87">
        <w:rPr>
          <w:szCs w:val="24"/>
        </w:rPr>
        <w:t xml:space="preserve"> majesty</w:t>
      </w:r>
      <w:r w:rsidR="007E0758">
        <w:rPr>
          <w:szCs w:val="24"/>
        </w:rPr>
        <w:t xml:space="preserve"> </w:t>
      </w:r>
      <w:r w:rsidR="00F57759">
        <w:rPr>
          <w:szCs w:val="24"/>
        </w:rPr>
        <w:t xml:space="preserve">of stained </w:t>
      </w:r>
      <w:r w:rsidR="009C6F1A">
        <w:rPr>
          <w:szCs w:val="24"/>
        </w:rPr>
        <w:t xml:space="preserve">glass </w:t>
      </w:r>
      <w:r w:rsidR="001B229E">
        <w:rPr>
          <w:szCs w:val="24"/>
        </w:rPr>
        <w:t>can</w:t>
      </w:r>
      <w:r w:rsidR="007E0758">
        <w:rPr>
          <w:szCs w:val="24"/>
        </w:rPr>
        <w:t xml:space="preserve"> be </w:t>
      </w:r>
      <w:r w:rsidR="009C6F1A">
        <w:rPr>
          <w:szCs w:val="24"/>
        </w:rPr>
        <w:t xml:space="preserve">thawed </w:t>
      </w:r>
      <w:r w:rsidR="005A2F81">
        <w:rPr>
          <w:szCs w:val="24"/>
        </w:rPr>
        <w:t>in</w:t>
      </w:r>
      <w:r w:rsidR="009C6F1A">
        <w:rPr>
          <w:szCs w:val="24"/>
        </w:rPr>
        <w:t xml:space="preserve"> </w:t>
      </w:r>
      <w:r w:rsidR="001F245B">
        <w:rPr>
          <w:szCs w:val="24"/>
        </w:rPr>
        <w:t xml:space="preserve">a </w:t>
      </w:r>
      <w:r w:rsidR="009C6F1A">
        <w:rPr>
          <w:szCs w:val="24"/>
        </w:rPr>
        <w:t>prayer. Dissolved</w:t>
      </w:r>
      <w:r w:rsidR="00420B1F">
        <w:rPr>
          <w:szCs w:val="24"/>
        </w:rPr>
        <w:t xml:space="preserve"> in the smoke </w:t>
      </w:r>
      <w:r w:rsidR="009C6F1A">
        <w:rPr>
          <w:szCs w:val="24"/>
        </w:rPr>
        <w:t xml:space="preserve">of </w:t>
      </w:r>
      <w:r w:rsidR="005A2F81">
        <w:rPr>
          <w:szCs w:val="24"/>
        </w:rPr>
        <w:t xml:space="preserve">faith and </w:t>
      </w:r>
      <w:r w:rsidR="00420B1F">
        <w:rPr>
          <w:szCs w:val="24"/>
        </w:rPr>
        <w:t>pooled in</w:t>
      </w:r>
      <w:r w:rsidR="009C6F1A">
        <w:rPr>
          <w:szCs w:val="24"/>
        </w:rPr>
        <w:t xml:space="preserve"> cupped hands. Kept, simmering, as your small fire.</w:t>
      </w:r>
    </w:p>
    <w:p w14:paraId="6B6B12E6" w14:textId="77777777" w:rsidR="00C0516A" w:rsidRDefault="00C0516A" w:rsidP="00C14A7A">
      <w:pPr>
        <w:spacing w:line="480" w:lineRule="auto"/>
        <w:rPr>
          <w:szCs w:val="24"/>
        </w:rPr>
      </w:pPr>
    </w:p>
    <w:p w14:paraId="05C0EEBB" w14:textId="77777777" w:rsidR="006946C0" w:rsidRDefault="00D06804" w:rsidP="00C14A7A">
      <w:pPr>
        <w:spacing w:line="480" w:lineRule="auto"/>
        <w:rPr>
          <w:szCs w:val="24"/>
        </w:rPr>
      </w:pPr>
      <w:r>
        <w:rPr>
          <w:szCs w:val="24"/>
        </w:rPr>
        <w:t>You see her dashing to the bathroom.</w:t>
      </w:r>
      <w:r w:rsidR="009221FC">
        <w:rPr>
          <w:szCs w:val="24"/>
        </w:rPr>
        <w:t xml:space="preserve"> She’s hiked up her dress and awkwardly plants her feet in high heels,</w:t>
      </w:r>
      <w:r w:rsidR="00E22583">
        <w:rPr>
          <w:szCs w:val="24"/>
        </w:rPr>
        <w:t xml:space="preserve"> like</w:t>
      </w:r>
      <w:r w:rsidR="009221FC">
        <w:rPr>
          <w:szCs w:val="24"/>
        </w:rPr>
        <w:t xml:space="preserve"> a cassowary. </w:t>
      </w:r>
      <w:r>
        <w:rPr>
          <w:szCs w:val="24"/>
        </w:rPr>
        <w:t xml:space="preserve"> Isn’t it bad luck to see her before the ceremony? You laugh. </w:t>
      </w:r>
    </w:p>
    <w:p w14:paraId="55932212" w14:textId="77777777" w:rsidR="00D06804" w:rsidRDefault="00D06804" w:rsidP="00C14A7A">
      <w:pPr>
        <w:spacing w:line="480" w:lineRule="auto"/>
        <w:jc w:val="center"/>
        <w:rPr>
          <w:szCs w:val="24"/>
        </w:rPr>
      </w:pPr>
    </w:p>
    <w:p w14:paraId="088EF7D7" w14:textId="77777777" w:rsidR="009221FC" w:rsidRDefault="00026367" w:rsidP="00C14A7A">
      <w:pPr>
        <w:spacing w:line="480" w:lineRule="auto"/>
        <w:rPr>
          <w:szCs w:val="24"/>
        </w:rPr>
      </w:pPr>
      <w:r>
        <w:rPr>
          <w:szCs w:val="24"/>
        </w:rPr>
        <w:t>Sophia</w:t>
      </w:r>
      <w:r w:rsidR="008C175B">
        <w:rPr>
          <w:szCs w:val="24"/>
        </w:rPr>
        <w:t xml:space="preserve">. </w:t>
      </w:r>
    </w:p>
    <w:p w14:paraId="6FC6AAC6" w14:textId="77777777" w:rsidR="00C0516A" w:rsidRDefault="00C0516A" w:rsidP="00C14A7A">
      <w:pPr>
        <w:spacing w:line="480" w:lineRule="auto"/>
        <w:rPr>
          <w:szCs w:val="24"/>
        </w:rPr>
      </w:pPr>
    </w:p>
    <w:p w14:paraId="33926C8F" w14:textId="77777777" w:rsidR="006946C0" w:rsidRDefault="008C175B" w:rsidP="00C14A7A">
      <w:pPr>
        <w:spacing w:line="480" w:lineRule="auto"/>
        <w:rPr>
          <w:szCs w:val="24"/>
        </w:rPr>
      </w:pPr>
      <w:r>
        <w:rPr>
          <w:szCs w:val="24"/>
        </w:rPr>
        <w:t xml:space="preserve">Your vows are crisp. You take hers and suck </w:t>
      </w:r>
      <w:r w:rsidR="00C34527">
        <w:rPr>
          <w:szCs w:val="24"/>
        </w:rPr>
        <w:t>them</w:t>
      </w:r>
      <w:r>
        <w:rPr>
          <w:szCs w:val="24"/>
        </w:rPr>
        <w:t xml:space="preserve"> round your mouth, submitted and </w:t>
      </w:r>
      <w:r w:rsidRPr="00CF708D">
        <w:rPr>
          <w:szCs w:val="24"/>
        </w:rPr>
        <w:t>plump</w:t>
      </w:r>
      <w:r>
        <w:rPr>
          <w:szCs w:val="24"/>
        </w:rPr>
        <w:t xml:space="preserve"> and wet.</w:t>
      </w:r>
      <w:r w:rsidR="009221FC">
        <w:rPr>
          <w:szCs w:val="24"/>
        </w:rPr>
        <w:t xml:space="preserve"> </w:t>
      </w:r>
      <w:proofErr w:type="gramStart"/>
      <w:r w:rsidR="009221FC">
        <w:rPr>
          <w:szCs w:val="24"/>
        </w:rPr>
        <w:t>Closed kiss.</w:t>
      </w:r>
      <w:proofErr w:type="gramEnd"/>
      <w:r w:rsidR="009221FC">
        <w:rPr>
          <w:szCs w:val="24"/>
        </w:rPr>
        <w:t xml:space="preserve"> </w:t>
      </w:r>
      <w:r>
        <w:rPr>
          <w:szCs w:val="24"/>
        </w:rPr>
        <w:t xml:space="preserve"> </w:t>
      </w:r>
    </w:p>
    <w:p w14:paraId="135B82E4" w14:textId="77777777" w:rsidR="00C0516A" w:rsidRDefault="00C0516A" w:rsidP="00C14A7A">
      <w:pPr>
        <w:spacing w:line="480" w:lineRule="auto"/>
        <w:rPr>
          <w:szCs w:val="24"/>
        </w:rPr>
      </w:pPr>
    </w:p>
    <w:p w14:paraId="38B92F9B" w14:textId="77777777" w:rsidR="00B6043E" w:rsidRDefault="008C175B" w:rsidP="00C14A7A">
      <w:pPr>
        <w:spacing w:line="480" w:lineRule="auto"/>
        <w:rPr>
          <w:szCs w:val="24"/>
        </w:rPr>
      </w:pPr>
      <w:r>
        <w:rPr>
          <w:szCs w:val="24"/>
        </w:rPr>
        <w:t xml:space="preserve">You turn and watch white balloons </w:t>
      </w:r>
      <w:r w:rsidR="00B6043E">
        <w:rPr>
          <w:szCs w:val="24"/>
        </w:rPr>
        <w:t xml:space="preserve">lift and become stuck in a tree, each pressing for the sun. </w:t>
      </w:r>
      <w:r w:rsidR="00991A08">
        <w:rPr>
          <w:szCs w:val="24"/>
        </w:rPr>
        <w:t xml:space="preserve">People turn to watch. Light </w:t>
      </w:r>
      <w:r w:rsidR="00B6043E">
        <w:rPr>
          <w:szCs w:val="24"/>
        </w:rPr>
        <w:t xml:space="preserve">enamels their hair and picks it up in the wind – like rows and rows of fairy floss guests, sticky and dissolving in the afternoon. They meet your eyes and soften like salt on your tongue. </w:t>
      </w:r>
    </w:p>
    <w:p w14:paraId="336431CA" w14:textId="77777777" w:rsidR="00C0516A" w:rsidRDefault="00C0516A" w:rsidP="00C14A7A">
      <w:pPr>
        <w:spacing w:line="480" w:lineRule="auto"/>
        <w:rPr>
          <w:szCs w:val="24"/>
        </w:rPr>
      </w:pPr>
    </w:p>
    <w:p w14:paraId="25D6DC1D" w14:textId="77777777" w:rsidR="002306D0" w:rsidRDefault="008C175B" w:rsidP="00C14A7A">
      <w:pPr>
        <w:spacing w:line="480" w:lineRule="auto"/>
        <w:rPr>
          <w:szCs w:val="24"/>
        </w:rPr>
      </w:pPr>
      <w:r>
        <w:rPr>
          <w:szCs w:val="24"/>
        </w:rPr>
        <w:t xml:space="preserve">Sure </w:t>
      </w:r>
      <w:r w:rsidR="00E46DFE">
        <w:rPr>
          <w:szCs w:val="24"/>
        </w:rPr>
        <w:t xml:space="preserve">pink galahs </w:t>
      </w:r>
      <w:r>
        <w:rPr>
          <w:szCs w:val="24"/>
        </w:rPr>
        <w:t xml:space="preserve">leave the </w:t>
      </w:r>
      <w:proofErr w:type="gramStart"/>
      <w:r>
        <w:rPr>
          <w:szCs w:val="24"/>
        </w:rPr>
        <w:t>trees,</w:t>
      </w:r>
      <w:proofErr w:type="gramEnd"/>
      <w:r>
        <w:rPr>
          <w:szCs w:val="24"/>
        </w:rPr>
        <w:t xml:space="preserve"> the day buys </w:t>
      </w:r>
      <w:r w:rsidR="00812768">
        <w:rPr>
          <w:szCs w:val="24"/>
        </w:rPr>
        <w:t>itself into</w:t>
      </w:r>
      <w:r w:rsidR="00E46DFE">
        <w:rPr>
          <w:szCs w:val="24"/>
        </w:rPr>
        <w:t xml:space="preserve"> your memories twenty years ahead –you</w:t>
      </w:r>
      <w:r w:rsidR="0031799E">
        <w:rPr>
          <w:szCs w:val="24"/>
        </w:rPr>
        <w:t xml:space="preserve"> wonder if you</w:t>
      </w:r>
      <w:r w:rsidR="00C63736">
        <w:rPr>
          <w:szCs w:val="24"/>
        </w:rPr>
        <w:t>’ve</w:t>
      </w:r>
      <w:r w:rsidR="00E46DFE">
        <w:rPr>
          <w:szCs w:val="24"/>
        </w:rPr>
        <w:t xml:space="preserve"> arrived.</w:t>
      </w:r>
    </w:p>
    <w:p w14:paraId="3EC7142F" w14:textId="77777777" w:rsidR="008C175B" w:rsidRDefault="008C175B" w:rsidP="00C14A7A">
      <w:pPr>
        <w:spacing w:line="480" w:lineRule="auto"/>
        <w:rPr>
          <w:szCs w:val="24"/>
        </w:rPr>
      </w:pPr>
    </w:p>
    <w:p w14:paraId="765E2C22" w14:textId="77777777" w:rsidR="00185A53" w:rsidRDefault="003D362F" w:rsidP="00C14A7A">
      <w:pPr>
        <w:spacing w:line="480" w:lineRule="auto"/>
        <w:jc w:val="center"/>
        <w:rPr>
          <w:szCs w:val="24"/>
        </w:rPr>
      </w:pPr>
      <w:r>
        <w:rPr>
          <w:szCs w:val="24"/>
        </w:rPr>
        <w:t>~</w:t>
      </w:r>
    </w:p>
    <w:p w14:paraId="15D0051F" w14:textId="77777777" w:rsidR="00E55B09" w:rsidRDefault="00C72ADF" w:rsidP="00E55B09">
      <w:pPr>
        <w:spacing w:line="480" w:lineRule="auto"/>
      </w:pPr>
      <w:r>
        <w:lastRenderedPageBreak/>
        <w:t>Months later: s</w:t>
      </w:r>
      <w:r w:rsidR="00E55B09">
        <w:t>un strikes through and doesn’t reach the bottom of the ravine, buildings are tall angling things, so it’s just a set of countless mirrors reflecting the one sun and dazzling through its random split lines.</w:t>
      </w:r>
    </w:p>
    <w:p w14:paraId="686137F9" w14:textId="77777777" w:rsidR="00E55B09" w:rsidRDefault="00E55B09" w:rsidP="00E55B09">
      <w:pPr>
        <w:spacing w:line="480" w:lineRule="auto"/>
      </w:pPr>
    </w:p>
    <w:p w14:paraId="74AD30C2" w14:textId="77777777" w:rsidR="006D677F" w:rsidRDefault="00D843AE" w:rsidP="00E55B09">
      <w:pPr>
        <w:spacing w:line="480" w:lineRule="auto"/>
      </w:pPr>
      <w:r>
        <w:t>The</w:t>
      </w:r>
      <w:r w:rsidR="00E55B09">
        <w:t xml:space="preserve"> sun lands sharp, chord-like over your apartment walls, across the tablecloth. Its panels seem to be demanding. Your mouth curls down at the black coffee, you are late, you don’t know what it’s asking of you and her eyes don’t touch yours over your cereal bowls.</w:t>
      </w:r>
      <w:r w:rsidR="001A52E1">
        <w:t xml:space="preserve"> </w:t>
      </w:r>
    </w:p>
    <w:p w14:paraId="3334727F" w14:textId="77777777" w:rsidR="00C72ADF" w:rsidRDefault="00C72ADF" w:rsidP="00E55B09">
      <w:pPr>
        <w:spacing w:line="480" w:lineRule="auto"/>
      </w:pPr>
    </w:p>
    <w:p w14:paraId="7E193AE3" w14:textId="77777777" w:rsidR="00C72ADF" w:rsidRDefault="00EF0D6B" w:rsidP="00E55B09">
      <w:pPr>
        <w:spacing w:line="480" w:lineRule="auto"/>
      </w:pPr>
      <w:r>
        <w:t xml:space="preserve">“We have to go, honey. We’ve been avoiding it </w:t>
      </w:r>
      <w:r w:rsidR="001A52E1">
        <w:t xml:space="preserve">for </w:t>
      </w:r>
      <w:r>
        <w:t>months</w:t>
      </w:r>
      <w:r w:rsidR="001A52E1">
        <w:t>.</w:t>
      </w:r>
      <w:r w:rsidR="00C72ADF">
        <w:t>”</w:t>
      </w:r>
    </w:p>
    <w:p w14:paraId="28F524FB" w14:textId="77777777" w:rsidR="00C72ADF" w:rsidRDefault="00C72ADF" w:rsidP="00E55B09">
      <w:pPr>
        <w:spacing w:line="480" w:lineRule="auto"/>
      </w:pPr>
    </w:p>
    <w:p w14:paraId="5F98773D" w14:textId="77777777" w:rsidR="00C72ADF" w:rsidRPr="00E55B09" w:rsidRDefault="00D843AE" w:rsidP="00E55B09">
      <w:pPr>
        <w:spacing w:line="480" w:lineRule="auto"/>
      </w:pPr>
      <w:r>
        <w:t>“I know.</w:t>
      </w:r>
      <w:r w:rsidR="00C72ADF">
        <w:t>”</w:t>
      </w:r>
    </w:p>
    <w:p w14:paraId="772358FE" w14:textId="77777777" w:rsidR="00E57D62" w:rsidRDefault="00E57D62" w:rsidP="00C14A7A">
      <w:pPr>
        <w:spacing w:line="480" w:lineRule="auto"/>
        <w:jc w:val="center"/>
        <w:rPr>
          <w:b/>
          <w:szCs w:val="24"/>
        </w:rPr>
      </w:pPr>
      <w:r>
        <w:rPr>
          <w:b/>
          <w:szCs w:val="24"/>
        </w:rPr>
        <w:t>~</w:t>
      </w:r>
    </w:p>
    <w:p w14:paraId="2219EF74" w14:textId="77777777" w:rsidR="00E432DD" w:rsidRDefault="00E432DD" w:rsidP="00C14A7A">
      <w:pPr>
        <w:spacing w:line="480" w:lineRule="auto"/>
      </w:pPr>
    </w:p>
    <w:p w14:paraId="5803ED43" w14:textId="77777777" w:rsidR="00516380" w:rsidRDefault="00516380" w:rsidP="00C14A7A">
      <w:pPr>
        <w:spacing w:line="480" w:lineRule="auto"/>
      </w:pPr>
      <w:r>
        <w:t xml:space="preserve">The waiting room is bleached white and stinks of </w:t>
      </w:r>
      <w:r w:rsidR="00E46DFE">
        <w:t>fail</w:t>
      </w:r>
      <w:r>
        <w:t>e</w:t>
      </w:r>
      <w:r w:rsidR="00E46DFE">
        <w:t>d</w:t>
      </w:r>
      <w:r>
        <w:t xml:space="preserve"> surgery.</w:t>
      </w:r>
      <w:r w:rsidR="0005648A">
        <w:t xml:space="preserve"> </w:t>
      </w:r>
      <w:r w:rsidR="00E46DFE">
        <w:t>Scented air plumes shamelessly from the receptionist’</w:t>
      </w:r>
      <w:r w:rsidR="00A026DC">
        <w:t xml:space="preserve">s desk. </w:t>
      </w:r>
      <w:proofErr w:type="gramStart"/>
      <w:r w:rsidR="00E46DFE">
        <w:t>Sicilian Pine Forest.</w:t>
      </w:r>
      <w:proofErr w:type="gramEnd"/>
    </w:p>
    <w:p w14:paraId="29B1FF0E" w14:textId="77777777" w:rsidR="00692778" w:rsidRDefault="00692778" w:rsidP="00C14A7A">
      <w:pPr>
        <w:spacing w:line="480" w:lineRule="auto"/>
      </w:pPr>
    </w:p>
    <w:p w14:paraId="2C927C27" w14:textId="77777777" w:rsidR="00597E57" w:rsidRDefault="00516380" w:rsidP="00C14A7A">
      <w:pPr>
        <w:spacing w:line="480" w:lineRule="auto"/>
      </w:pPr>
      <w:r>
        <w:t>In a corner of the room, the white plasterboard gives way to pink</w:t>
      </w:r>
      <w:r w:rsidR="001A52E1">
        <w:t>, with rows of baby photos stuck up in celebration. Like brace-less kids smiling in an orthodon</w:t>
      </w:r>
      <w:r w:rsidR="00B10AA6">
        <w:t>tist.</w:t>
      </w:r>
      <w:r w:rsidR="001A52E1">
        <w:t xml:space="preserve"> </w:t>
      </w:r>
      <w:r w:rsidR="00B10AA6">
        <w:t>They</w:t>
      </w:r>
      <w:r w:rsidR="001A52E1">
        <w:t xml:space="preserve"> could be yours with only five easy instalments</w:t>
      </w:r>
      <w:r>
        <w:t xml:space="preserve">. </w:t>
      </w:r>
    </w:p>
    <w:p w14:paraId="0AB1A343" w14:textId="77777777" w:rsidR="00597E57" w:rsidRDefault="00597E57" w:rsidP="00C14A7A">
      <w:pPr>
        <w:spacing w:line="480" w:lineRule="auto"/>
      </w:pPr>
    </w:p>
    <w:p w14:paraId="5BD0F291" w14:textId="77777777" w:rsidR="002D3D0D" w:rsidRDefault="00516380" w:rsidP="00C14A7A">
      <w:pPr>
        <w:spacing w:line="480" w:lineRule="auto"/>
      </w:pPr>
      <w:r>
        <w:t xml:space="preserve">A dinosaur has been discarded mid-attack, </w:t>
      </w:r>
      <w:r w:rsidR="00CB6A9D">
        <w:t xml:space="preserve">hovering </w:t>
      </w:r>
      <w:proofErr w:type="gramStart"/>
      <w:r w:rsidR="00CB6A9D">
        <w:t>beside</w:t>
      </w:r>
      <w:proofErr w:type="gramEnd"/>
      <w:r w:rsidR="00CB6A9D">
        <w:t xml:space="preserve"> </w:t>
      </w:r>
      <w:r w:rsidR="00E46DFE">
        <w:t>a couple smiling</w:t>
      </w:r>
      <w:r>
        <w:t xml:space="preserve"> in a red convertible. A girl climbs over and continues the scene. </w:t>
      </w:r>
      <w:proofErr w:type="gramStart"/>
      <w:r>
        <w:t xml:space="preserve">A clumsy line of imagination that </w:t>
      </w:r>
      <w:r>
        <w:lastRenderedPageBreak/>
        <w:t>continues on between each child – like a patchwork.</w:t>
      </w:r>
      <w:proofErr w:type="gramEnd"/>
      <w:r>
        <w:t xml:space="preserve"> </w:t>
      </w:r>
      <w:r w:rsidR="00522E01">
        <w:t xml:space="preserve">A </w:t>
      </w:r>
      <w:r>
        <w:t>narrative suspended and picked up,</w:t>
      </w:r>
      <w:r w:rsidR="00522E01">
        <w:t xml:space="preserve"> with</w:t>
      </w:r>
      <w:r>
        <w:t xml:space="preserve"> a tiny umbilical connecting through each scene.  </w:t>
      </w:r>
    </w:p>
    <w:p w14:paraId="79F68B79" w14:textId="77777777" w:rsidR="00692778" w:rsidRPr="002D3D0D" w:rsidRDefault="00692778" w:rsidP="00C14A7A">
      <w:pPr>
        <w:spacing w:line="480" w:lineRule="auto"/>
        <w:rPr>
          <w:b/>
        </w:rPr>
      </w:pPr>
    </w:p>
    <w:p w14:paraId="0251A941" w14:textId="77777777" w:rsidR="00185A53" w:rsidRDefault="00185A53" w:rsidP="00C14A7A">
      <w:pPr>
        <w:spacing w:line="480" w:lineRule="auto"/>
      </w:pPr>
      <w:r>
        <w:t xml:space="preserve">The door swings clean open. </w:t>
      </w:r>
    </w:p>
    <w:p w14:paraId="11D6E5AD" w14:textId="77777777" w:rsidR="00692778" w:rsidRDefault="00692778" w:rsidP="00C14A7A">
      <w:pPr>
        <w:spacing w:line="480" w:lineRule="auto"/>
      </w:pPr>
    </w:p>
    <w:p w14:paraId="7C35E720" w14:textId="77777777" w:rsidR="00516380" w:rsidRDefault="00185A53" w:rsidP="00C14A7A">
      <w:pPr>
        <w:spacing w:line="480" w:lineRule="auto"/>
      </w:pPr>
      <w:proofErr w:type="gramStart"/>
      <w:r>
        <w:t>“Mr. and Mrs.</w:t>
      </w:r>
      <w:r w:rsidR="00B10AA6">
        <w:t xml:space="preserve"> Harris</w:t>
      </w:r>
      <w:r>
        <w:t>?”</w:t>
      </w:r>
      <w:proofErr w:type="gramEnd"/>
      <w:r>
        <w:t xml:space="preserve"> </w:t>
      </w:r>
    </w:p>
    <w:p w14:paraId="3AF0C032" w14:textId="77777777" w:rsidR="0074462D" w:rsidRDefault="0095491F" w:rsidP="00C14A7A">
      <w:pPr>
        <w:spacing w:line="480" w:lineRule="auto"/>
        <w:jc w:val="center"/>
      </w:pPr>
      <w:r>
        <w:t>~</w:t>
      </w:r>
    </w:p>
    <w:p w14:paraId="410A0486" w14:textId="77777777" w:rsidR="00692778" w:rsidRDefault="00692778" w:rsidP="00C14A7A">
      <w:pPr>
        <w:spacing w:line="480" w:lineRule="auto"/>
      </w:pPr>
    </w:p>
    <w:p w14:paraId="385C51A9" w14:textId="77777777" w:rsidR="00E90358" w:rsidRDefault="00A61706" w:rsidP="00C14A7A">
      <w:pPr>
        <w:spacing w:line="480" w:lineRule="auto"/>
      </w:pPr>
      <w:r>
        <w:t>We def</w:t>
      </w:r>
      <w:r w:rsidR="009814C1">
        <w:t>ine places by images and</w:t>
      </w:r>
      <w:r>
        <w:t xml:space="preserve"> characters. When you t</w:t>
      </w:r>
      <w:r w:rsidR="00E90358">
        <w:t>h</w:t>
      </w:r>
      <w:r>
        <w:t xml:space="preserve">ink of a friend – someone you know </w:t>
      </w:r>
      <w:r w:rsidR="009814C1">
        <w:t>well – you invoke them in a few select</w:t>
      </w:r>
      <w:r>
        <w:t xml:space="preserve"> memories. Maybe a laugh, the way they frown over a </w:t>
      </w:r>
      <w:proofErr w:type="gramStart"/>
      <w:r>
        <w:t>problem,</w:t>
      </w:r>
      <w:proofErr w:type="gramEnd"/>
      <w:r>
        <w:t xml:space="preserve"> or a conspiratorial smile they give before a joke. In the same way, we come to delineate places within our mind. </w:t>
      </w:r>
      <w:r w:rsidR="00E90358">
        <w:t>An aborti</w:t>
      </w:r>
      <w:r w:rsidR="00D514B1">
        <w:t>on clinic is marked by protests.</w:t>
      </w:r>
      <w:r w:rsidR="00E90358">
        <w:t xml:space="preserve"> </w:t>
      </w:r>
      <w:proofErr w:type="gramStart"/>
      <w:r w:rsidR="00D514B1">
        <w:t>T</w:t>
      </w:r>
      <w:r w:rsidR="00E90358">
        <w:t>he</w:t>
      </w:r>
      <w:r w:rsidR="004F5625">
        <w:t xml:space="preserve"> hot</w:t>
      </w:r>
      <w:r w:rsidR="00E90358">
        <w:t xml:space="preserve"> shame and fear of a girl ducking inside</w:t>
      </w:r>
      <w:r w:rsidR="004F5625">
        <w:t xml:space="preserve"> –</w:t>
      </w:r>
      <w:r w:rsidR="009814C1">
        <w:t xml:space="preserve"> </w:t>
      </w:r>
      <w:r w:rsidR="00A618B5">
        <w:t>shadowed by</w:t>
      </w:r>
      <w:r w:rsidR="004F5625">
        <w:t xml:space="preserve"> a boyfriend, or sympathetic father</w:t>
      </w:r>
      <w:r w:rsidR="00E90358">
        <w:t>.</w:t>
      </w:r>
      <w:proofErr w:type="gramEnd"/>
      <w:r w:rsidR="00D514B1">
        <w:t xml:space="preserve"> A funeral is bitter and sweet. </w:t>
      </w:r>
      <w:proofErr w:type="gramStart"/>
      <w:r w:rsidR="00D514B1">
        <w:t>Gracious,</w:t>
      </w:r>
      <w:proofErr w:type="gramEnd"/>
      <w:r w:rsidR="00D514B1">
        <w:t xml:space="preserve"> and a place where departures from grace are forgiven. </w:t>
      </w:r>
      <w:proofErr w:type="gramStart"/>
      <w:r w:rsidR="00D514B1">
        <w:t xml:space="preserve">Cast with muted clothing under a muted sky, and replete </w:t>
      </w:r>
      <w:r w:rsidR="00A618B5">
        <w:t xml:space="preserve">with a murder of crows lined like </w:t>
      </w:r>
      <w:r w:rsidR="006C47D2">
        <w:t>apostles</w:t>
      </w:r>
      <w:r w:rsidR="00A618B5">
        <w:t xml:space="preserve"> on a branch</w:t>
      </w:r>
      <w:r w:rsidR="004F5625">
        <w:t>.</w:t>
      </w:r>
      <w:proofErr w:type="gramEnd"/>
      <w:r w:rsidR="00D514B1">
        <w:t xml:space="preserve"> </w:t>
      </w:r>
      <w:r w:rsidR="00742EA2">
        <w:t>As iconography, this imagery</w:t>
      </w:r>
      <w:r w:rsidR="00E90358">
        <w:t xml:space="preserve"> become</w:t>
      </w:r>
      <w:r w:rsidR="00742EA2">
        <w:t>s</w:t>
      </w:r>
      <w:r w:rsidR="00E90358">
        <w:t xml:space="preserve"> irreducib</w:t>
      </w:r>
      <w:r w:rsidR="00CE4A2F">
        <w:t>le – and yet, decoupled from its ambivalences</w:t>
      </w:r>
      <w:r w:rsidR="00E90358">
        <w:t xml:space="preserve">. </w:t>
      </w:r>
      <w:r w:rsidR="006C47D2">
        <w:t>Things</w:t>
      </w:r>
      <w:r w:rsidR="001E30DA">
        <w:t xml:space="preserve"> only go down like this in the G</w:t>
      </w:r>
      <w:r w:rsidR="006C47D2">
        <w:t>reat Imaginary.</w:t>
      </w:r>
      <w:r w:rsidR="00E90358">
        <w:t xml:space="preserve">  </w:t>
      </w:r>
    </w:p>
    <w:p w14:paraId="48B59716" w14:textId="77777777" w:rsidR="00B837B8" w:rsidRDefault="00B837B8" w:rsidP="00C14A7A">
      <w:pPr>
        <w:spacing w:line="480" w:lineRule="auto"/>
      </w:pPr>
    </w:p>
    <w:p w14:paraId="797206E6" w14:textId="77777777" w:rsidR="00B926C1" w:rsidRDefault="009814C1" w:rsidP="00C14A7A">
      <w:pPr>
        <w:spacing w:line="480" w:lineRule="auto"/>
      </w:pPr>
      <w:r>
        <w:t xml:space="preserve">A fertility clinic is abbreviated in the hands of a couple wrung together. </w:t>
      </w:r>
    </w:p>
    <w:p w14:paraId="267F9294" w14:textId="77777777" w:rsidR="00B837B8" w:rsidRDefault="00B837B8" w:rsidP="00C14A7A">
      <w:pPr>
        <w:spacing w:line="480" w:lineRule="auto"/>
      </w:pPr>
    </w:p>
    <w:p w14:paraId="0726F656" w14:textId="77777777" w:rsidR="00095241" w:rsidRDefault="0095491F" w:rsidP="00C14A7A">
      <w:pPr>
        <w:spacing w:line="480" w:lineRule="auto"/>
      </w:pPr>
      <w:r>
        <w:t xml:space="preserve">You are </w:t>
      </w:r>
      <w:r w:rsidR="00A67AED">
        <w:t>now</w:t>
      </w:r>
      <w:r w:rsidR="009814C1">
        <w:t xml:space="preserve"> a</w:t>
      </w:r>
      <w:r w:rsidR="00EA3B28">
        <w:t xml:space="preserve"> bone of truth sinewed in cliché.</w:t>
      </w:r>
      <w:r w:rsidR="0005648A">
        <w:t xml:space="preserve"> </w:t>
      </w:r>
      <w:r>
        <w:t xml:space="preserve">It almost makes you laugh – but you can’t - have to keep up illusions of the role. Grim smile, please, and squeeze her hand reassuringly for good measure. </w:t>
      </w:r>
    </w:p>
    <w:p w14:paraId="7CC4E80D" w14:textId="77777777" w:rsidR="00692778" w:rsidRDefault="00692778" w:rsidP="00C14A7A">
      <w:pPr>
        <w:spacing w:line="480" w:lineRule="auto"/>
      </w:pPr>
    </w:p>
    <w:p w14:paraId="29073E60" w14:textId="77777777" w:rsidR="00692778" w:rsidRDefault="0046775A" w:rsidP="00C14A7A">
      <w:pPr>
        <w:spacing w:line="480" w:lineRule="auto"/>
      </w:pPr>
      <w:r>
        <w:lastRenderedPageBreak/>
        <w:t xml:space="preserve">The doctor is infuriatingly </w:t>
      </w:r>
      <w:r w:rsidR="00B837B8">
        <w:t>gracious to you both</w:t>
      </w:r>
      <w:r>
        <w:t>.</w:t>
      </w:r>
      <w:r w:rsidR="00A61706">
        <w:t xml:space="preserve"> </w:t>
      </w:r>
      <w:r w:rsidR="00B837B8">
        <w:t>You know s</w:t>
      </w:r>
      <w:r w:rsidR="00A61706">
        <w:t xml:space="preserve">he has felt the texture of this scene before, and </w:t>
      </w:r>
      <w:r w:rsidR="00B837B8">
        <w:t xml:space="preserve">understands </w:t>
      </w:r>
      <w:r w:rsidR="00A61706">
        <w:t>its coarseness.</w:t>
      </w:r>
      <w:r>
        <w:t xml:space="preserve"> </w:t>
      </w:r>
      <w:r w:rsidR="0005648A">
        <w:t xml:space="preserve">She hands you a </w:t>
      </w:r>
      <w:r w:rsidR="005D4631">
        <w:t xml:space="preserve">sheet of </w:t>
      </w:r>
      <w:r w:rsidR="0005648A">
        <w:t>paper</w:t>
      </w:r>
      <w:r w:rsidR="005D4631">
        <w:t xml:space="preserve">; an analysis of your sperm. Hormones are perfectly fine - but something about them not swimming well, the words “sperm agglutination”, “antibodies” and treatments and IVF courses and their wonderful shiny success rates. </w:t>
      </w:r>
      <w:r w:rsidR="00302512">
        <w:t>There is still space on the wall outside.</w:t>
      </w:r>
    </w:p>
    <w:p w14:paraId="15F0A1E6" w14:textId="77777777" w:rsidR="005D4631" w:rsidRDefault="005D4631" w:rsidP="00C14A7A">
      <w:pPr>
        <w:spacing w:line="480" w:lineRule="auto"/>
      </w:pPr>
    </w:p>
    <w:p w14:paraId="4B7FB0CC" w14:textId="77777777" w:rsidR="00A61706" w:rsidRDefault="005D4631" w:rsidP="00C14A7A">
      <w:pPr>
        <w:spacing w:line="480" w:lineRule="auto"/>
      </w:pPr>
      <w:r>
        <w:t>Some part of you reels as though car salesmanship was occurring. Other parts of you reel in the fingers of your failure. Soph</w:t>
      </w:r>
      <w:r w:rsidR="00C26D92">
        <w:t>ia</w:t>
      </w:r>
      <w:r>
        <w:t xml:space="preserve">’s hand never leaves yours – she cradles the report in the loop of your arms, and </w:t>
      </w:r>
      <w:r w:rsidR="000D45B9">
        <w:t>reads</w:t>
      </w:r>
      <w:r>
        <w:t xml:space="preserve"> its round absence; the white space on the page that imparts more than its lining.</w:t>
      </w:r>
      <w:r w:rsidR="0005648A">
        <w:t xml:space="preserve"> </w:t>
      </w:r>
    </w:p>
    <w:p w14:paraId="7CAE5D72" w14:textId="77777777" w:rsidR="00692778" w:rsidRPr="00C14A7A" w:rsidRDefault="00692778" w:rsidP="00C14A7A">
      <w:pPr>
        <w:spacing w:line="480" w:lineRule="auto"/>
        <w:rPr>
          <w:b/>
        </w:rPr>
      </w:pPr>
    </w:p>
    <w:p w14:paraId="4843C85D" w14:textId="77777777" w:rsidR="0095491F" w:rsidRDefault="00FC10BB" w:rsidP="00C14A7A">
      <w:pPr>
        <w:spacing w:line="480" w:lineRule="auto"/>
      </w:pPr>
      <w:r>
        <w:t>You drive</w:t>
      </w:r>
      <w:r w:rsidR="00010B0F">
        <w:t xml:space="preserve"> the way back to the apartment</w:t>
      </w:r>
      <w:r w:rsidR="00592FE3">
        <w:t xml:space="preserve">. The traffic pulls you into its </w:t>
      </w:r>
      <w:r w:rsidR="00010B0F">
        <w:t xml:space="preserve">rhythm, its </w:t>
      </w:r>
      <w:r w:rsidR="00592FE3">
        <w:t xml:space="preserve">symbols of red and green that </w:t>
      </w:r>
      <w:r w:rsidR="004D3138">
        <w:t>are subconsciously registered,</w:t>
      </w:r>
      <w:r w:rsidR="00592FE3">
        <w:t xml:space="preserve"> and </w:t>
      </w:r>
      <w:r w:rsidR="00544EB5">
        <w:t xml:space="preserve">effortlessly </w:t>
      </w:r>
      <w:r w:rsidR="00592FE3">
        <w:t xml:space="preserve">guide </w:t>
      </w:r>
      <w:r w:rsidR="00814F37">
        <w:t>your place</w:t>
      </w:r>
      <w:r w:rsidR="004D3138">
        <w:t>. It is in</w:t>
      </w:r>
      <w:r w:rsidR="00A565E4">
        <w:t xml:space="preserve"> this </w:t>
      </w:r>
      <w:r w:rsidR="00C12262">
        <w:t xml:space="preserve">river of </w:t>
      </w:r>
      <w:r w:rsidR="00C26D92">
        <w:t>subsisting</w:t>
      </w:r>
      <w:r w:rsidR="00C12262">
        <w:t xml:space="preserve"> consciousness that subliminal thoughts</w:t>
      </w:r>
      <w:r w:rsidR="00C26D92">
        <w:t xml:space="preserve"> assemble, quietly</w:t>
      </w:r>
      <w:r w:rsidR="00C12262">
        <w:t>.</w:t>
      </w:r>
      <w:r w:rsidR="00C26D92">
        <w:t xml:space="preserve"> They rouse, and agitate, and plot their slow percolation into your thoughts. </w:t>
      </w:r>
    </w:p>
    <w:p w14:paraId="6B6A6BA1" w14:textId="77777777" w:rsidR="00692778" w:rsidRDefault="00692778" w:rsidP="00C14A7A">
      <w:pPr>
        <w:spacing w:line="480" w:lineRule="auto"/>
      </w:pPr>
    </w:p>
    <w:p w14:paraId="6CAFE324" w14:textId="77777777" w:rsidR="00203325" w:rsidRDefault="00ED6D99" w:rsidP="00C14A7A">
      <w:pPr>
        <w:spacing w:line="480" w:lineRule="auto"/>
      </w:pPr>
      <w:r>
        <w:t xml:space="preserve">And unadmitted, growing </w:t>
      </w:r>
      <w:r w:rsidR="00F65BE5">
        <w:t>from the melanoma</w:t>
      </w:r>
      <w:r>
        <w:t xml:space="preserve">, </w:t>
      </w:r>
      <w:r w:rsidR="00A61706">
        <w:t xml:space="preserve">is the knowledge that you’d prefer </w:t>
      </w:r>
      <w:r w:rsidR="00FC10BB">
        <w:t xml:space="preserve">if </w:t>
      </w:r>
      <w:r w:rsidR="00A61706">
        <w:t>it was her</w:t>
      </w:r>
      <w:r w:rsidR="0095491F">
        <w:t xml:space="preserve"> who was broken</w:t>
      </w:r>
      <w:r w:rsidR="00A61706">
        <w:t xml:space="preserve">. </w:t>
      </w:r>
    </w:p>
    <w:p w14:paraId="32A9CC66" w14:textId="77777777" w:rsidR="00FA6CFE" w:rsidRDefault="00FA6CFE" w:rsidP="00C14A7A">
      <w:pPr>
        <w:spacing w:line="480" w:lineRule="auto"/>
      </w:pPr>
    </w:p>
    <w:p w14:paraId="37132352" w14:textId="77777777" w:rsidR="00FC10BB" w:rsidRDefault="00A565E4" w:rsidP="00C14A7A">
      <w:pPr>
        <w:spacing w:line="480" w:lineRule="auto"/>
      </w:pPr>
      <w:r>
        <w:t xml:space="preserve">You tighten your grip on the wheel </w:t>
      </w:r>
      <w:r w:rsidR="002C0B02">
        <w:t>until</w:t>
      </w:r>
      <w:r>
        <w:t xml:space="preserve"> your impulses</w:t>
      </w:r>
      <w:r w:rsidR="00D16D6B">
        <w:t xml:space="preserve"> </w:t>
      </w:r>
      <w:r w:rsidR="000D3FF6">
        <w:t xml:space="preserve">pool and become </w:t>
      </w:r>
      <w:r w:rsidR="00814F37">
        <w:t>indistinct</w:t>
      </w:r>
      <w:r w:rsidR="000D3FF6">
        <w:t xml:space="preserve"> from </w:t>
      </w:r>
      <w:r w:rsidR="00D16D6B">
        <w:t>the ebb of cars. So each thought is sublimated, seamlessly rendered in a chorus of pistons and</w:t>
      </w:r>
      <w:r w:rsidR="00C12262">
        <w:t xml:space="preserve"> fire and steel movement</w:t>
      </w:r>
      <w:r w:rsidR="00D16D6B">
        <w:t xml:space="preserve">. </w:t>
      </w:r>
    </w:p>
    <w:p w14:paraId="743ED874" w14:textId="77777777" w:rsidR="00692778" w:rsidRDefault="00692778" w:rsidP="00C14A7A">
      <w:pPr>
        <w:spacing w:line="480" w:lineRule="auto"/>
      </w:pPr>
    </w:p>
    <w:p w14:paraId="2A02C7EA" w14:textId="77777777" w:rsidR="00FC10BB" w:rsidRDefault="007A7456" w:rsidP="00C14A7A">
      <w:pPr>
        <w:spacing w:line="480" w:lineRule="auto"/>
      </w:pPr>
      <w:r>
        <w:lastRenderedPageBreak/>
        <w:t>W</w:t>
      </w:r>
      <w:r w:rsidR="00FC10BB">
        <w:t xml:space="preserve">ould it be better if you never wanted kids? Never knew? Went about thinking that you </w:t>
      </w:r>
      <w:r w:rsidR="00FC10BB">
        <w:rPr>
          <w:i/>
        </w:rPr>
        <w:t>could</w:t>
      </w:r>
      <w:r w:rsidR="00FC10BB">
        <w:t xml:space="preserve">, but you chose not to. There’s </w:t>
      </w:r>
      <w:r w:rsidR="00B37B4E">
        <w:t xml:space="preserve">some semblance of </w:t>
      </w:r>
      <w:r w:rsidR="00FC10BB">
        <w:t>control in that, at least.</w:t>
      </w:r>
    </w:p>
    <w:p w14:paraId="47BC1388" w14:textId="77777777" w:rsidR="00692778" w:rsidRDefault="00692778" w:rsidP="00C14A7A">
      <w:pPr>
        <w:spacing w:line="480" w:lineRule="auto"/>
      </w:pPr>
    </w:p>
    <w:p w14:paraId="154612BD" w14:textId="77777777" w:rsidR="00D514B1" w:rsidRDefault="00C93537" w:rsidP="00C14A7A">
      <w:pPr>
        <w:spacing w:line="480" w:lineRule="auto"/>
      </w:pPr>
      <w:r>
        <w:t xml:space="preserve">You remember </w:t>
      </w:r>
      <w:r w:rsidR="008A05EC">
        <w:t xml:space="preserve">being overcome </w:t>
      </w:r>
      <w:r>
        <w:t>o</w:t>
      </w:r>
      <w:r w:rsidR="00FC10BB" w:rsidRPr="00B70AAE">
        <w:t>ne mornin</w:t>
      </w:r>
      <w:r w:rsidR="008A05EC">
        <w:t xml:space="preserve">g, seeing the receding edges of your hair. There was less resistance as you washed </w:t>
      </w:r>
      <w:proofErr w:type="gramStart"/>
      <w:r w:rsidR="008A05EC">
        <w:t>it,</w:t>
      </w:r>
      <w:proofErr w:type="gramEnd"/>
      <w:r w:rsidR="008A05EC">
        <w:t xml:space="preserve"> strands came off in your hands. And so you</w:t>
      </w:r>
      <w:r w:rsidR="00FC10BB">
        <w:t xml:space="preserve"> scraped and </w:t>
      </w:r>
      <w:r w:rsidR="00FF0FBB">
        <w:t>tore at</w:t>
      </w:r>
      <w:r w:rsidR="00FC10BB">
        <w:t xml:space="preserve"> your</w:t>
      </w:r>
      <w:r w:rsidR="00C12262">
        <w:t xml:space="preserve"> scalp</w:t>
      </w:r>
      <w:r w:rsidR="00FC10BB">
        <w:t xml:space="preserve"> </w:t>
      </w:r>
      <w:r w:rsidR="00544EB5">
        <w:t xml:space="preserve">till </w:t>
      </w:r>
      <w:r w:rsidR="00FC10BB">
        <w:t xml:space="preserve">it was in patches. You walked to the </w:t>
      </w:r>
      <w:r w:rsidR="0095491F">
        <w:t>sink</w:t>
      </w:r>
      <w:r w:rsidR="00FC10BB">
        <w:t>, picked up a razor and shaved it bare.</w:t>
      </w:r>
      <w:r w:rsidR="007A7456">
        <w:t xml:space="preserve"> A</w:t>
      </w:r>
      <w:r w:rsidR="00453343">
        <w:t>nd a</w:t>
      </w:r>
      <w:r w:rsidR="007A7456">
        <w:t>s</w:t>
      </w:r>
      <w:r w:rsidR="00477771">
        <w:t xml:space="preserve"> the mirror un-steamed to reveal the raw moon of your head, </w:t>
      </w:r>
      <w:proofErr w:type="gramStart"/>
      <w:r w:rsidR="00477771">
        <w:t>an elation</w:t>
      </w:r>
      <w:proofErr w:type="gramEnd"/>
      <w:r w:rsidR="00477771">
        <w:t xml:space="preserve"> came over you</w:t>
      </w:r>
      <w:r w:rsidR="00B37B4E">
        <w:t xml:space="preserve">. There was </w:t>
      </w:r>
      <w:r w:rsidR="00C07DD8">
        <w:t xml:space="preserve">something carnally liberating about </w:t>
      </w:r>
      <w:r w:rsidR="00B37B4E">
        <w:t xml:space="preserve">the act </w:t>
      </w:r>
      <w:r w:rsidR="00C07DD8">
        <w:t>– the flaunting of what was feared.</w:t>
      </w:r>
      <w:r w:rsidR="00477771">
        <w:t xml:space="preserve"> </w:t>
      </w:r>
      <w:r w:rsidR="00CE47CE">
        <w:t>In the light of the bathroom</w:t>
      </w:r>
      <w:r w:rsidR="00477771">
        <w:t xml:space="preserve">, you claimed a freedom </w:t>
      </w:r>
      <w:r w:rsidR="003454B0">
        <w:t>in your fist and held on</w:t>
      </w:r>
      <w:r w:rsidR="00477771">
        <w:t>. You indulged it meticulously, each day after – the ritual lather and shave expunging</w:t>
      </w:r>
      <w:r w:rsidR="00CC503F">
        <w:t>:</w:t>
      </w:r>
      <w:r w:rsidR="00477771">
        <w:t xml:space="preserve"> your morning baptism.</w:t>
      </w:r>
      <w:r w:rsidR="00544EB5">
        <w:t xml:space="preserve"> </w:t>
      </w:r>
      <w:proofErr w:type="gramStart"/>
      <w:r w:rsidR="00544EB5">
        <w:t>The film of aftershave stinging vital</w:t>
      </w:r>
      <w:r w:rsidR="002306D0">
        <w:t>, like breathing after chewing gum.</w:t>
      </w:r>
      <w:proofErr w:type="gramEnd"/>
    </w:p>
    <w:p w14:paraId="3C499754" w14:textId="77777777" w:rsidR="00692778" w:rsidRDefault="00934F74" w:rsidP="00934F74">
      <w:pPr>
        <w:tabs>
          <w:tab w:val="left" w:pos="3310"/>
        </w:tabs>
        <w:spacing w:line="480" w:lineRule="auto"/>
      </w:pPr>
      <w:r>
        <w:tab/>
      </w:r>
    </w:p>
    <w:p w14:paraId="6E3F53F8" w14:textId="77777777" w:rsidR="00187141" w:rsidRDefault="00812D3C" w:rsidP="00C14A7A">
      <w:pPr>
        <w:spacing w:line="480" w:lineRule="auto"/>
      </w:pPr>
      <w:r>
        <w:t>So t</w:t>
      </w:r>
      <w:r w:rsidR="00187141">
        <w:t xml:space="preserve">here </w:t>
      </w:r>
      <w:r>
        <w:t xml:space="preserve">is something. To do, that is. There </w:t>
      </w:r>
      <w:r w:rsidR="004A3957">
        <w:t xml:space="preserve">must be </w:t>
      </w:r>
      <w:r w:rsidR="00187141">
        <w:t xml:space="preserve">something. </w:t>
      </w:r>
      <w:r>
        <w:t xml:space="preserve">This is the allure of prayer – to rattle off pleas to some higher power, </w:t>
      </w:r>
      <w:r w:rsidR="00A91563">
        <w:t xml:space="preserve">absolve </w:t>
      </w:r>
      <w:proofErr w:type="gramStart"/>
      <w:r w:rsidR="00A91563">
        <w:t>yourself</w:t>
      </w:r>
      <w:proofErr w:type="gramEnd"/>
      <w:r w:rsidR="00A91563">
        <w:t xml:space="preserve"> of the burden of</w:t>
      </w:r>
      <w:r w:rsidR="00544EB5">
        <w:t xml:space="preserve"> a solution</w:t>
      </w:r>
      <w:r w:rsidR="001A1A27">
        <w:t>.</w:t>
      </w:r>
      <w:r w:rsidR="00A91563">
        <w:t xml:space="preserve"> </w:t>
      </w:r>
      <w:r w:rsidR="00544EB5">
        <w:t>To rend</w:t>
      </w:r>
      <w:r w:rsidR="00187141">
        <w:t xml:space="preserve"> </w:t>
      </w:r>
      <w:r w:rsidR="00D514B1">
        <w:t>open your chest and fashion a child from your rib</w:t>
      </w:r>
      <w:r w:rsidR="00544EB5">
        <w:t xml:space="preserve">. </w:t>
      </w:r>
      <w:r w:rsidR="00447E10">
        <w:t xml:space="preserve"> </w:t>
      </w:r>
    </w:p>
    <w:p w14:paraId="0E8544DC" w14:textId="77777777" w:rsidR="00692778" w:rsidRDefault="00692778" w:rsidP="00C14A7A">
      <w:pPr>
        <w:spacing w:line="480" w:lineRule="auto"/>
      </w:pPr>
    </w:p>
    <w:p w14:paraId="29AF77D3" w14:textId="77777777" w:rsidR="004B3599" w:rsidRDefault="004B3599" w:rsidP="00C14A7A">
      <w:pPr>
        <w:spacing w:line="480" w:lineRule="auto"/>
      </w:pPr>
      <w:r>
        <w:t>These varicose thoughts clot in</w:t>
      </w:r>
      <w:r w:rsidR="00544EB5">
        <w:t xml:space="preserve"> your brain and stake territory. </w:t>
      </w:r>
    </w:p>
    <w:p w14:paraId="4B94B391" w14:textId="77777777" w:rsidR="00692778" w:rsidRDefault="00692778" w:rsidP="00C14A7A">
      <w:pPr>
        <w:spacing w:line="480" w:lineRule="auto"/>
      </w:pPr>
    </w:p>
    <w:p w14:paraId="22B99A51" w14:textId="77777777" w:rsidR="00592FE3" w:rsidRDefault="00CD3DAA" w:rsidP="00C14A7A">
      <w:pPr>
        <w:spacing w:line="480" w:lineRule="auto"/>
      </w:pPr>
      <w:r>
        <w:t xml:space="preserve">Ricochet off an </w:t>
      </w:r>
      <w:r w:rsidR="00544EB5">
        <w:t xml:space="preserve">apartment </w:t>
      </w:r>
      <w:r w:rsidR="00814F37">
        <w:t xml:space="preserve">foyer, and bed. </w:t>
      </w:r>
      <w:r w:rsidR="00901E06">
        <w:t xml:space="preserve"> </w:t>
      </w:r>
      <w:r w:rsidR="00544EB5">
        <w:t xml:space="preserve">  </w:t>
      </w:r>
    </w:p>
    <w:p w14:paraId="4561EAB2" w14:textId="77777777" w:rsidR="00692778" w:rsidRPr="00805805" w:rsidRDefault="00692778" w:rsidP="00C14A7A">
      <w:pPr>
        <w:spacing w:line="480" w:lineRule="auto"/>
      </w:pPr>
    </w:p>
    <w:p w14:paraId="58757D43" w14:textId="77777777" w:rsidR="00516380" w:rsidRDefault="00516380" w:rsidP="00C14A7A">
      <w:pPr>
        <w:spacing w:line="480" w:lineRule="auto"/>
      </w:pPr>
      <w:r>
        <w:t>I am Adam’s clenched tongue</w:t>
      </w:r>
      <w:r w:rsidR="00814F37">
        <w:t xml:space="preserve"> </w:t>
      </w:r>
      <w:r w:rsidR="00814F37">
        <w:rPr>
          <w:i/>
        </w:rPr>
        <w:t xml:space="preserve">- </w:t>
      </w:r>
      <w:proofErr w:type="spellStart"/>
      <w:r w:rsidR="00814F37">
        <w:rPr>
          <w:i/>
        </w:rPr>
        <w:t>i</w:t>
      </w:r>
      <w:r>
        <w:rPr>
          <w:i/>
        </w:rPr>
        <w:t>ch</w:t>
      </w:r>
      <w:proofErr w:type="spellEnd"/>
      <w:r>
        <w:rPr>
          <w:i/>
        </w:rPr>
        <w:t xml:space="preserve">, </w:t>
      </w:r>
      <w:proofErr w:type="spellStart"/>
      <w:r>
        <w:rPr>
          <w:i/>
        </w:rPr>
        <w:t>ich</w:t>
      </w:r>
      <w:proofErr w:type="spellEnd"/>
      <w:r>
        <w:rPr>
          <w:i/>
        </w:rPr>
        <w:t xml:space="preserve">. </w:t>
      </w:r>
      <w:r>
        <w:t xml:space="preserve"> </w:t>
      </w:r>
    </w:p>
    <w:p w14:paraId="2E5361EF" w14:textId="77777777" w:rsidR="00185A53" w:rsidRDefault="00185A53" w:rsidP="00C14A7A">
      <w:pPr>
        <w:spacing w:line="480" w:lineRule="auto"/>
      </w:pPr>
      <w:r>
        <w:t>Sleep.</w:t>
      </w:r>
    </w:p>
    <w:p w14:paraId="4FE0EB8F" w14:textId="77777777" w:rsidR="00FA6CFE" w:rsidRDefault="001B229E" w:rsidP="00FA6CFE">
      <w:pPr>
        <w:spacing w:line="480" w:lineRule="auto"/>
        <w:jc w:val="center"/>
        <w:rPr>
          <w:b/>
          <w:szCs w:val="24"/>
        </w:rPr>
      </w:pPr>
      <w:r>
        <w:rPr>
          <w:b/>
          <w:szCs w:val="24"/>
        </w:rPr>
        <w:t>~</w:t>
      </w:r>
    </w:p>
    <w:p w14:paraId="02B9AFB5" w14:textId="77777777" w:rsidR="001B229E" w:rsidRPr="00FA6CFE" w:rsidRDefault="001B229E" w:rsidP="00FA6CFE">
      <w:pPr>
        <w:spacing w:line="480" w:lineRule="auto"/>
        <w:rPr>
          <w:b/>
          <w:szCs w:val="24"/>
        </w:rPr>
      </w:pPr>
      <w:r>
        <w:lastRenderedPageBreak/>
        <w:t>Lilies of the Nile grow from the soil, bruised purple and wet up to the sky. Children nearby pull them up by their roots, and wave</w:t>
      </w:r>
      <w:r w:rsidR="00C873C0">
        <w:t xml:space="preserve"> their clumping snakes of weeds, like</w:t>
      </w:r>
      <w:r>
        <w:t xml:space="preserve"> swords. Each step</w:t>
      </w:r>
      <w:r w:rsidR="00C873C0">
        <w:t xml:space="preserve"> allows</w:t>
      </w:r>
      <w:r>
        <w:t xml:space="preserve"> their feet to sink </w:t>
      </w:r>
      <w:r w:rsidRPr="00F83232">
        <w:t>deliciously</w:t>
      </w:r>
      <w:r>
        <w:t xml:space="preserve"> into mud, creaming up their toes. Angular laughter churns in the air. They fall into the river </w:t>
      </w:r>
      <w:r w:rsidR="00A61706">
        <w:t>–</w:t>
      </w:r>
      <w:r>
        <w:t xml:space="preserve"> some jump, some just to join </w:t>
      </w:r>
      <w:r w:rsidR="00A61706">
        <w:t>–</w:t>
      </w:r>
      <w:r>
        <w:t xml:space="preserve"> and</w:t>
      </w:r>
      <w:r w:rsidR="00C873C0">
        <w:t xml:space="preserve"> now</w:t>
      </w:r>
      <w:r>
        <w:t xml:space="preserve"> all the children lie, basketless, in the rushes. </w:t>
      </w:r>
    </w:p>
    <w:p w14:paraId="289675AB" w14:textId="77777777" w:rsidR="00692778" w:rsidRDefault="00692778" w:rsidP="00C14A7A">
      <w:pPr>
        <w:spacing w:line="480" w:lineRule="auto"/>
      </w:pPr>
    </w:p>
    <w:p w14:paraId="2F2CDC78" w14:textId="77777777" w:rsidR="001B229E" w:rsidRDefault="001B229E" w:rsidP="00C14A7A">
      <w:pPr>
        <w:spacing w:line="480" w:lineRule="auto"/>
      </w:pPr>
      <w:r>
        <w:t xml:space="preserve">Women are bathing in stone archways. They slip lemon legs out of their clothes, and dive into the water.  They swim sideways, leisurely, like long spiders or languid weeds. </w:t>
      </w:r>
      <w:proofErr w:type="gramStart"/>
      <w:r w:rsidR="00C873C0">
        <w:t xml:space="preserve">Talking </w:t>
      </w:r>
      <w:r w:rsidR="004E3779">
        <w:t>softly and occasionally -</w:t>
      </w:r>
      <w:r>
        <w:t xml:space="preserve"> words that linger like dragonflies and are digested, turned over their reserved spaces in the air.</w:t>
      </w:r>
      <w:proofErr w:type="gramEnd"/>
      <w:r>
        <w:t xml:space="preserve"> Sweat and fruit combine into a musk in the air, equal part foreign and infant, lover and maternal. A woman breastfeeds her child, hugs him to her chest like a tumour. </w:t>
      </w:r>
      <w:proofErr w:type="gramStart"/>
      <w:r>
        <w:t xml:space="preserve">Her </w:t>
      </w:r>
      <w:proofErr w:type="spellStart"/>
      <w:r>
        <w:t>teratoma</w:t>
      </w:r>
      <w:proofErr w:type="spellEnd"/>
      <w:r>
        <w:t>.</w:t>
      </w:r>
      <w:proofErr w:type="gramEnd"/>
      <w:r>
        <w:t xml:space="preserve"> </w:t>
      </w:r>
      <w:r w:rsidR="000A4C38" w:rsidRPr="000A4C38">
        <w:rPr>
          <w:rStyle w:val="CommentReference"/>
          <w:sz w:val="24"/>
          <w:szCs w:val="24"/>
        </w:rPr>
        <w:t>He</w:t>
      </w:r>
      <w:r>
        <w:t xml:space="preserve"> rises and falls with cotton breaths, his cat tongue wedged between </w:t>
      </w:r>
      <w:r w:rsidR="000A4C38">
        <w:t xml:space="preserve">oyster-edge gums. </w:t>
      </w:r>
    </w:p>
    <w:p w14:paraId="6712ACAD" w14:textId="77777777" w:rsidR="00692778" w:rsidRDefault="00692778" w:rsidP="00C14A7A">
      <w:pPr>
        <w:spacing w:line="480" w:lineRule="auto"/>
      </w:pPr>
    </w:p>
    <w:p w14:paraId="527754D2" w14:textId="77777777" w:rsidR="001B229E" w:rsidRDefault="001B229E" w:rsidP="00C14A7A">
      <w:pPr>
        <w:spacing w:line="480" w:lineRule="auto"/>
      </w:pPr>
      <w:r>
        <w:t xml:space="preserve">A ribbon of water </w:t>
      </w:r>
      <w:proofErr w:type="gramStart"/>
      <w:r>
        <w:t>rises</w:t>
      </w:r>
      <w:proofErr w:type="gramEnd"/>
      <w:r>
        <w:t xml:space="preserve"> clear off the sea and moves toward the shoreline. Its belly is dark and glossy whale</w:t>
      </w:r>
      <w:r w:rsidR="007114BA">
        <w:t>-</w:t>
      </w:r>
      <w:r>
        <w:t xml:space="preserve">flesh. It thickens into a curling finger of God as the women turn their heads in spectacular Greek tragedy. The finger conducts them like heroin. </w:t>
      </w:r>
      <w:r w:rsidR="00E34CBE">
        <w:t>It t</w:t>
      </w:r>
      <w:r>
        <w:t xml:space="preserve">eases its needle head across their bare eyes; they are drugged in its gaze. </w:t>
      </w:r>
      <w:proofErr w:type="gramStart"/>
      <w:r>
        <w:t>Heroines?</w:t>
      </w:r>
      <w:proofErr w:type="gramEnd"/>
      <w:r>
        <w:t xml:space="preserve"> They clutch their chests, carnival clown mouths open and swallowing without consent. The </w:t>
      </w:r>
      <w:r w:rsidR="000A4C38">
        <w:t xml:space="preserve">woman </w:t>
      </w:r>
      <w:r>
        <w:t>drops her child.</w:t>
      </w:r>
    </w:p>
    <w:p w14:paraId="46FDCC50" w14:textId="77777777" w:rsidR="006A4EA4" w:rsidRDefault="006A4EA4" w:rsidP="00C14A7A">
      <w:pPr>
        <w:spacing w:line="480" w:lineRule="auto"/>
      </w:pPr>
    </w:p>
    <w:p w14:paraId="1193F29B" w14:textId="77777777" w:rsidR="001B229E" w:rsidRDefault="001B229E" w:rsidP="00C14A7A">
      <w:pPr>
        <w:spacing w:line="480" w:lineRule="auto"/>
      </w:pPr>
      <w:r>
        <w:t>Osiris! Osiris!</w:t>
      </w:r>
      <w:r w:rsidR="000A4C38">
        <w:t xml:space="preserve"> A tsunami is coming; giant wave; Mother.</w:t>
      </w:r>
      <w:r>
        <w:t xml:space="preserve"> They run as pawns. All but the</w:t>
      </w:r>
      <w:r w:rsidR="000A4C38">
        <w:t xml:space="preserve"> woman - </w:t>
      </w:r>
      <w:r>
        <w:t xml:space="preserve">her breast </w:t>
      </w:r>
      <w:r w:rsidR="000A4C38">
        <w:t xml:space="preserve">is </w:t>
      </w:r>
      <w:r>
        <w:t>leaking milk.</w:t>
      </w:r>
      <w:r w:rsidR="000A4C38">
        <w:t xml:space="preserve"> She is looking for her baby, she is frantic – they all are. White pawns are on the white squares. The Queen moves. </w:t>
      </w:r>
      <w:proofErr w:type="gramStart"/>
      <w:r w:rsidR="000A4C38">
        <w:t>She, grand.</w:t>
      </w:r>
      <w:proofErr w:type="gramEnd"/>
      <w:r w:rsidR="000A4C38">
        <w:t xml:space="preserve"> </w:t>
      </w:r>
      <w:proofErr w:type="gramStart"/>
      <w:r w:rsidR="000A4C38">
        <w:t>“Queen to E7</w:t>
      </w:r>
      <w:r w:rsidR="00EA3936">
        <w:t>.”</w:t>
      </w:r>
      <w:proofErr w:type="gramEnd"/>
      <w:r w:rsidR="000A4C38">
        <w:t xml:space="preserve"> </w:t>
      </w:r>
      <w:r>
        <w:t xml:space="preserve">Some </w:t>
      </w:r>
      <w:r>
        <w:lastRenderedPageBreak/>
        <w:t>slip urgently into the cycles of her belly, others have their heads dashed against squares. She is pregnant with them all,</w:t>
      </w:r>
      <w:r w:rsidR="000A4C38">
        <w:t xml:space="preserve"> her screaming larvae and blood red water</w:t>
      </w:r>
      <w:r>
        <w:t>.</w:t>
      </w:r>
      <w:r w:rsidR="009448DE">
        <w:t xml:space="preserve"> Jonas.</w:t>
      </w:r>
      <w:r>
        <w:t xml:space="preserve"> Mate.</w:t>
      </w:r>
    </w:p>
    <w:p w14:paraId="73CEDA1B" w14:textId="77777777" w:rsidR="00692778" w:rsidRDefault="00692778" w:rsidP="00C14A7A">
      <w:pPr>
        <w:spacing w:line="480" w:lineRule="auto"/>
      </w:pPr>
    </w:p>
    <w:p w14:paraId="619227AE" w14:textId="77777777" w:rsidR="002757C6" w:rsidRDefault="002757C6" w:rsidP="00C14A7A">
      <w:pPr>
        <w:spacing w:line="480" w:lineRule="auto"/>
      </w:pPr>
      <w:r>
        <w:t xml:space="preserve">Or is she the Frog? </w:t>
      </w:r>
      <w:proofErr w:type="spellStart"/>
      <w:proofErr w:type="gramStart"/>
      <w:r>
        <w:t>Tiddalik</w:t>
      </w:r>
      <w:proofErr w:type="spellEnd"/>
      <w:r>
        <w:t>, watery toad.</w:t>
      </w:r>
      <w:proofErr w:type="gramEnd"/>
      <w:r>
        <w:t xml:space="preserve"> Does it really matter? Some deity is angry, she cannot bear. </w:t>
      </w:r>
    </w:p>
    <w:p w14:paraId="3F093160" w14:textId="77777777" w:rsidR="00692778" w:rsidRDefault="00692778" w:rsidP="00C14A7A">
      <w:pPr>
        <w:spacing w:line="480" w:lineRule="auto"/>
      </w:pPr>
    </w:p>
    <w:p w14:paraId="5EB810AE" w14:textId="77777777" w:rsidR="002757C6" w:rsidRDefault="002757C6" w:rsidP="00C14A7A">
      <w:pPr>
        <w:spacing w:line="480" w:lineRule="auto"/>
      </w:pPr>
      <w:r>
        <w:t xml:space="preserve">Red suffuses the light of your imagined Egypt, stolen children. </w:t>
      </w:r>
    </w:p>
    <w:p w14:paraId="5664D720" w14:textId="77777777" w:rsidR="002757C6" w:rsidRDefault="002757C6" w:rsidP="00C14A7A">
      <w:pPr>
        <w:spacing w:line="480" w:lineRule="auto"/>
      </w:pPr>
    </w:p>
    <w:p w14:paraId="759DC063" w14:textId="77777777" w:rsidR="001B229E" w:rsidRDefault="002757C6" w:rsidP="00C14A7A">
      <w:pPr>
        <w:spacing w:line="480" w:lineRule="auto"/>
      </w:pPr>
      <w:r>
        <w:t xml:space="preserve">You wake up, you have woken. The bodies are washed into the soil like fish, fertilising. The baby grows a plum tree over time – you think forty years – it goes through cycles of fruit and flower and only ever grows </w:t>
      </w:r>
      <w:r w:rsidR="000F3791">
        <w:t>higher</w:t>
      </w:r>
      <w:r>
        <w:t xml:space="preserve">. </w:t>
      </w:r>
      <w:proofErr w:type="gramStart"/>
      <w:r w:rsidR="000F3791">
        <w:t xml:space="preserve">Tall </w:t>
      </w:r>
      <w:r>
        <w:t>and laden with treacle-flesh fruit.</w:t>
      </w:r>
      <w:proofErr w:type="gramEnd"/>
      <w:r w:rsidR="001B229E">
        <w:t xml:space="preserve"> </w:t>
      </w:r>
    </w:p>
    <w:p w14:paraId="3FEA8708" w14:textId="77777777" w:rsidR="00126C0C" w:rsidRDefault="00126C0C" w:rsidP="00C14A7A">
      <w:pPr>
        <w:spacing w:line="480" w:lineRule="auto"/>
      </w:pPr>
    </w:p>
    <w:p w14:paraId="234B1B7E" w14:textId="77777777" w:rsidR="001B229E" w:rsidRDefault="002757C6" w:rsidP="00C14A7A">
      <w:pPr>
        <w:spacing w:line="480" w:lineRule="auto"/>
      </w:pPr>
      <w:r>
        <w:t>That wave was</w:t>
      </w:r>
      <w:r w:rsidR="001B229E">
        <w:t xml:space="preserve"> the last water fed to the city. Thirst sets in like </w:t>
      </w:r>
      <w:r>
        <w:t>a high; rabid and bone at first</w:t>
      </w:r>
      <w:r w:rsidR="001B229E">
        <w:t>.</w:t>
      </w:r>
      <w:r>
        <w:t xml:space="preserve"> Then the </w:t>
      </w:r>
      <w:r w:rsidR="00D22A86">
        <w:t>frenzy weans</w:t>
      </w:r>
      <w:r>
        <w:t xml:space="preserve">, and panic grips the city like livestock. </w:t>
      </w:r>
      <w:r w:rsidR="00D03220">
        <w:t>Veins stand out as maps and worm their way off their hosts, sourcing water.</w:t>
      </w:r>
      <w:r w:rsidR="001B229E">
        <w:t xml:space="preserve"> </w:t>
      </w:r>
    </w:p>
    <w:p w14:paraId="136A8598" w14:textId="77777777" w:rsidR="00692778" w:rsidRDefault="00692778" w:rsidP="00C14A7A">
      <w:pPr>
        <w:spacing w:line="480" w:lineRule="auto"/>
      </w:pPr>
    </w:p>
    <w:p w14:paraId="7893E35E" w14:textId="77777777" w:rsidR="00CE4A2F" w:rsidRDefault="001B229E" w:rsidP="00C14A7A">
      <w:pPr>
        <w:spacing w:line="480" w:lineRule="auto"/>
      </w:pPr>
      <w:r>
        <w:t xml:space="preserve">The temples reflect the heart of the city at this time. </w:t>
      </w:r>
    </w:p>
    <w:p w14:paraId="5C869478" w14:textId="77777777" w:rsidR="00692778" w:rsidRDefault="00692778" w:rsidP="00C14A7A">
      <w:pPr>
        <w:spacing w:line="480" w:lineRule="auto"/>
      </w:pPr>
    </w:p>
    <w:p w14:paraId="31FA9B3B" w14:textId="77777777" w:rsidR="00CE4A2F" w:rsidRDefault="001B229E" w:rsidP="00C14A7A">
      <w:pPr>
        <w:spacing w:line="480" w:lineRule="auto"/>
      </w:pPr>
      <w:r w:rsidRPr="00CE4A2F">
        <w:rPr>
          <w:smallCaps/>
          <w:sz w:val="26"/>
          <w:szCs w:val="34"/>
        </w:rPr>
        <w:t>O</w:t>
      </w:r>
      <w:r w:rsidR="00CE4A2F" w:rsidRPr="00CE4A2F">
        <w:rPr>
          <w:smallCaps/>
          <w:sz w:val="26"/>
          <w:szCs w:val="34"/>
        </w:rPr>
        <w:t>n</w:t>
      </w:r>
      <w:r w:rsidRPr="00CE4A2F">
        <w:rPr>
          <w:smallCaps/>
          <w:sz w:val="26"/>
        </w:rPr>
        <w:t xml:space="preserve"> </w:t>
      </w:r>
      <w:r w:rsidRPr="003A0C84">
        <w:rPr>
          <w:szCs w:val="24"/>
        </w:rPr>
        <w:t>the first day</w:t>
      </w:r>
      <w:r>
        <w:t>, they pleaded a desperate eloquence to their Gods.</w:t>
      </w:r>
      <w:r w:rsidR="00126C0C">
        <w:t xml:space="preserve"> </w:t>
      </w:r>
      <w:r>
        <w:t xml:space="preserve">They sent a priest in robes and jewellery to lay a basket as sacrifice. It was filled with bread and fish and quails and rosemary, and doused in water and oils. </w:t>
      </w:r>
    </w:p>
    <w:p w14:paraId="762205E4" w14:textId="77777777" w:rsidR="00D37862" w:rsidRDefault="00D37862" w:rsidP="00C14A7A">
      <w:pPr>
        <w:spacing w:line="480" w:lineRule="auto"/>
        <w:rPr>
          <w:smallCaps/>
          <w:sz w:val="26"/>
          <w:szCs w:val="34"/>
        </w:rPr>
      </w:pPr>
    </w:p>
    <w:p w14:paraId="1248E568" w14:textId="77777777" w:rsidR="00CE4A2F" w:rsidRDefault="00CE4A2F" w:rsidP="00C14A7A">
      <w:pPr>
        <w:spacing w:line="480" w:lineRule="auto"/>
      </w:pPr>
      <w:r w:rsidRPr="00CE4A2F">
        <w:rPr>
          <w:smallCaps/>
          <w:sz w:val="26"/>
          <w:szCs w:val="34"/>
        </w:rPr>
        <w:lastRenderedPageBreak/>
        <w:t>On</w:t>
      </w:r>
      <w:r w:rsidRPr="00CE4A2F">
        <w:rPr>
          <w:smallCaps/>
          <w:sz w:val="26"/>
        </w:rPr>
        <w:t xml:space="preserve"> </w:t>
      </w:r>
      <w:r w:rsidRPr="003A0C84">
        <w:rPr>
          <w:szCs w:val="24"/>
        </w:rPr>
        <w:t>t</w:t>
      </w:r>
      <w:r w:rsidR="001B229E" w:rsidRPr="003A0C84">
        <w:rPr>
          <w:szCs w:val="24"/>
        </w:rPr>
        <w:t>he second day</w:t>
      </w:r>
      <w:r w:rsidR="001B229E">
        <w:t xml:space="preserve">, the whole city came in and lay in front of the statues. Their chants </w:t>
      </w:r>
      <w:proofErr w:type="gramStart"/>
      <w:r w:rsidR="001B229E">
        <w:t>rose</w:t>
      </w:r>
      <w:proofErr w:type="gramEnd"/>
      <w:r w:rsidR="001B229E">
        <w:t xml:space="preserve"> soporific and ground c</w:t>
      </w:r>
      <w:r w:rsidR="007B2C33">
        <w:t xml:space="preserve">halk echoes against the walls. </w:t>
      </w:r>
    </w:p>
    <w:p w14:paraId="119577B6" w14:textId="77777777" w:rsidR="00692778" w:rsidRDefault="00692778" w:rsidP="00C14A7A">
      <w:pPr>
        <w:spacing w:line="480" w:lineRule="auto"/>
      </w:pPr>
    </w:p>
    <w:p w14:paraId="2E1E4C0C" w14:textId="77777777" w:rsidR="001B229E" w:rsidRDefault="00CE4A2F" w:rsidP="00C14A7A">
      <w:pPr>
        <w:spacing w:line="480" w:lineRule="auto"/>
      </w:pPr>
      <w:r w:rsidRPr="00CE4A2F">
        <w:rPr>
          <w:smallCaps/>
          <w:sz w:val="26"/>
          <w:szCs w:val="34"/>
        </w:rPr>
        <w:t>On</w:t>
      </w:r>
      <w:r w:rsidR="007B2C33" w:rsidRPr="00CE4A2F">
        <w:rPr>
          <w:smallCaps/>
          <w:sz w:val="26"/>
        </w:rPr>
        <w:t xml:space="preserve"> </w:t>
      </w:r>
      <w:r w:rsidR="007B2C33" w:rsidRPr="003A0C84">
        <w:rPr>
          <w:szCs w:val="24"/>
        </w:rPr>
        <w:t>t</w:t>
      </w:r>
      <w:r w:rsidR="001B229E" w:rsidRPr="003A0C84">
        <w:rPr>
          <w:szCs w:val="24"/>
        </w:rPr>
        <w:t>he third day</w:t>
      </w:r>
      <w:r w:rsidR="001B229E">
        <w:t xml:space="preserve">, the Pharaoh came in a chariot to the doors of the temple, and told his priests to wait outside. He walked in alone, lay down his flail and sceptre and drank the fouled water from the bowl. </w:t>
      </w:r>
    </w:p>
    <w:p w14:paraId="5B583469" w14:textId="77777777" w:rsidR="00692778" w:rsidRDefault="00692778" w:rsidP="00C14A7A">
      <w:pPr>
        <w:spacing w:line="480" w:lineRule="auto"/>
      </w:pPr>
    </w:p>
    <w:p w14:paraId="61DF87FE" w14:textId="77777777" w:rsidR="001B229E" w:rsidRDefault="007B2C33" w:rsidP="00C14A7A">
      <w:pPr>
        <w:spacing w:line="480" w:lineRule="auto"/>
      </w:pPr>
      <w:r w:rsidRPr="00CE4A2F">
        <w:rPr>
          <w:smallCaps/>
          <w:sz w:val="26"/>
        </w:rPr>
        <w:t xml:space="preserve">By </w:t>
      </w:r>
      <w:r w:rsidRPr="003A0C84">
        <w:rPr>
          <w:szCs w:val="24"/>
        </w:rPr>
        <w:t>t</w:t>
      </w:r>
      <w:r w:rsidR="001B229E" w:rsidRPr="003A0C84">
        <w:rPr>
          <w:szCs w:val="24"/>
        </w:rPr>
        <w:t>he fourth day</w:t>
      </w:r>
      <w:r w:rsidR="001B229E">
        <w:t xml:space="preserve">, most of the city was dead. The drought had reduced it like a broth, in emulsifying heat. </w:t>
      </w:r>
      <w:r>
        <w:t xml:space="preserve">The streets stained hard against orange-peeled dehydration, the people heaved in abjection, skin growing more pitted and shrunken. </w:t>
      </w:r>
      <w:r w:rsidR="001B229E">
        <w:t xml:space="preserve">Some men and women were still alive, and cut their names into clay walls. </w:t>
      </w:r>
      <w:proofErr w:type="gramStart"/>
      <w:r w:rsidR="001B229E">
        <w:t>Immortalising, in some way.</w:t>
      </w:r>
      <w:proofErr w:type="gramEnd"/>
      <w:r w:rsidR="001B229E">
        <w:t xml:space="preserve"> </w:t>
      </w:r>
      <w:proofErr w:type="gramStart"/>
      <w:r w:rsidR="001B229E">
        <w:t>Like Pompeii women frozen in their last posture of prayer, the moment preserved in ash.</w:t>
      </w:r>
      <w:proofErr w:type="gramEnd"/>
      <w:r w:rsidR="00126C0C">
        <w:t xml:space="preserve"> </w:t>
      </w:r>
      <w:proofErr w:type="gramStart"/>
      <w:r w:rsidR="00126C0C">
        <w:t xml:space="preserve">Or how a father might live on in his son, in a basket of </w:t>
      </w:r>
      <w:r w:rsidR="00CD3DAA">
        <w:t xml:space="preserve">weeds </w:t>
      </w:r>
      <w:r w:rsidR="002D3D0D">
        <w:t>on a river</w:t>
      </w:r>
      <w:r w:rsidR="00126C0C">
        <w:t>.</w:t>
      </w:r>
      <w:proofErr w:type="gramEnd"/>
      <w:r w:rsidR="00126C0C">
        <w:t xml:space="preserve"> </w:t>
      </w:r>
    </w:p>
    <w:p w14:paraId="57711209" w14:textId="77777777" w:rsidR="00692778" w:rsidRDefault="00692778" w:rsidP="00C14A7A">
      <w:pPr>
        <w:spacing w:line="480" w:lineRule="auto"/>
      </w:pPr>
    </w:p>
    <w:p w14:paraId="27CDB94A" w14:textId="77777777" w:rsidR="001B229E" w:rsidRDefault="001B229E" w:rsidP="00C14A7A">
      <w:pPr>
        <w:spacing w:line="480" w:lineRule="auto"/>
      </w:pPr>
      <w:r>
        <w:t xml:space="preserve">It would be fitting – plausible, even, for a dream – to say that the Pharaoh stayed, dying with his land as </w:t>
      </w:r>
      <w:r w:rsidR="0078389B">
        <w:t xml:space="preserve">it </w:t>
      </w:r>
      <w:r>
        <w:t>shrivel</w:t>
      </w:r>
      <w:r w:rsidR="0078389B">
        <w:t>led</w:t>
      </w:r>
      <w:r>
        <w:t xml:space="preserve"> in the emaciating heat. But he did not. It would be equally expected to say that the Gods finally relented and fed life back into the city,</w:t>
      </w:r>
      <w:r w:rsidR="007B2C33">
        <w:t xml:space="preserve"> at the eleventh hour, and that this purging had rid the city of the wicked – those who were too thirsty.</w:t>
      </w:r>
      <w:r>
        <w:t xml:space="preserve"> This, too, did not happen. </w:t>
      </w:r>
    </w:p>
    <w:p w14:paraId="1A4A1371" w14:textId="77777777" w:rsidR="00692778" w:rsidRDefault="00692778" w:rsidP="00C14A7A">
      <w:pPr>
        <w:spacing w:line="480" w:lineRule="auto"/>
      </w:pPr>
    </w:p>
    <w:p w14:paraId="26D89B70" w14:textId="77777777" w:rsidR="001B229E" w:rsidRDefault="001B229E" w:rsidP="00C14A7A">
      <w:pPr>
        <w:spacing w:line="480" w:lineRule="auto"/>
      </w:pPr>
      <w:r>
        <w:t>Instead, the Pharaoh found a wild horse that had crossed from the desert into the city, and fled on its back into the sands. He did not meet the eyes of his remaining few citizens as he crossed</w:t>
      </w:r>
      <w:r w:rsidR="007B2C33">
        <w:t xml:space="preserve"> out through the city’s streets, still in his triumphant gowns. </w:t>
      </w:r>
    </w:p>
    <w:p w14:paraId="5ECFD2CE" w14:textId="77777777" w:rsidR="00CA570B" w:rsidRDefault="00CA570B" w:rsidP="00C14A7A">
      <w:pPr>
        <w:spacing w:line="480" w:lineRule="auto"/>
      </w:pPr>
    </w:p>
    <w:p w14:paraId="65D70EBD" w14:textId="77777777" w:rsidR="001B229E" w:rsidRDefault="001B229E" w:rsidP="00C14A7A">
      <w:pPr>
        <w:spacing w:line="480" w:lineRule="auto"/>
      </w:pPr>
      <w:r>
        <w:lastRenderedPageBreak/>
        <w:t>Growing tired after a few hours of riding, he tore strips off his robes and tied himself onto the horse</w:t>
      </w:r>
      <w:r w:rsidR="00F81154">
        <w:t>’</w:t>
      </w:r>
      <w:r>
        <w:t xml:space="preserve">s back. He nestled into the brush of its neck and fell asleep. </w:t>
      </w:r>
    </w:p>
    <w:p w14:paraId="065D43B4" w14:textId="77777777" w:rsidR="00692778" w:rsidRDefault="00692778" w:rsidP="00C14A7A">
      <w:pPr>
        <w:spacing w:line="480" w:lineRule="auto"/>
      </w:pPr>
    </w:p>
    <w:p w14:paraId="42FAF81A" w14:textId="77777777" w:rsidR="001B229E" w:rsidRPr="00A6061E" w:rsidRDefault="001B229E" w:rsidP="00C14A7A">
      <w:pPr>
        <w:spacing w:line="480" w:lineRule="auto"/>
      </w:pPr>
      <w:r>
        <w:t xml:space="preserve">He woke up drenched in cool desert rain. Water filmed the dunes like a skin of coffee, steaming up in some great offering of incense.  He didn’t laugh, or regress into the gratitude of men who </w:t>
      </w:r>
      <w:r w:rsidR="006305F6">
        <w:t xml:space="preserve">had </w:t>
      </w:r>
      <w:r>
        <w:t xml:space="preserve">held hope. He cupped his hands and drank, over and over until his mouth was wet and his skin rehydrated like dry fruit. </w:t>
      </w:r>
    </w:p>
    <w:p w14:paraId="310CE1A0" w14:textId="77777777" w:rsidR="002D3D0D" w:rsidRDefault="002D3D0D" w:rsidP="00C14A7A">
      <w:pPr>
        <w:spacing w:line="480" w:lineRule="auto"/>
      </w:pPr>
    </w:p>
    <w:p w14:paraId="56388B58" w14:textId="77777777" w:rsidR="002D3D0D" w:rsidRDefault="00126C0C" w:rsidP="00C14A7A">
      <w:pPr>
        <w:spacing w:line="480" w:lineRule="auto"/>
      </w:pPr>
      <w:r>
        <w:t>A wi</w:t>
      </w:r>
      <w:r w:rsidR="002D3D0D">
        <w:t>cker basket lies dry</w:t>
      </w:r>
    </w:p>
    <w:p w14:paraId="52468F1A" w14:textId="77777777" w:rsidR="001B229E" w:rsidRDefault="002D3D0D" w:rsidP="00C14A7A">
      <w:pPr>
        <w:spacing w:line="480" w:lineRule="auto"/>
        <w:jc w:val="center"/>
      </w:pPr>
      <w:proofErr w:type="gramStart"/>
      <w:r>
        <w:t>at</w:t>
      </w:r>
      <w:proofErr w:type="gramEnd"/>
      <w:r>
        <w:t xml:space="preserve"> the bottom of a lake</w:t>
      </w:r>
      <w:r w:rsidR="00126C0C">
        <w:t>.</w:t>
      </w:r>
    </w:p>
    <w:p w14:paraId="77ECB401" w14:textId="77777777" w:rsidR="00C72ADF" w:rsidRDefault="00C72ADF" w:rsidP="00C14A7A">
      <w:pPr>
        <w:spacing w:line="480" w:lineRule="auto"/>
        <w:jc w:val="center"/>
      </w:pPr>
    </w:p>
    <w:p w14:paraId="4EC28937" w14:textId="77777777" w:rsidR="00C902A8" w:rsidRDefault="00C902A8" w:rsidP="00C14A7A">
      <w:pPr>
        <w:spacing w:line="480" w:lineRule="auto"/>
        <w:jc w:val="center"/>
      </w:pPr>
    </w:p>
    <w:p w14:paraId="1816F0C1" w14:textId="77777777" w:rsidR="00C72ADF" w:rsidRPr="00C902A8" w:rsidRDefault="001B229E" w:rsidP="00C902A8">
      <w:pPr>
        <w:spacing w:line="480" w:lineRule="auto"/>
        <w:jc w:val="center"/>
      </w:pPr>
      <w:r>
        <w:t>~</w:t>
      </w:r>
    </w:p>
    <w:p w14:paraId="431ED38F" w14:textId="77777777" w:rsidR="00C902A8" w:rsidRDefault="00C902A8" w:rsidP="007B2C33">
      <w:pPr>
        <w:spacing w:line="480" w:lineRule="auto"/>
        <w:rPr>
          <w:rFonts w:cs="Times New Roman"/>
          <w:szCs w:val="24"/>
        </w:rPr>
      </w:pPr>
    </w:p>
    <w:p w14:paraId="236C656F" w14:textId="538486F9" w:rsidR="001D6B25" w:rsidRDefault="00D423B7" w:rsidP="001D6B25">
      <w:pPr>
        <w:spacing w:line="480" w:lineRule="auto"/>
        <w:rPr>
          <w:rFonts w:cs="Times New Roman"/>
          <w:szCs w:val="24"/>
        </w:rPr>
      </w:pPr>
      <w:r>
        <w:rPr>
          <w:rFonts w:cs="Times New Roman"/>
          <w:szCs w:val="24"/>
        </w:rPr>
        <w:t>Le</w:t>
      </w:r>
      <w:r w:rsidR="001D6B25">
        <w:rPr>
          <w:rFonts w:cs="Times New Roman"/>
          <w:szCs w:val="24"/>
        </w:rPr>
        <w:t xml:space="preserve">aves unfurl hurriedly in your garden. Seasons hit, deep, and royals in the deck ask you a question you aren’t sure of.  The same symbols run quickly over your family home, marking time: red leaves and pumpkins, black-fingered trees, asparagus heads spearing up in the field behind your lot, then dry sun. Shadows cross a window. Together you lie in bed as if the sun has cored you both and left you gasping and brown; each act less purposeful than the last. </w:t>
      </w:r>
    </w:p>
    <w:p w14:paraId="107C267F" w14:textId="77777777" w:rsidR="001D6B25" w:rsidRDefault="001D6B25" w:rsidP="001D6B25"/>
    <w:p w14:paraId="35C63CC2" w14:textId="77777777" w:rsidR="007C21D3" w:rsidRDefault="007C21D3" w:rsidP="007B2C33">
      <w:pPr>
        <w:spacing w:line="480" w:lineRule="auto"/>
        <w:rPr>
          <w:rFonts w:cs="Times New Roman"/>
          <w:szCs w:val="24"/>
        </w:rPr>
      </w:pPr>
    </w:p>
    <w:p w14:paraId="1436DC4D" w14:textId="77777777" w:rsidR="00FA6CFE" w:rsidRPr="00C902A8" w:rsidRDefault="004E514D" w:rsidP="00C902A8">
      <w:pPr>
        <w:spacing w:line="480" w:lineRule="auto"/>
        <w:jc w:val="center"/>
      </w:pPr>
      <w:r>
        <w:t>~</w:t>
      </w:r>
    </w:p>
    <w:p w14:paraId="55AF0100" w14:textId="77777777" w:rsidR="007C21D3" w:rsidRDefault="007C21D3" w:rsidP="00C14A7A">
      <w:pPr>
        <w:spacing w:line="480" w:lineRule="auto"/>
        <w:rPr>
          <w:szCs w:val="24"/>
        </w:rPr>
      </w:pPr>
    </w:p>
    <w:p w14:paraId="1115BD90" w14:textId="77777777" w:rsidR="007C21D3" w:rsidRDefault="007C21D3" w:rsidP="00C14A7A">
      <w:pPr>
        <w:spacing w:line="480" w:lineRule="auto"/>
        <w:rPr>
          <w:szCs w:val="24"/>
        </w:rPr>
      </w:pPr>
    </w:p>
    <w:p w14:paraId="6E9212D4" w14:textId="74E9513D" w:rsidR="003202BB" w:rsidRDefault="003202BB" w:rsidP="003202BB">
      <w:pPr>
        <w:spacing w:line="480" w:lineRule="auto"/>
        <w:jc w:val="center"/>
        <w:rPr>
          <w:szCs w:val="24"/>
        </w:rPr>
      </w:pPr>
      <w:r>
        <w:rPr>
          <w:szCs w:val="24"/>
        </w:rPr>
        <w:lastRenderedPageBreak/>
        <w:t>Knowledge</w:t>
      </w:r>
    </w:p>
    <w:p w14:paraId="35DE85AD" w14:textId="77777777" w:rsidR="003202BB" w:rsidRDefault="003202BB" w:rsidP="003202BB">
      <w:pPr>
        <w:spacing w:line="480" w:lineRule="auto"/>
        <w:jc w:val="center"/>
        <w:rPr>
          <w:szCs w:val="24"/>
        </w:rPr>
      </w:pPr>
    </w:p>
    <w:p w14:paraId="17AE209C" w14:textId="77777777" w:rsidR="00004CFE" w:rsidRDefault="006179FB" w:rsidP="00C14A7A">
      <w:pPr>
        <w:spacing w:line="480" w:lineRule="auto"/>
        <w:rPr>
          <w:szCs w:val="24"/>
        </w:rPr>
      </w:pPr>
      <w:r>
        <w:rPr>
          <w:szCs w:val="24"/>
        </w:rPr>
        <w:t>Moth night</w:t>
      </w:r>
      <w:r w:rsidR="00624A7F">
        <w:rPr>
          <w:szCs w:val="24"/>
        </w:rPr>
        <w:t>,</w:t>
      </w:r>
      <w:r w:rsidR="00004CFE">
        <w:rPr>
          <w:b/>
          <w:szCs w:val="24"/>
        </w:rPr>
        <w:t xml:space="preserve"> </w:t>
      </w:r>
      <w:commentRangeStart w:id="2"/>
      <w:r w:rsidR="004D6499">
        <w:rPr>
          <w:szCs w:val="24"/>
        </w:rPr>
        <w:t>wa</w:t>
      </w:r>
      <w:r>
        <w:rPr>
          <w:szCs w:val="24"/>
        </w:rPr>
        <w:t>rm</w:t>
      </w:r>
      <w:commentRangeEnd w:id="2"/>
      <w:r w:rsidR="00442E69">
        <w:rPr>
          <w:rStyle w:val="CommentReference"/>
          <w:vanish/>
        </w:rPr>
        <w:commentReference w:id="2"/>
      </w:r>
      <w:r>
        <w:rPr>
          <w:szCs w:val="24"/>
        </w:rPr>
        <w:t xml:space="preserve"> </w:t>
      </w:r>
    </w:p>
    <w:p w14:paraId="0E25C1B7" w14:textId="77777777" w:rsidR="006179FB" w:rsidRPr="00004CFE" w:rsidRDefault="006179FB" w:rsidP="00C14A7A">
      <w:pPr>
        <w:spacing w:line="480" w:lineRule="auto"/>
        <w:rPr>
          <w:b/>
          <w:szCs w:val="24"/>
        </w:rPr>
      </w:pPr>
      <w:proofErr w:type="gramStart"/>
      <w:r>
        <w:rPr>
          <w:szCs w:val="24"/>
        </w:rPr>
        <w:t>and</w:t>
      </w:r>
      <w:proofErr w:type="gramEnd"/>
      <w:r>
        <w:rPr>
          <w:szCs w:val="24"/>
        </w:rPr>
        <w:t xml:space="preserve"> plump with moon</w:t>
      </w:r>
      <w:r w:rsidR="007B48E5">
        <w:rPr>
          <w:szCs w:val="24"/>
        </w:rPr>
        <w:t>.</w:t>
      </w:r>
    </w:p>
    <w:p w14:paraId="59853011" w14:textId="77777777" w:rsidR="00624A7F" w:rsidRDefault="00624A7F" w:rsidP="00C14A7A">
      <w:pPr>
        <w:spacing w:line="480" w:lineRule="auto"/>
        <w:rPr>
          <w:szCs w:val="24"/>
        </w:rPr>
      </w:pPr>
    </w:p>
    <w:p w14:paraId="6591EAEB" w14:textId="77777777" w:rsidR="006179FB" w:rsidRDefault="008639CA" w:rsidP="00C14A7A">
      <w:pPr>
        <w:spacing w:line="480" w:lineRule="auto"/>
        <w:rPr>
          <w:szCs w:val="24"/>
        </w:rPr>
      </w:pPr>
      <w:commentRangeStart w:id="3"/>
      <w:r>
        <w:rPr>
          <w:szCs w:val="24"/>
        </w:rPr>
        <w:t>P</w:t>
      </w:r>
      <w:r w:rsidR="006179FB">
        <w:rPr>
          <w:szCs w:val="24"/>
        </w:rPr>
        <w:t>udding grass</w:t>
      </w:r>
    </w:p>
    <w:p w14:paraId="29EE250B" w14:textId="77777777" w:rsidR="00336B8F" w:rsidRDefault="004D6499" w:rsidP="00C14A7A">
      <w:pPr>
        <w:spacing w:line="480" w:lineRule="auto"/>
        <w:rPr>
          <w:szCs w:val="24"/>
        </w:rPr>
      </w:pPr>
      <w:proofErr w:type="gramStart"/>
      <w:r>
        <w:rPr>
          <w:szCs w:val="24"/>
        </w:rPr>
        <w:t>s</w:t>
      </w:r>
      <w:r w:rsidR="00336B8F">
        <w:rPr>
          <w:szCs w:val="24"/>
        </w:rPr>
        <w:t>pills</w:t>
      </w:r>
      <w:proofErr w:type="gramEnd"/>
      <w:r w:rsidR="006179FB">
        <w:rPr>
          <w:szCs w:val="24"/>
        </w:rPr>
        <w:t xml:space="preserve"> possums and rain</w:t>
      </w:r>
      <w:r w:rsidR="00336B8F">
        <w:rPr>
          <w:szCs w:val="24"/>
        </w:rPr>
        <w:t>.</w:t>
      </w:r>
    </w:p>
    <w:commentRangeEnd w:id="3"/>
    <w:p w14:paraId="300FF183" w14:textId="77777777" w:rsidR="00624A7F" w:rsidRDefault="00442E69" w:rsidP="00C14A7A">
      <w:pPr>
        <w:spacing w:line="480" w:lineRule="auto"/>
        <w:rPr>
          <w:szCs w:val="24"/>
        </w:rPr>
      </w:pPr>
      <w:r>
        <w:rPr>
          <w:rStyle w:val="CommentReference"/>
          <w:vanish/>
        </w:rPr>
        <w:commentReference w:id="3"/>
      </w:r>
      <w:r w:rsidR="00336B8F">
        <w:rPr>
          <w:szCs w:val="24"/>
        </w:rPr>
        <w:t>J</w:t>
      </w:r>
      <w:r w:rsidR="004D6499">
        <w:rPr>
          <w:szCs w:val="24"/>
        </w:rPr>
        <w:t>a</w:t>
      </w:r>
      <w:r w:rsidR="00624A7F">
        <w:rPr>
          <w:szCs w:val="24"/>
        </w:rPr>
        <w:t>caranda flowers burst milk underfoot</w:t>
      </w:r>
    </w:p>
    <w:p w14:paraId="6EB0F23F" w14:textId="77777777" w:rsidR="00624A7F" w:rsidRDefault="004D6499" w:rsidP="00C14A7A">
      <w:pPr>
        <w:spacing w:line="480" w:lineRule="auto"/>
        <w:rPr>
          <w:szCs w:val="24"/>
        </w:rPr>
      </w:pPr>
      <w:proofErr w:type="gramStart"/>
      <w:r>
        <w:rPr>
          <w:szCs w:val="24"/>
        </w:rPr>
        <w:t>su</w:t>
      </w:r>
      <w:r w:rsidR="00624A7F">
        <w:rPr>
          <w:szCs w:val="24"/>
        </w:rPr>
        <w:t>ckling</w:t>
      </w:r>
      <w:proofErr w:type="gramEnd"/>
      <w:r w:rsidR="00B66EFB">
        <w:rPr>
          <w:szCs w:val="24"/>
        </w:rPr>
        <w:t>.</w:t>
      </w:r>
    </w:p>
    <w:p w14:paraId="154A5BEB" w14:textId="77777777" w:rsidR="009221FC" w:rsidRDefault="009221FC" w:rsidP="00C14A7A">
      <w:pPr>
        <w:spacing w:line="480" w:lineRule="auto"/>
        <w:rPr>
          <w:szCs w:val="24"/>
        </w:rPr>
      </w:pPr>
    </w:p>
    <w:p w14:paraId="06D98477" w14:textId="6FEAB57A" w:rsidR="000B1ABD" w:rsidRDefault="0007158B" w:rsidP="00C14A7A">
      <w:pPr>
        <w:spacing w:line="480" w:lineRule="auto"/>
        <w:rPr>
          <w:szCs w:val="24"/>
        </w:rPr>
      </w:pPr>
      <w:commentRangeStart w:id="4"/>
      <w:r>
        <w:rPr>
          <w:szCs w:val="24"/>
        </w:rPr>
        <w:t>A</w:t>
      </w:r>
      <w:r w:rsidR="00AF6D82">
        <w:rPr>
          <w:szCs w:val="24"/>
        </w:rPr>
        <w:t>lleys grow in</w:t>
      </w:r>
      <w:r>
        <w:rPr>
          <w:szCs w:val="24"/>
        </w:rPr>
        <w:t xml:space="preserve"> </w:t>
      </w:r>
    </w:p>
    <w:p w14:paraId="2E811BD8" w14:textId="1A40F79E" w:rsidR="000B1ABD" w:rsidRDefault="00AF6D82" w:rsidP="00C14A7A">
      <w:pPr>
        <w:spacing w:line="480" w:lineRule="auto"/>
        <w:rPr>
          <w:szCs w:val="24"/>
        </w:rPr>
      </w:pPr>
      <w:proofErr w:type="gramStart"/>
      <w:r>
        <w:rPr>
          <w:szCs w:val="24"/>
        </w:rPr>
        <w:t>on</w:t>
      </w:r>
      <w:proofErr w:type="gramEnd"/>
      <w:r>
        <w:rPr>
          <w:szCs w:val="24"/>
        </w:rPr>
        <w:t xml:space="preserve"> </w:t>
      </w:r>
      <w:r w:rsidR="0007158B">
        <w:rPr>
          <w:szCs w:val="24"/>
        </w:rPr>
        <w:t>them</w:t>
      </w:r>
      <w:r w:rsidR="000B1ABD">
        <w:rPr>
          <w:szCs w:val="24"/>
        </w:rPr>
        <w:t>-</w:t>
      </w:r>
    </w:p>
    <w:p w14:paraId="18AB5979" w14:textId="2044664F" w:rsidR="0007158B" w:rsidRDefault="0007158B" w:rsidP="00C14A7A">
      <w:pPr>
        <w:spacing w:line="480" w:lineRule="auto"/>
        <w:rPr>
          <w:szCs w:val="24"/>
        </w:rPr>
      </w:pPr>
      <w:proofErr w:type="gramStart"/>
      <w:r>
        <w:rPr>
          <w:szCs w:val="24"/>
        </w:rPr>
        <w:t>selves</w:t>
      </w:r>
      <w:proofErr w:type="gramEnd"/>
      <w:r>
        <w:rPr>
          <w:szCs w:val="24"/>
        </w:rPr>
        <w:t>,</w:t>
      </w:r>
      <w:r w:rsidR="000B1ABD">
        <w:rPr>
          <w:szCs w:val="24"/>
        </w:rPr>
        <w:t xml:space="preserve"> </w:t>
      </w:r>
      <w:r w:rsidR="004D6499">
        <w:rPr>
          <w:szCs w:val="24"/>
        </w:rPr>
        <w:t>m</w:t>
      </w:r>
      <w:r w:rsidR="00336B8F">
        <w:rPr>
          <w:szCs w:val="24"/>
        </w:rPr>
        <w:t>oss and dark wet.</w:t>
      </w:r>
    </w:p>
    <w:commentRangeEnd w:id="4"/>
    <w:p w14:paraId="00944111" w14:textId="77777777" w:rsidR="00520A42" w:rsidRDefault="00442E69" w:rsidP="00C14A7A">
      <w:pPr>
        <w:spacing w:line="480" w:lineRule="auto"/>
        <w:rPr>
          <w:szCs w:val="24"/>
        </w:rPr>
      </w:pPr>
      <w:r>
        <w:rPr>
          <w:rStyle w:val="CommentReference"/>
          <w:vanish/>
        </w:rPr>
        <w:commentReference w:id="4"/>
      </w:r>
      <w:r w:rsidR="00336B8F">
        <w:rPr>
          <w:szCs w:val="24"/>
        </w:rPr>
        <w:t>B</w:t>
      </w:r>
      <w:r w:rsidR="00624A7F">
        <w:rPr>
          <w:szCs w:val="24"/>
        </w:rPr>
        <w:t>acte</w:t>
      </w:r>
      <w:r w:rsidR="00520A42">
        <w:rPr>
          <w:szCs w:val="24"/>
        </w:rPr>
        <w:t xml:space="preserve">ria life </w:t>
      </w:r>
      <w:r w:rsidR="004D6499">
        <w:rPr>
          <w:szCs w:val="24"/>
        </w:rPr>
        <w:t>f</w:t>
      </w:r>
      <w:r w:rsidR="00624A7F">
        <w:rPr>
          <w:szCs w:val="24"/>
        </w:rPr>
        <w:t xml:space="preserve">esters </w:t>
      </w:r>
    </w:p>
    <w:p w14:paraId="5290CEF0" w14:textId="77777777" w:rsidR="007B48E5" w:rsidRDefault="007B48E5" w:rsidP="00C14A7A">
      <w:pPr>
        <w:spacing w:line="480" w:lineRule="auto"/>
        <w:rPr>
          <w:szCs w:val="24"/>
        </w:rPr>
      </w:pPr>
      <w:proofErr w:type="gramStart"/>
      <w:r>
        <w:rPr>
          <w:szCs w:val="24"/>
        </w:rPr>
        <w:t>under</w:t>
      </w:r>
      <w:proofErr w:type="gramEnd"/>
      <w:r>
        <w:rPr>
          <w:szCs w:val="24"/>
        </w:rPr>
        <w:t xml:space="preserve"> streetlamp</w:t>
      </w:r>
      <w:r w:rsidR="00A274A8">
        <w:rPr>
          <w:szCs w:val="24"/>
        </w:rPr>
        <w:tab/>
      </w:r>
      <w:r w:rsidR="004D6499">
        <w:rPr>
          <w:szCs w:val="24"/>
        </w:rPr>
        <w:t>w</w:t>
      </w:r>
      <w:r>
        <w:rPr>
          <w:szCs w:val="24"/>
        </w:rPr>
        <w:t>ounds of light</w:t>
      </w:r>
      <w:r w:rsidR="004C01A1">
        <w:rPr>
          <w:szCs w:val="24"/>
        </w:rPr>
        <w:t>,</w:t>
      </w:r>
    </w:p>
    <w:p w14:paraId="185FBC03" w14:textId="77777777" w:rsidR="00A274A8" w:rsidRDefault="00336B8F" w:rsidP="00C14A7A">
      <w:pPr>
        <w:tabs>
          <w:tab w:val="center" w:pos="4513"/>
        </w:tabs>
        <w:spacing w:line="480" w:lineRule="auto"/>
        <w:rPr>
          <w:szCs w:val="24"/>
        </w:rPr>
      </w:pPr>
      <w:proofErr w:type="gramStart"/>
      <w:r>
        <w:rPr>
          <w:szCs w:val="24"/>
        </w:rPr>
        <w:t>and</w:t>
      </w:r>
      <w:proofErr w:type="gramEnd"/>
      <w:r>
        <w:rPr>
          <w:szCs w:val="24"/>
        </w:rPr>
        <w:t xml:space="preserve"> flickers </w:t>
      </w:r>
      <w:r w:rsidR="00E57D62">
        <w:rPr>
          <w:szCs w:val="24"/>
        </w:rPr>
        <w:t>stilted</w:t>
      </w:r>
    </w:p>
    <w:p w14:paraId="2BBC7078" w14:textId="77777777" w:rsidR="00C902A8" w:rsidRDefault="00E57D62" w:rsidP="00C14A7A">
      <w:pPr>
        <w:tabs>
          <w:tab w:val="center" w:pos="4513"/>
        </w:tabs>
        <w:spacing w:line="480" w:lineRule="auto"/>
        <w:rPr>
          <w:szCs w:val="24"/>
        </w:rPr>
      </w:pPr>
      <w:proofErr w:type="gramStart"/>
      <w:r>
        <w:rPr>
          <w:szCs w:val="24"/>
        </w:rPr>
        <w:t>seductive</w:t>
      </w:r>
      <w:proofErr w:type="gramEnd"/>
      <w:r>
        <w:rPr>
          <w:szCs w:val="24"/>
        </w:rPr>
        <w:t xml:space="preserve"> </w:t>
      </w:r>
      <w:r w:rsidR="00C902A8">
        <w:rPr>
          <w:szCs w:val="24"/>
        </w:rPr>
        <w:t>–</w:t>
      </w:r>
    </w:p>
    <w:p w14:paraId="773379F7" w14:textId="7B15B7A4" w:rsidR="00E57D62" w:rsidRDefault="00E57D62" w:rsidP="00C14A7A">
      <w:pPr>
        <w:tabs>
          <w:tab w:val="center" w:pos="4513"/>
        </w:tabs>
        <w:spacing w:line="480" w:lineRule="auto"/>
        <w:rPr>
          <w:szCs w:val="24"/>
        </w:rPr>
      </w:pPr>
      <w:proofErr w:type="gramStart"/>
      <w:r>
        <w:rPr>
          <w:szCs w:val="24"/>
        </w:rPr>
        <w:t xml:space="preserve">French neo-noir at two </w:t>
      </w:r>
      <w:commentRangeStart w:id="5"/>
      <w:r>
        <w:rPr>
          <w:szCs w:val="24"/>
        </w:rPr>
        <w:t>a</w:t>
      </w:r>
      <w:r w:rsidR="000B1ABD">
        <w:rPr>
          <w:szCs w:val="24"/>
        </w:rPr>
        <w:t>.</w:t>
      </w:r>
      <w:r>
        <w:rPr>
          <w:szCs w:val="24"/>
        </w:rPr>
        <w:t>m.</w:t>
      </w:r>
      <w:proofErr w:type="gramEnd"/>
      <w:r>
        <w:rPr>
          <w:szCs w:val="24"/>
        </w:rPr>
        <w:t xml:space="preserve">  </w:t>
      </w:r>
      <w:commentRangeEnd w:id="5"/>
      <w:r w:rsidR="00FF51CD">
        <w:rPr>
          <w:rStyle w:val="CommentReference"/>
          <w:vanish/>
        </w:rPr>
        <w:commentReference w:id="5"/>
      </w:r>
    </w:p>
    <w:p w14:paraId="0CDAF8C9" w14:textId="77777777" w:rsidR="00393ED9" w:rsidRDefault="00393ED9" w:rsidP="00C14A7A">
      <w:pPr>
        <w:tabs>
          <w:tab w:val="center" w:pos="4513"/>
        </w:tabs>
        <w:spacing w:line="480" w:lineRule="auto"/>
        <w:rPr>
          <w:szCs w:val="24"/>
        </w:rPr>
      </w:pPr>
    </w:p>
    <w:p w14:paraId="4786FAD4" w14:textId="5A803CD5" w:rsidR="00393ED9" w:rsidRDefault="00393ED9" w:rsidP="00C14A7A">
      <w:pPr>
        <w:tabs>
          <w:tab w:val="center" w:pos="4513"/>
        </w:tabs>
        <w:spacing w:line="480" w:lineRule="auto"/>
        <w:rPr>
          <w:szCs w:val="24"/>
        </w:rPr>
      </w:pPr>
      <w:commentRangeStart w:id="6"/>
      <w:r>
        <w:rPr>
          <w:szCs w:val="24"/>
        </w:rPr>
        <w:t>Malt light</w:t>
      </w:r>
      <w:r w:rsidR="00AF6D82">
        <w:rPr>
          <w:szCs w:val="24"/>
        </w:rPr>
        <w:t>, silk</w:t>
      </w:r>
    </w:p>
    <w:p w14:paraId="20517F9E" w14:textId="6B8B9AB7" w:rsidR="00393ED9" w:rsidRDefault="00AF6D82" w:rsidP="00C14A7A">
      <w:pPr>
        <w:tabs>
          <w:tab w:val="center" w:pos="4513"/>
        </w:tabs>
        <w:spacing w:line="480" w:lineRule="auto"/>
        <w:rPr>
          <w:szCs w:val="24"/>
        </w:rPr>
      </w:pPr>
      <w:proofErr w:type="gramStart"/>
      <w:r>
        <w:rPr>
          <w:szCs w:val="24"/>
        </w:rPr>
        <w:t>from</w:t>
      </w:r>
      <w:proofErr w:type="gramEnd"/>
      <w:r>
        <w:rPr>
          <w:szCs w:val="24"/>
        </w:rPr>
        <w:t xml:space="preserve"> a reading lamp.</w:t>
      </w:r>
    </w:p>
    <w:commentRangeEnd w:id="6"/>
    <w:p w14:paraId="164631EE" w14:textId="77777777" w:rsidR="00C3374C" w:rsidRDefault="00FF51CD" w:rsidP="00C14A7A">
      <w:pPr>
        <w:tabs>
          <w:tab w:val="center" w:pos="4513"/>
        </w:tabs>
        <w:spacing w:line="480" w:lineRule="auto"/>
        <w:rPr>
          <w:szCs w:val="24"/>
        </w:rPr>
      </w:pPr>
      <w:r>
        <w:rPr>
          <w:rStyle w:val="CommentReference"/>
          <w:vanish/>
        </w:rPr>
        <w:commentReference w:id="6"/>
      </w:r>
      <w:proofErr w:type="gramStart"/>
      <w:r w:rsidR="00AF6D82">
        <w:rPr>
          <w:szCs w:val="24"/>
        </w:rPr>
        <w:t>Y</w:t>
      </w:r>
      <w:r w:rsidR="00393ED9">
        <w:rPr>
          <w:szCs w:val="24"/>
        </w:rPr>
        <w:t>our burning bush.</w:t>
      </w:r>
      <w:proofErr w:type="gramEnd"/>
    </w:p>
    <w:p w14:paraId="49682A43" w14:textId="1DF62552" w:rsidR="00AF6D82" w:rsidRDefault="00393ED9" w:rsidP="00C14A7A">
      <w:pPr>
        <w:tabs>
          <w:tab w:val="center" w:pos="4513"/>
        </w:tabs>
        <w:spacing w:line="480" w:lineRule="auto"/>
        <w:rPr>
          <w:szCs w:val="24"/>
        </w:rPr>
      </w:pPr>
      <w:commentRangeStart w:id="7"/>
      <w:r>
        <w:rPr>
          <w:szCs w:val="24"/>
        </w:rPr>
        <w:lastRenderedPageBreak/>
        <w:t>It whispers and smokes</w:t>
      </w:r>
      <w:r w:rsidR="00642163">
        <w:rPr>
          <w:szCs w:val="24"/>
        </w:rPr>
        <w:t xml:space="preserve"> </w:t>
      </w:r>
    </w:p>
    <w:p w14:paraId="623558B6" w14:textId="77777777" w:rsidR="00AF6D82" w:rsidRDefault="00642163" w:rsidP="00C14A7A">
      <w:pPr>
        <w:tabs>
          <w:tab w:val="center" w:pos="4513"/>
        </w:tabs>
        <w:spacing w:line="480" w:lineRule="auto"/>
        <w:rPr>
          <w:szCs w:val="24"/>
        </w:rPr>
      </w:pPr>
      <w:proofErr w:type="gramStart"/>
      <w:r>
        <w:rPr>
          <w:szCs w:val="24"/>
        </w:rPr>
        <w:t>your</w:t>
      </w:r>
      <w:proofErr w:type="gramEnd"/>
      <w:r w:rsidR="00393ED9">
        <w:rPr>
          <w:szCs w:val="24"/>
        </w:rPr>
        <w:t xml:space="preserve"> thoughts </w:t>
      </w:r>
    </w:p>
    <w:p w14:paraId="71E509EC" w14:textId="6EB28FED" w:rsidR="00393ED9" w:rsidRDefault="00393ED9" w:rsidP="00AF6D82">
      <w:pPr>
        <w:tabs>
          <w:tab w:val="center" w:pos="4513"/>
        </w:tabs>
        <w:spacing w:line="480" w:lineRule="auto"/>
        <w:rPr>
          <w:szCs w:val="24"/>
        </w:rPr>
      </w:pPr>
      <w:proofErr w:type="gramStart"/>
      <w:r>
        <w:rPr>
          <w:szCs w:val="24"/>
        </w:rPr>
        <w:t>out</w:t>
      </w:r>
      <w:commentRangeEnd w:id="7"/>
      <w:proofErr w:type="gramEnd"/>
      <w:r w:rsidR="00AF6D82">
        <w:rPr>
          <w:szCs w:val="24"/>
        </w:rPr>
        <w:t>:</w:t>
      </w:r>
      <w:r w:rsidR="00FF51CD">
        <w:rPr>
          <w:rStyle w:val="CommentReference"/>
          <w:vanish/>
        </w:rPr>
        <w:commentReference w:id="7"/>
      </w:r>
      <w:r w:rsidR="00AF6D82">
        <w:rPr>
          <w:szCs w:val="24"/>
        </w:rPr>
        <w:t xml:space="preserve"> </w:t>
      </w:r>
      <w:r>
        <w:rPr>
          <w:szCs w:val="24"/>
        </w:rPr>
        <w:t>bees from a hive</w:t>
      </w:r>
      <w:r w:rsidR="00336B8F">
        <w:rPr>
          <w:szCs w:val="24"/>
        </w:rPr>
        <w:t>.</w:t>
      </w:r>
    </w:p>
    <w:p w14:paraId="436E5DD6" w14:textId="77777777" w:rsidR="00AF6D82" w:rsidRDefault="00AF6D82" w:rsidP="00AF6D82">
      <w:pPr>
        <w:tabs>
          <w:tab w:val="center" w:pos="4513"/>
        </w:tabs>
        <w:spacing w:line="480" w:lineRule="auto"/>
        <w:rPr>
          <w:szCs w:val="24"/>
        </w:rPr>
      </w:pPr>
    </w:p>
    <w:p w14:paraId="7ABA9419" w14:textId="77777777" w:rsidR="00416094" w:rsidRDefault="00336B8F" w:rsidP="00C14A7A">
      <w:pPr>
        <w:tabs>
          <w:tab w:val="center" w:pos="4513"/>
        </w:tabs>
        <w:spacing w:line="480" w:lineRule="auto"/>
        <w:rPr>
          <w:szCs w:val="24"/>
        </w:rPr>
      </w:pPr>
      <w:r>
        <w:rPr>
          <w:szCs w:val="24"/>
        </w:rPr>
        <w:t>L</w:t>
      </w:r>
      <w:r w:rsidR="00416094">
        <w:rPr>
          <w:szCs w:val="24"/>
        </w:rPr>
        <w:t>imns their form in dark</w:t>
      </w:r>
      <w:r w:rsidR="00C902A8">
        <w:rPr>
          <w:szCs w:val="24"/>
        </w:rPr>
        <w:t>,</w:t>
      </w:r>
    </w:p>
    <w:p w14:paraId="62D07C8A" w14:textId="1887C3F1" w:rsidR="00642163" w:rsidRDefault="00336B8F" w:rsidP="00C14A7A">
      <w:pPr>
        <w:tabs>
          <w:tab w:val="center" w:pos="4513"/>
        </w:tabs>
        <w:spacing w:line="480" w:lineRule="auto"/>
        <w:rPr>
          <w:szCs w:val="24"/>
        </w:rPr>
      </w:pPr>
      <w:proofErr w:type="gramStart"/>
      <w:r>
        <w:rPr>
          <w:szCs w:val="24"/>
        </w:rPr>
        <w:t>and</w:t>
      </w:r>
      <w:proofErr w:type="gramEnd"/>
      <w:r>
        <w:rPr>
          <w:szCs w:val="24"/>
        </w:rPr>
        <w:t xml:space="preserve"> coils</w:t>
      </w:r>
      <w:r w:rsidR="00416094">
        <w:rPr>
          <w:szCs w:val="24"/>
        </w:rPr>
        <w:t xml:space="preserve"> </w:t>
      </w:r>
      <w:r w:rsidR="00642163">
        <w:rPr>
          <w:szCs w:val="24"/>
        </w:rPr>
        <w:t>through a cracked window</w:t>
      </w:r>
    </w:p>
    <w:p w14:paraId="7346A4E7" w14:textId="77777777" w:rsidR="00393ED9" w:rsidRDefault="004D6499" w:rsidP="00C14A7A">
      <w:pPr>
        <w:tabs>
          <w:tab w:val="center" w:pos="4513"/>
        </w:tabs>
        <w:spacing w:line="480" w:lineRule="auto"/>
        <w:rPr>
          <w:szCs w:val="24"/>
        </w:rPr>
      </w:pPr>
      <w:proofErr w:type="gramStart"/>
      <w:r>
        <w:rPr>
          <w:szCs w:val="24"/>
        </w:rPr>
        <w:t>t</w:t>
      </w:r>
      <w:r w:rsidR="00642163">
        <w:rPr>
          <w:szCs w:val="24"/>
        </w:rPr>
        <w:t>o</w:t>
      </w:r>
      <w:proofErr w:type="gramEnd"/>
      <w:r w:rsidR="00642163">
        <w:rPr>
          <w:szCs w:val="24"/>
        </w:rPr>
        <w:t xml:space="preserve"> suffuse the city below.</w:t>
      </w:r>
    </w:p>
    <w:p w14:paraId="78312BE6" w14:textId="77777777" w:rsidR="00336B8F" w:rsidRDefault="00336B8F" w:rsidP="00C14A7A">
      <w:pPr>
        <w:tabs>
          <w:tab w:val="center" w:pos="4513"/>
        </w:tabs>
        <w:spacing w:line="480" w:lineRule="auto"/>
        <w:rPr>
          <w:szCs w:val="24"/>
        </w:rPr>
      </w:pPr>
    </w:p>
    <w:p w14:paraId="116E0BAC" w14:textId="77777777" w:rsidR="00642163" w:rsidRDefault="004D6499" w:rsidP="00C14A7A">
      <w:pPr>
        <w:tabs>
          <w:tab w:val="center" w:pos="4513"/>
        </w:tabs>
        <w:spacing w:line="480" w:lineRule="auto"/>
        <w:rPr>
          <w:szCs w:val="24"/>
        </w:rPr>
      </w:pPr>
      <w:commentRangeStart w:id="8"/>
      <w:r>
        <w:rPr>
          <w:szCs w:val="24"/>
        </w:rPr>
        <w:t>L</w:t>
      </w:r>
      <w:r w:rsidR="00C902A8">
        <w:rPr>
          <w:szCs w:val="24"/>
        </w:rPr>
        <w:t>amp wanes on empty wax:</w:t>
      </w:r>
      <w:r w:rsidR="00642163">
        <w:rPr>
          <w:szCs w:val="24"/>
        </w:rPr>
        <w:t xml:space="preserve"> </w:t>
      </w:r>
      <w:commentRangeEnd w:id="8"/>
      <w:r w:rsidR="0059305F">
        <w:rPr>
          <w:rStyle w:val="CommentReference"/>
          <w:vanish/>
        </w:rPr>
        <w:commentReference w:id="8"/>
      </w:r>
    </w:p>
    <w:p w14:paraId="45C2755D" w14:textId="77777777" w:rsidR="00642163" w:rsidRDefault="004D6499" w:rsidP="00C14A7A">
      <w:pPr>
        <w:tabs>
          <w:tab w:val="center" w:pos="4513"/>
        </w:tabs>
        <w:spacing w:line="480" w:lineRule="auto"/>
        <w:rPr>
          <w:szCs w:val="24"/>
        </w:rPr>
      </w:pPr>
      <w:proofErr w:type="gramStart"/>
      <w:r>
        <w:rPr>
          <w:szCs w:val="24"/>
        </w:rPr>
        <w:t>y</w:t>
      </w:r>
      <w:r w:rsidR="00642163">
        <w:rPr>
          <w:szCs w:val="24"/>
        </w:rPr>
        <w:t>ou</w:t>
      </w:r>
      <w:proofErr w:type="gramEnd"/>
      <w:r w:rsidR="00642163">
        <w:rPr>
          <w:szCs w:val="24"/>
        </w:rPr>
        <w:t xml:space="preserve"> sleep.</w:t>
      </w:r>
    </w:p>
    <w:p w14:paraId="501D4D3F" w14:textId="77777777" w:rsidR="004C01A1" w:rsidRDefault="004C01A1" w:rsidP="00C14A7A">
      <w:pPr>
        <w:tabs>
          <w:tab w:val="center" w:pos="4513"/>
        </w:tabs>
        <w:spacing w:line="480" w:lineRule="auto"/>
        <w:rPr>
          <w:szCs w:val="24"/>
        </w:rPr>
      </w:pPr>
    </w:p>
    <w:p w14:paraId="0F294946" w14:textId="77777777" w:rsidR="004C01A1" w:rsidRDefault="004C01A1" w:rsidP="00C14A7A">
      <w:pPr>
        <w:tabs>
          <w:tab w:val="center" w:pos="4513"/>
        </w:tabs>
        <w:spacing w:line="480" w:lineRule="auto"/>
        <w:rPr>
          <w:szCs w:val="24"/>
        </w:rPr>
      </w:pPr>
      <w:r>
        <w:rPr>
          <w:szCs w:val="24"/>
        </w:rPr>
        <w:t xml:space="preserve">The room you painted </w:t>
      </w:r>
    </w:p>
    <w:p w14:paraId="3DECBEAC" w14:textId="77777777" w:rsidR="00E6527F" w:rsidRDefault="00027A5B" w:rsidP="00C14A7A">
      <w:pPr>
        <w:tabs>
          <w:tab w:val="center" w:pos="4513"/>
        </w:tabs>
        <w:spacing w:line="480" w:lineRule="auto"/>
        <w:rPr>
          <w:szCs w:val="24"/>
        </w:rPr>
      </w:pPr>
      <w:proofErr w:type="gramStart"/>
      <w:r>
        <w:rPr>
          <w:szCs w:val="24"/>
        </w:rPr>
        <w:t>b</w:t>
      </w:r>
      <w:r w:rsidR="004C01A1">
        <w:rPr>
          <w:szCs w:val="24"/>
        </w:rPr>
        <w:t>aby</w:t>
      </w:r>
      <w:proofErr w:type="gramEnd"/>
      <w:r w:rsidR="004C01A1">
        <w:rPr>
          <w:szCs w:val="24"/>
        </w:rPr>
        <w:t xml:space="preserve"> blue </w:t>
      </w:r>
    </w:p>
    <w:p w14:paraId="3E5BA7D3" w14:textId="77777777" w:rsidR="004C01A1" w:rsidRDefault="004C01A1" w:rsidP="00C14A7A">
      <w:pPr>
        <w:tabs>
          <w:tab w:val="center" w:pos="4513"/>
        </w:tabs>
        <w:spacing w:line="480" w:lineRule="auto"/>
        <w:rPr>
          <w:szCs w:val="24"/>
        </w:rPr>
      </w:pPr>
      <w:proofErr w:type="gramStart"/>
      <w:r>
        <w:rPr>
          <w:szCs w:val="24"/>
        </w:rPr>
        <w:t>sits</w:t>
      </w:r>
      <w:proofErr w:type="gramEnd"/>
      <w:r>
        <w:rPr>
          <w:szCs w:val="24"/>
        </w:rPr>
        <w:t xml:space="preserve"> cool and airy,</w:t>
      </w:r>
      <w:r w:rsidR="009425F9">
        <w:rPr>
          <w:szCs w:val="24"/>
        </w:rPr>
        <w:t xml:space="preserve"> </w:t>
      </w:r>
    </w:p>
    <w:p w14:paraId="5D420D3C" w14:textId="77777777" w:rsidR="009425F9" w:rsidRDefault="009425F9" w:rsidP="00C14A7A">
      <w:pPr>
        <w:tabs>
          <w:tab w:val="center" w:pos="4513"/>
        </w:tabs>
        <w:spacing w:line="480" w:lineRule="auto"/>
        <w:rPr>
          <w:szCs w:val="24"/>
        </w:rPr>
      </w:pPr>
      <w:proofErr w:type="gramStart"/>
      <w:r>
        <w:rPr>
          <w:szCs w:val="24"/>
        </w:rPr>
        <w:t>its</w:t>
      </w:r>
      <w:proofErr w:type="gramEnd"/>
      <w:r>
        <w:rPr>
          <w:szCs w:val="24"/>
        </w:rPr>
        <w:t xml:space="preserve"> rich sea-monster pattern</w:t>
      </w:r>
    </w:p>
    <w:p w14:paraId="4A02B0DB" w14:textId="77777777" w:rsidR="004C01A1" w:rsidRPr="003D362F" w:rsidRDefault="009425F9" w:rsidP="00C14A7A">
      <w:pPr>
        <w:tabs>
          <w:tab w:val="center" w:pos="4513"/>
        </w:tabs>
        <w:spacing w:line="480" w:lineRule="auto"/>
        <w:rPr>
          <w:szCs w:val="24"/>
        </w:rPr>
      </w:pPr>
      <w:proofErr w:type="gramStart"/>
      <w:r>
        <w:rPr>
          <w:szCs w:val="24"/>
        </w:rPr>
        <w:t>foreign</w:t>
      </w:r>
      <w:proofErr w:type="gramEnd"/>
      <w:r>
        <w:rPr>
          <w:szCs w:val="24"/>
        </w:rPr>
        <w:t xml:space="preserve"> without the fantasy.</w:t>
      </w:r>
      <w:r w:rsidR="004C01A1">
        <w:rPr>
          <w:szCs w:val="24"/>
        </w:rPr>
        <w:t xml:space="preserve"> </w:t>
      </w:r>
    </w:p>
    <w:p w14:paraId="64479746" w14:textId="77777777" w:rsidR="00E57D62" w:rsidRDefault="00E57D62" w:rsidP="00C14A7A">
      <w:pPr>
        <w:tabs>
          <w:tab w:val="center" w:pos="4513"/>
        </w:tabs>
        <w:spacing w:line="480" w:lineRule="auto"/>
        <w:rPr>
          <w:szCs w:val="24"/>
        </w:rPr>
      </w:pPr>
    </w:p>
    <w:p w14:paraId="298350D7" w14:textId="77777777" w:rsidR="008639CA" w:rsidRDefault="008639CA" w:rsidP="00C14A7A">
      <w:pPr>
        <w:tabs>
          <w:tab w:val="center" w:pos="4513"/>
        </w:tabs>
        <w:spacing w:line="480" w:lineRule="auto"/>
        <w:rPr>
          <w:szCs w:val="24"/>
        </w:rPr>
      </w:pPr>
      <w:r>
        <w:rPr>
          <w:szCs w:val="24"/>
        </w:rPr>
        <w:t xml:space="preserve">God’s radio </w:t>
      </w:r>
      <w:r w:rsidR="00336B8F">
        <w:rPr>
          <w:szCs w:val="24"/>
        </w:rPr>
        <w:t>turns</w:t>
      </w:r>
      <w:r>
        <w:rPr>
          <w:szCs w:val="24"/>
        </w:rPr>
        <w:t xml:space="preserve"> to static,</w:t>
      </w:r>
    </w:p>
    <w:p w14:paraId="2DC11DFA" w14:textId="77777777" w:rsidR="008639CA" w:rsidRDefault="004D6499" w:rsidP="00C14A7A">
      <w:pPr>
        <w:tabs>
          <w:tab w:val="center" w:pos="4513"/>
        </w:tabs>
        <w:spacing w:line="480" w:lineRule="auto"/>
        <w:rPr>
          <w:szCs w:val="24"/>
        </w:rPr>
      </w:pPr>
      <w:proofErr w:type="gramStart"/>
      <w:r>
        <w:rPr>
          <w:szCs w:val="24"/>
        </w:rPr>
        <w:t>c</w:t>
      </w:r>
      <w:r w:rsidR="00E6527F">
        <w:rPr>
          <w:szCs w:val="24"/>
        </w:rPr>
        <w:t>rickets</w:t>
      </w:r>
      <w:proofErr w:type="gramEnd"/>
      <w:r w:rsidR="00E6527F">
        <w:rPr>
          <w:szCs w:val="24"/>
        </w:rPr>
        <w:t>.</w:t>
      </w:r>
    </w:p>
    <w:p w14:paraId="64A7B970" w14:textId="77777777" w:rsidR="008639CA" w:rsidRDefault="008639CA" w:rsidP="00C14A7A">
      <w:pPr>
        <w:tabs>
          <w:tab w:val="center" w:pos="4513"/>
        </w:tabs>
        <w:spacing w:line="480" w:lineRule="auto"/>
        <w:rPr>
          <w:szCs w:val="24"/>
        </w:rPr>
      </w:pPr>
      <w:r>
        <w:rPr>
          <w:szCs w:val="24"/>
        </w:rPr>
        <w:t xml:space="preserve">Pharaoh </w:t>
      </w:r>
      <w:proofErr w:type="gramStart"/>
      <w:r>
        <w:rPr>
          <w:szCs w:val="24"/>
        </w:rPr>
        <w:t>cotton</w:t>
      </w:r>
      <w:proofErr w:type="gramEnd"/>
      <w:r>
        <w:rPr>
          <w:szCs w:val="24"/>
        </w:rPr>
        <w:t xml:space="preserve"> sheets catch</w:t>
      </w:r>
    </w:p>
    <w:p w14:paraId="1181F1AE" w14:textId="77777777" w:rsidR="00B66EFB" w:rsidRDefault="00324BAE" w:rsidP="00C14A7A">
      <w:pPr>
        <w:tabs>
          <w:tab w:val="center" w:pos="4513"/>
        </w:tabs>
        <w:spacing w:line="480" w:lineRule="auto"/>
        <w:rPr>
          <w:szCs w:val="24"/>
        </w:rPr>
      </w:pPr>
      <w:proofErr w:type="gramStart"/>
      <w:r>
        <w:rPr>
          <w:szCs w:val="24"/>
        </w:rPr>
        <w:t>l</w:t>
      </w:r>
      <w:r w:rsidR="006132BD">
        <w:rPr>
          <w:szCs w:val="24"/>
        </w:rPr>
        <w:t>ike</w:t>
      </w:r>
      <w:proofErr w:type="gramEnd"/>
      <w:r w:rsidR="006132BD">
        <w:rPr>
          <w:szCs w:val="24"/>
        </w:rPr>
        <w:t xml:space="preserve"> locusts on grain</w:t>
      </w:r>
      <w:r w:rsidR="00E6527F">
        <w:rPr>
          <w:szCs w:val="24"/>
        </w:rPr>
        <w:t>:</w:t>
      </w:r>
    </w:p>
    <w:p w14:paraId="379CCCB6" w14:textId="1AD3CC8D" w:rsidR="004C01A1" w:rsidRDefault="00AF6D82" w:rsidP="00C14A7A">
      <w:pPr>
        <w:tabs>
          <w:tab w:val="center" w:pos="4513"/>
        </w:tabs>
        <w:spacing w:line="480" w:lineRule="auto"/>
        <w:rPr>
          <w:szCs w:val="24"/>
        </w:rPr>
      </w:pPr>
      <w:proofErr w:type="gramStart"/>
      <w:r>
        <w:rPr>
          <w:szCs w:val="24"/>
        </w:rPr>
        <w:t>in</w:t>
      </w:r>
      <w:r w:rsidR="008639CA">
        <w:rPr>
          <w:szCs w:val="24"/>
        </w:rPr>
        <w:t>somniac</w:t>
      </w:r>
      <w:proofErr w:type="gramEnd"/>
      <w:r w:rsidR="008639CA">
        <w:rPr>
          <w:szCs w:val="24"/>
        </w:rPr>
        <w:t xml:space="preserve"> crickets.</w:t>
      </w:r>
    </w:p>
    <w:p w14:paraId="15664001" w14:textId="77777777" w:rsidR="00E22583" w:rsidRDefault="00E22583" w:rsidP="00C14A7A">
      <w:pPr>
        <w:tabs>
          <w:tab w:val="center" w:pos="4513"/>
        </w:tabs>
        <w:spacing w:line="480" w:lineRule="auto"/>
        <w:rPr>
          <w:szCs w:val="24"/>
        </w:rPr>
      </w:pPr>
      <w:r>
        <w:rPr>
          <w:szCs w:val="24"/>
        </w:rPr>
        <w:lastRenderedPageBreak/>
        <w:t xml:space="preserve">Fig flesh </w:t>
      </w:r>
      <w:r w:rsidR="00336B8F">
        <w:rPr>
          <w:szCs w:val="24"/>
        </w:rPr>
        <w:t>pulls</w:t>
      </w:r>
      <w:r>
        <w:rPr>
          <w:szCs w:val="24"/>
        </w:rPr>
        <w:t xml:space="preserve"> away to </w:t>
      </w:r>
      <w:r w:rsidR="00336B8F">
        <w:rPr>
          <w:szCs w:val="24"/>
        </w:rPr>
        <w:t>reveal</w:t>
      </w:r>
    </w:p>
    <w:p w14:paraId="7C6997CC" w14:textId="49292518" w:rsidR="001E0A06" w:rsidRDefault="001E0A06" w:rsidP="00C14A7A">
      <w:pPr>
        <w:tabs>
          <w:tab w:val="center" w:pos="4513"/>
        </w:tabs>
        <w:spacing w:line="480" w:lineRule="auto"/>
        <w:rPr>
          <w:szCs w:val="24"/>
        </w:rPr>
      </w:pPr>
      <w:proofErr w:type="gramStart"/>
      <w:r>
        <w:rPr>
          <w:szCs w:val="24"/>
        </w:rPr>
        <w:t>its</w:t>
      </w:r>
      <w:proofErr w:type="gramEnd"/>
      <w:r>
        <w:rPr>
          <w:szCs w:val="24"/>
        </w:rPr>
        <w:t xml:space="preserve"> pit</w:t>
      </w:r>
      <w:r w:rsidR="00E22583">
        <w:rPr>
          <w:szCs w:val="24"/>
        </w:rPr>
        <w:t xml:space="preserve"> </w:t>
      </w:r>
    </w:p>
    <w:p w14:paraId="0EB230B2" w14:textId="79F176AD" w:rsidR="00E22583" w:rsidRDefault="00E22583" w:rsidP="00C14A7A">
      <w:pPr>
        <w:tabs>
          <w:tab w:val="center" w:pos="4513"/>
        </w:tabs>
        <w:spacing w:line="480" w:lineRule="auto"/>
        <w:rPr>
          <w:szCs w:val="24"/>
        </w:rPr>
      </w:pPr>
      <w:proofErr w:type="gramStart"/>
      <w:r>
        <w:rPr>
          <w:szCs w:val="24"/>
        </w:rPr>
        <w:t>shrunken</w:t>
      </w:r>
      <w:proofErr w:type="gramEnd"/>
      <w:r>
        <w:rPr>
          <w:szCs w:val="24"/>
        </w:rPr>
        <w:t xml:space="preserve"> salt eye.</w:t>
      </w:r>
    </w:p>
    <w:p w14:paraId="6502D755" w14:textId="77777777" w:rsidR="00336B8F" w:rsidRDefault="00336B8F" w:rsidP="00C14A7A">
      <w:pPr>
        <w:tabs>
          <w:tab w:val="center" w:pos="4513"/>
        </w:tabs>
        <w:spacing w:line="480" w:lineRule="auto"/>
        <w:rPr>
          <w:szCs w:val="24"/>
        </w:rPr>
      </w:pPr>
    </w:p>
    <w:p w14:paraId="390BBA56" w14:textId="77777777" w:rsidR="006B19B4" w:rsidRDefault="006B19B4" w:rsidP="00C14A7A">
      <w:pPr>
        <w:tabs>
          <w:tab w:val="center" w:pos="4513"/>
        </w:tabs>
        <w:spacing w:line="480" w:lineRule="auto"/>
        <w:rPr>
          <w:szCs w:val="24"/>
        </w:rPr>
      </w:pPr>
      <w:r>
        <w:rPr>
          <w:szCs w:val="24"/>
        </w:rPr>
        <w:t>Senses impart:</w:t>
      </w:r>
    </w:p>
    <w:p w14:paraId="6001725D" w14:textId="77777777" w:rsidR="00344E51" w:rsidRDefault="006B19B4" w:rsidP="00C14A7A">
      <w:pPr>
        <w:tabs>
          <w:tab w:val="center" w:pos="4513"/>
        </w:tabs>
        <w:spacing w:line="480" w:lineRule="auto"/>
        <w:rPr>
          <w:szCs w:val="24"/>
        </w:rPr>
      </w:pPr>
      <w:commentRangeStart w:id="9"/>
      <w:proofErr w:type="gramStart"/>
      <w:r>
        <w:rPr>
          <w:szCs w:val="24"/>
        </w:rPr>
        <w:t>y</w:t>
      </w:r>
      <w:r w:rsidR="00E22583" w:rsidRPr="005E2091">
        <w:rPr>
          <w:szCs w:val="24"/>
        </w:rPr>
        <w:t>our</w:t>
      </w:r>
      <w:proofErr w:type="gramEnd"/>
      <w:r w:rsidR="00344E51">
        <w:rPr>
          <w:szCs w:val="24"/>
        </w:rPr>
        <w:t xml:space="preserve"> father’</w:t>
      </w:r>
      <w:r>
        <w:rPr>
          <w:szCs w:val="24"/>
        </w:rPr>
        <w:t>s</w:t>
      </w:r>
      <w:r w:rsidR="00E22583" w:rsidRPr="005E2091">
        <w:rPr>
          <w:szCs w:val="24"/>
        </w:rPr>
        <w:t xml:space="preserve"> </w:t>
      </w:r>
      <w:r>
        <w:rPr>
          <w:szCs w:val="24"/>
        </w:rPr>
        <w:t xml:space="preserve">breath </w:t>
      </w:r>
      <w:r w:rsidR="00E22583">
        <w:rPr>
          <w:szCs w:val="24"/>
        </w:rPr>
        <w:t xml:space="preserve">on the </w:t>
      </w:r>
      <w:r w:rsidR="00B154AD">
        <w:rPr>
          <w:szCs w:val="24"/>
        </w:rPr>
        <w:t xml:space="preserve">end </w:t>
      </w:r>
    </w:p>
    <w:p w14:paraId="7C217FC4" w14:textId="645B6C33" w:rsidR="00E22583" w:rsidRDefault="00E22583" w:rsidP="00C14A7A">
      <w:pPr>
        <w:tabs>
          <w:tab w:val="center" w:pos="4513"/>
        </w:tabs>
        <w:spacing w:line="480" w:lineRule="auto"/>
        <w:rPr>
          <w:szCs w:val="24"/>
        </w:rPr>
      </w:pPr>
      <w:proofErr w:type="gramStart"/>
      <w:r>
        <w:rPr>
          <w:szCs w:val="24"/>
        </w:rPr>
        <w:t>of</w:t>
      </w:r>
      <w:proofErr w:type="gramEnd"/>
      <w:r>
        <w:rPr>
          <w:szCs w:val="24"/>
        </w:rPr>
        <w:t xml:space="preserve"> the phone</w:t>
      </w:r>
      <w:r w:rsidR="00344E51">
        <w:rPr>
          <w:szCs w:val="24"/>
        </w:rPr>
        <w:t>,</w:t>
      </w:r>
      <w:r>
        <w:rPr>
          <w:szCs w:val="24"/>
        </w:rPr>
        <w:t xml:space="preserve"> </w:t>
      </w:r>
      <w:r w:rsidR="005E2091">
        <w:rPr>
          <w:szCs w:val="24"/>
        </w:rPr>
        <w:t>r</w:t>
      </w:r>
      <w:r w:rsidR="006B19B4">
        <w:rPr>
          <w:szCs w:val="24"/>
        </w:rPr>
        <w:t>esigning</w:t>
      </w:r>
      <w:r w:rsidR="00336B8F">
        <w:rPr>
          <w:szCs w:val="24"/>
        </w:rPr>
        <w:t>.</w:t>
      </w:r>
    </w:p>
    <w:commentRangeEnd w:id="9"/>
    <w:p w14:paraId="2D71D2EC" w14:textId="77777777" w:rsidR="0076089D" w:rsidRDefault="0059305F" w:rsidP="00C14A7A">
      <w:pPr>
        <w:tabs>
          <w:tab w:val="center" w:pos="4513"/>
        </w:tabs>
        <w:spacing w:line="480" w:lineRule="auto"/>
        <w:rPr>
          <w:szCs w:val="24"/>
        </w:rPr>
      </w:pPr>
      <w:r>
        <w:rPr>
          <w:rStyle w:val="CommentReference"/>
          <w:vanish/>
        </w:rPr>
        <w:commentReference w:id="9"/>
      </w:r>
    </w:p>
    <w:p w14:paraId="2C2F7B83" w14:textId="02B57510" w:rsidR="00E22583" w:rsidRDefault="00336B8F" w:rsidP="00C14A7A">
      <w:pPr>
        <w:tabs>
          <w:tab w:val="center" w:pos="4513"/>
        </w:tabs>
        <w:spacing w:line="480" w:lineRule="auto"/>
        <w:rPr>
          <w:szCs w:val="24"/>
        </w:rPr>
      </w:pPr>
      <w:r>
        <w:rPr>
          <w:szCs w:val="24"/>
        </w:rPr>
        <w:t>H</w:t>
      </w:r>
      <w:r w:rsidR="00E22583">
        <w:rPr>
          <w:szCs w:val="24"/>
        </w:rPr>
        <w:t xml:space="preserve">er </w:t>
      </w:r>
      <w:r w:rsidR="00DB7080">
        <w:rPr>
          <w:szCs w:val="24"/>
        </w:rPr>
        <w:t>hands</w:t>
      </w:r>
      <w:r>
        <w:rPr>
          <w:szCs w:val="24"/>
        </w:rPr>
        <w:t>,</w:t>
      </w:r>
      <w:r w:rsidR="00DB7080">
        <w:rPr>
          <w:szCs w:val="24"/>
        </w:rPr>
        <w:t xml:space="preserve"> </w:t>
      </w:r>
      <w:commentRangeStart w:id="10"/>
      <w:commentRangeStart w:id="11"/>
      <w:r w:rsidR="006A4CFA">
        <w:rPr>
          <w:szCs w:val="24"/>
        </w:rPr>
        <w:t xml:space="preserve">marble soft </w:t>
      </w:r>
      <w:commentRangeEnd w:id="10"/>
      <w:r w:rsidR="0059305F">
        <w:rPr>
          <w:rStyle w:val="CommentReference"/>
          <w:vanish/>
        </w:rPr>
        <w:commentReference w:id="10"/>
      </w:r>
      <w:r w:rsidR="00DB7080">
        <w:rPr>
          <w:szCs w:val="24"/>
        </w:rPr>
        <w:t>on yours</w:t>
      </w:r>
      <w:commentRangeEnd w:id="11"/>
      <w:r w:rsidR="0002043E">
        <w:rPr>
          <w:rStyle w:val="CommentReference"/>
        </w:rPr>
        <w:commentReference w:id="11"/>
      </w:r>
    </w:p>
    <w:p w14:paraId="34A22D6D" w14:textId="0A64656A" w:rsidR="004C01A1" w:rsidRDefault="00F2055D" w:rsidP="00C14A7A">
      <w:pPr>
        <w:tabs>
          <w:tab w:val="center" w:pos="4513"/>
        </w:tabs>
        <w:spacing w:line="480" w:lineRule="auto"/>
        <w:rPr>
          <w:szCs w:val="24"/>
        </w:rPr>
      </w:pPr>
      <w:proofErr w:type="gramStart"/>
      <w:r>
        <w:rPr>
          <w:szCs w:val="24"/>
        </w:rPr>
        <w:t>midwife</w:t>
      </w:r>
      <w:proofErr w:type="gramEnd"/>
      <w:r>
        <w:rPr>
          <w:szCs w:val="24"/>
        </w:rPr>
        <w:t xml:space="preserve"> your grief</w:t>
      </w:r>
      <w:commentRangeStart w:id="12"/>
      <w:r w:rsidR="00E22583">
        <w:rPr>
          <w:szCs w:val="24"/>
        </w:rPr>
        <w:t>.</w:t>
      </w:r>
      <w:commentRangeEnd w:id="12"/>
      <w:r w:rsidR="0059305F">
        <w:rPr>
          <w:rStyle w:val="CommentReference"/>
          <w:vanish/>
        </w:rPr>
        <w:commentReference w:id="12"/>
      </w:r>
    </w:p>
    <w:p w14:paraId="4CB58A76" w14:textId="77777777" w:rsidR="007E0758" w:rsidRDefault="007E0758" w:rsidP="00C14A7A">
      <w:pPr>
        <w:tabs>
          <w:tab w:val="center" w:pos="4513"/>
        </w:tabs>
        <w:spacing w:line="480" w:lineRule="auto"/>
        <w:rPr>
          <w:szCs w:val="24"/>
        </w:rPr>
      </w:pPr>
    </w:p>
    <w:p w14:paraId="6B8D9EDD" w14:textId="2DA66500" w:rsidR="008639CA" w:rsidRDefault="004C01A1" w:rsidP="00C14A7A">
      <w:pPr>
        <w:tabs>
          <w:tab w:val="center" w:pos="4513"/>
        </w:tabs>
        <w:spacing w:line="480" w:lineRule="auto"/>
        <w:rPr>
          <w:szCs w:val="24"/>
        </w:rPr>
      </w:pPr>
      <w:r>
        <w:rPr>
          <w:szCs w:val="24"/>
        </w:rPr>
        <w:t>Michelangelo</w:t>
      </w:r>
      <w:r w:rsidR="007106BA">
        <w:rPr>
          <w:szCs w:val="24"/>
        </w:rPr>
        <w:t>;</w:t>
      </w:r>
    </w:p>
    <w:p w14:paraId="331487DC" w14:textId="77777777" w:rsidR="00A274A8" w:rsidRDefault="004D6499" w:rsidP="00C14A7A">
      <w:pPr>
        <w:tabs>
          <w:tab w:val="center" w:pos="4513"/>
        </w:tabs>
        <w:spacing w:line="480" w:lineRule="auto"/>
        <w:rPr>
          <w:szCs w:val="24"/>
        </w:rPr>
      </w:pPr>
      <w:proofErr w:type="gramStart"/>
      <w:r>
        <w:rPr>
          <w:szCs w:val="24"/>
        </w:rPr>
        <w:t>a</w:t>
      </w:r>
      <w:proofErr w:type="gramEnd"/>
      <w:r>
        <w:rPr>
          <w:szCs w:val="24"/>
        </w:rPr>
        <w:t xml:space="preserve"> f</w:t>
      </w:r>
      <w:r w:rsidR="00A274A8">
        <w:rPr>
          <w:szCs w:val="24"/>
        </w:rPr>
        <w:t xml:space="preserve">inger of wood reaches down, </w:t>
      </w:r>
    </w:p>
    <w:p w14:paraId="35ACDB43" w14:textId="77777777" w:rsidR="006B19B4" w:rsidRDefault="004D6499" w:rsidP="00C14A7A">
      <w:pPr>
        <w:tabs>
          <w:tab w:val="center" w:pos="4513"/>
        </w:tabs>
        <w:spacing w:line="480" w:lineRule="auto"/>
        <w:rPr>
          <w:szCs w:val="24"/>
        </w:rPr>
      </w:pPr>
      <w:proofErr w:type="gramStart"/>
      <w:r>
        <w:rPr>
          <w:szCs w:val="24"/>
        </w:rPr>
        <w:t>y</w:t>
      </w:r>
      <w:r w:rsidR="00A274A8">
        <w:rPr>
          <w:szCs w:val="24"/>
        </w:rPr>
        <w:t>ou</w:t>
      </w:r>
      <w:proofErr w:type="gramEnd"/>
      <w:r w:rsidR="00A274A8">
        <w:rPr>
          <w:szCs w:val="24"/>
        </w:rPr>
        <w:t xml:space="preserve"> </w:t>
      </w:r>
      <w:r w:rsidR="002B7D90">
        <w:rPr>
          <w:szCs w:val="24"/>
        </w:rPr>
        <w:t>lunge</w:t>
      </w:r>
      <w:r w:rsidR="00A274A8">
        <w:rPr>
          <w:szCs w:val="24"/>
        </w:rPr>
        <w:t xml:space="preserve"> for the apple on its end</w:t>
      </w:r>
      <w:r w:rsidR="006B19B4">
        <w:rPr>
          <w:szCs w:val="24"/>
        </w:rPr>
        <w:t>.</w:t>
      </w:r>
    </w:p>
    <w:p w14:paraId="43647919" w14:textId="77777777" w:rsidR="00A274A8" w:rsidRDefault="006B19B4" w:rsidP="00C14A7A">
      <w:pPr>
        <w:tabs>
          <w:tab w:val="center" w:pos="4513"/>
        </w:tabs>
        <w:spacing w:line="480" w:lineRule="auto"/>
        <w:rPr>
          <w:szCs w:val="24"/>
        </w:rPr>
      </w:pPr>
      <w:r>
        <w:rPr>
          <w:szCs w:val="24"/>
        </w:rPr>
        <w:t>Y</w:t>
      </w:r>
      <w:r w:rsidR="00A274A8">
        <w:rPr>
          <w:szCs w:val="24"/>
        </w:rPr>
        <w:t xml:space="preserve">ou </w:t>
      </w:r>
      <w:r w:rsidR="00BC77E1">
        <w:rPr>
          <w:szCs w:val="24"/>
        </w:rPr>
        <w:t>manage</w:t>
      </w:r>
    </w:p>
    <w:p w14:paraId="0086932C" w14:textId="194B64E0" w:rsidR="00C93537" w:rsidRDefault="004D6499" w:rsidP="00C93537">
      <w:pPr>
        <w:tabs>
          <w:tab w:val="center" w:pos="4513"/>
        </w:tabs>
        <w:spacing w:line="480" w:lineRule="auto"/>
        <w:rPr>
          <w:szCs w:val="24"/>
        </w:rPr>
      </w:pPr>
      <w:proofErr w:type="gramStart"/>
      <w:r>
        <w:rPr>
          <w:szCs w:val="24"/>
        </w:rPr>
        <w:t>a</w:t>
      </w:r>
      <w:proofErr w:type="gramEnd"/>
      <w:r w:rsidR="00A274A8">
        <w:rPr>
          <w:szCs w:val="24"/>
        </w:rPr>
        <w:t xml:space="preserve"> </w:t>
      </w:r>
      <w:r w:rsidR="00BF3034">
        <w:rPr>
          <w:szCs w:val="24"/>
        </w:rPr>
        <w:t>wisp</w:t>
      </w:r>
      <w:r w:rsidR="00A274A8">
        <w:rPr>
          <w:szCs w:val="24"/>
        </w:rPr>
        <w:t xml:space="preserve"> of its skin</w:t>
      </w:r>
      <w:r w:rsidR="001E0A06">
        <w:rPr>
          <w:szCs w:val="24"/>
        </w:rPr>
        <w:t>.</w:t>
      </w:r>
    </w:p>
    <w:p w14:paraId="45C89F5A" w14:textId="77777777" w:rsidR="006A4CFA" w:rsidRPr="00C93537" w:rsidRDefault="007B2C33" w:rsidP="006B19B4">
      <w:pPr>
        <w:tabs>
          <w:tab w:val="center" w:pos="4513"/>
        </w:tabs>
        <w:spacing w:line="480" w:lineRule="auto"/>
        <w:jc w:val="center"/>
        <w:rPr>
          <w:szCs w:val="24"/>
        </w:rPr>
      </w:pPr>
      <w:commentRangeStart w:id="13"/>
      <w:r>
        <w:t>K</w:t>
      </w:r>
      <w:commentRangeEnd w:id="13"/>
      <w:r w:rsidR="00341242">
        <w:rPr>
          <w:rStyle w:val="CommentReference"/>
          <w:vanish/>
        </w:rPr>
        <w:commentReference w:id="13"/>
      </w:r>
      <w:r>
        <w:t>nowledge sits poison in your mouth.</w:t>
      </w:r>
    </w:p>
    <w:sectPr w:rsidR="006A4CFA" w:rsidRPr="00C93537" w:rsidSect="00EA6927">
      <w:footerReference w:type="default" r:id="rId1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Felicity Plunkett" w:date="2014-07-29T08:44:00Z" w:initials="FP">
    <w:p w14:paraId="782B1E20" w14:textId="77777777" w:rsidR="00592468" w:rsidRDefault="00592468">
      <w:pPr>
        <w:pStyle w:val="CommentText"/>
      </w:pPr>
      <w:r>
        <w:rPr>
          <w:rStyle w:val="CommentReference"/>
        </w:rPr>
        <w:annotationRef/>
      </w:r>
      <w:proofErr w:type="gramStart"/>
      <w:r>
        <w:t>maybe</w:t>
      </w:r>
      <w:proofErr w:type="gramEnd"/>
      <w:r>
        <w:t xml:space="preserve"> cut, or use ‘like’. I know ‘as’ sounds more poetic, but I’m not completely sold on it. </w:t>
      </w:r>
    </w:p>
  </w:comment>
  <w:comment w:id="2" w:author="Felicity Plunkett" w:date="2014-08-12T17:25:00Z" w:initials="FP">
    <w:p w14:paraId="54167DF0" w14:textId="77777777" w:rsidR="00592468" w:rsidRDefault="00592468">
      <w:pPr>
        <w:pStyle w:val="CommentText"/>
      </w:pPr>
      <w:r>
        <w:rPr>
          <w:rStyle w:val="CommentReference"/>
        </w:rPr>
        <w:annotationRef/>
      </w:r>
      <w:proofErr w:type="gramStart"/>
      <w:r>
        <w:t>what</w:t>
      </w:r>
      <w:proofErr w:type="gramEnd"/>
      <w:r>
        <w:t xml:space="preserve"> about positioning this on the previous line? I like ‘moth nights, warm’ as the opening line, and then ‘plum with moon’ works as an extension. You could go the way of a compound: ‘moon-plump’, but this is slightly elliptical, and may or may not be the approach you’d like. My favourite poet, Paul </w:t>
      </w:r>
      <w:proofErr w:type="spellStart"/>
      <w:r>
        <w:t>Celan</w:t>
      </w:r>
      <w:proofErr w:type="spellEnd"/>
      <w:r>
        <w:t>, is wonderful with compounds, so I love them and use them a bit.</w:t>
      </w:r>
    </w:p>
  </w:comment>
  <w:comment w:id="3" w:author="Felicity Plunkett" w:date="2014-08-12T17:26:00Z" w:initials="FP">
    <w:p w14:paraId="7DEA4C9B" w14:textId="77777777" w:rsidR="00592468" w:rsidRDefault="00592468">
      <w:pPr>
        <w:pStyle w:val="CommentText"/>
      </w:pPr>
      <w:r>
        <w:rPr>
          <w:rStyle w:val="CommentReference"/>
        </w:rPr>
        <w:annotationRef/>
      </w:r>
      <w:r>
        <w:t>Great.</w:t>
      </w:r>
    </w:p>
  </w:comment>
  <w:comment w:id="4" w:author="Felicity Plunkett" w:date="2014-08-12T17:28:00Z" w:initials="FP">
    <w:p w14:paraId="2089D025" w14:textId="77777777" w:rsidR="00592468" w:rsidRDefault="00592468">
      <w:pPr>
        <w:pStyle w:val="CommentText"/>
      </w:pPr>
      <w:r>
        <w:rPr>
          <w:rStyle w:val="CommentReference"/>
        </w:rPr>
        <w:annotationRef/>
      </w:r>
      <w:r>
        <w:t xml:space="preserve">Again, you could look again at line breaks here. </w:t>
      </w:r>
    </w:p>
    <w:p w14:paraId="6202DC67" w14:textId="77777777" w:rsidR="00592468" w:rsidRDefault="00592468">
      <w:pPr>
        <w:pStyle w:val="CommentText"/>
      </w:pPr>
    </w:p>
    <w:p w14:paraId="22CE47C4" w14:textId="77777777" w:rsidR="00592468" w:rsidRDefault="00592468">
      <w:pPr>
        <w:pStyle w:val="CommentText"/>
      </w:pPr>
    </w:p>
    <w:p w14:paraId="5EA3F6B4" w14:textId="77777777" w:rsidR="00592468" w:rsidRDefault="00592468">
      <w:pPr>
        <w:pStyle w:val="CommentText"/>
      </w:pPr>
      <w:r>
        <w:t>Alleys grow in</w:t>
      </w:r>
    </w:p>
    <w:p w14:paraId="533C42B0" w14:textId="77777777" w:rsidR="00592468" w:rsidRDefault="00592468">
      <w:pPr>
        <w:pStyle w:val="CommentText"/>
      </w:pPr>
      <w:proofErr w:type="gramStart"/>
      <w:r>
        <w:t>on</w:t>
      </w:r>
      <w:proofErr w:type="gramEnd"/>
      <w:r>
        <w:t xml:space="preserve"> themselves, moss</w:t>
      </w:r>
    </w:p>
    <w:p w14:paraId="49D737F9" w14:textId="77777777" w:rsidR="00592468" w:rsidRDefault="00592468">
      <w:pPr>
        <w:pStyle w:val="CommentText"/>
      </w:pPr>
      <w:proofErr w:type="gramStart"/>
      <w:r>
        <w:t>and</w:t>
      </w:r>
      <w:proofErr w:type="gramEnd"/>
      <w:r>
        <w:t xml:space="preserve"> dark wet.</w:t>
      </w:r>
    </w:p>
    <w:p w14:paraId="608B23B9" w14:textId="77777777" w:rsidR="00592468" w:rsidRDefault="00592468">
      <w:pPr>
        <w:pStyle w:val="CommentText"/>
      </w:pPr>
    </w:p>
    <w:p w14:paraId="54E648FF" w14:textId="77777777" w:rsidR="00592468" w:rsidRDefault="00592468">
      <w:pPr>
        <w:pStyle w:val="CommentText"/>
      </w:pPr>
      <w:r>
        <w:t>Or:</w:t>
      </w:r>
    </w:p>
    <w:p w14:paraId="218B41D8" w14:textId="77777777" w:rsidR="00592468" w:rsidRDefault="00592468">
      <w:pPr>
        <w:pStyle w:val="CommentText"/>
      </w:pPr>
    </w:p>
    <w:p w14:paraId="7669C1D3" w14:textId="77777777" w:rsidR="00592468" w:rsidRDefault="00592468">
      <w:pPr>
        <w:pStyle w:val="CommentText"/>
      </w:pPr>
      <w:r>
        <w:t>Alleys grow in</w:t>
      </w:r>
    </w:p>
    <w:p w14:paraId="523DAAFF" w14:textId="77777777" w:rsidR="00592468" w:rsidRDefault="00592468">
      <w:pPr>
        <w:pStyle w:val="CommentText"/>
      </w:pPr>
      <w:proofErr w:type="gramStart"/>
      <w:r>
        <w:t>on</w:t>
      </w:r>
      <w:proofErr w:type="gramEnd"/>
      <w:r>
        <w:t xml:space="preserve"> them-</w:t>
      </w:r>
    </w:p>
    <w:p w14:paraId="22D5CF7B" w14:textId="77777777" w:rsidR="00592468" w:rsidRDefault="00592468">
      <w:pPr>
        <w:pStyle w:val="CommentText"/>
      </w:pPr>
      <w:proofErr w:type="gramStart"/>
      <w:r>
        <w:t>selves</w:t>
      </w:r>
      <w:proofErr w:type="gramEnd"/>
      <w:r>
        <w:t>, moss and wet dark.</w:t>
      </w:r>
    </w:p>
    <w:p w14:paraId="7F856929" w14:textId="77777777" w:rsidR="00592468" w:rsidRDefault="00592468">
      <w:pPr>
        <w:pStyle w:val="CommentText"/>
      </w:pPr>
    </w:p>
    <w:p w14:paraId="3C205509" w14:textId="77777777" w:rsidR="00592468" w:rsidRDefault="00592468">
      <w:pPr>
        <w:pStyle w:val="CommentText"/>
      </w:pPr>
      <w:r>
        <w:t>The second makes more evident the stretch between images; between objective correlative, if you like, and characters.</w:t>
      </w:r>
    </w:p>
  </w:comment>
  <w:comment w:id="5" w:author="Felicity Plunkett" w:date="2014-08-12T17:28:00Z" w:initials="FP">
    <w:p w14:paraId="3F6B1FF3" w14:textId="77777777" w:rsidR="00592468" w:rsidRDefault="00592468">
      <w:pPr>
        <w:pStyle w:val="CommentText"/>
      </w:pPr>
      <w:r>
        <w:rPr>
          <w:rStyle w:val="CommentReference"/>
        </w:rPr>
        <w:annotationRef/>
      </w:r>
      <w:r>
        <w:t>I think I’d suggest ‘a.m.’</w:t>
      </w:r>
    </w:p>
  </w:comment>
  <w:comment w:id="6" w:author="Felicity Plunkett" w:date="2014-08-12T17:28:00Z" w:initials="FP">
    <w:p w14:paraId="0BB5736A" w14:textId="77777777" w:rsidR="00592468" w:rsidRDefault="00592468">
      <w:pPr>
        <w:pStyle w:val="CommentText"/>
      </w:pPr>
      <w:r>
        <w:rPr>
          <w:rStyle w:val="CommentReference"/>
        </w:rPr>
        <w:annotationRef/>
      </w:r>
      <w:r>
        <w:t>And complicate the lineation again here?</w:t>
      </w:r>
    </w:p>
    <w:p w14:paraId="4B195D95" w14:textId="77777777" w:rsidR="00592468" w:rsidRDefault="00592468">
      <w:pPr>
        <w:pStyle w:val="CommentText"/>
      </w:pPr>
    </w:p>
    <w:p w14:paraId="27280030" w14:textId="77777777" w:rsidR="00592468" w:rsidRDefault="00592468">
      <w:pPr>
        <w:pStyle w:val="CommentText"/>
      </w:pPr>
      <w:r>
        <w:t>Malt light, silk</w:t>
      </w:r>
    </w:p>
    <w:p w14:paraId="449BE9DC" w14:textId="77777777" w:rsidR="00592468" w:rsidRDefault="00592468">
      <w:pPr>
        <w:pStyle w:val="CommentText"/>
      </w:pPr>
      <w:proofErr w:type="gramStart"/>
      <w:r>
        <w:t>from</w:t>
      </w:r>
      <w:proofErr w:type="gramEnd"/>
      <w:r>
        <w:t xml:space="preserve"> a reading lamp.</w:t>
      </w:r>
    </w:p>
  </w:comment>
  <w:comment w:id="7" w:author="Felicity Plunkett" w:date="2014-08-12T19:45:00Z" w:initials="FP">
    <w:p w14:paraId="2C676E25" w14:textId="77777777" w:rsidR="00592468" w:rsidRDefault="00592468">
      <w:pPr>
        <w:pStyle w:val="CommentText"/>
      </w:pPr>
      <w:r>
        <w:rPr>
          <w:rStyle w:val="CommentReference"/>
        </w:rPr>
        <w:annotationRef/>
      </w:r>
      <w:r>
        <w:t xml:space="preserve">Play with the line breaks here, too? </w:t>
      </w:r>
    </w:p>
    <w:p w14:paraId="16F95763" w14:textId="77777777" w:rsidR="00592468" w:rsidRDefault="00592468">
      <w:pPr>
        <w:pStyle w:val="CommentText"/>
      </w:pPr>
    </w:p>
    <w:p w14:paraId="769A318D" w14:textId="77777777" w:rsidR="00592468" w:rsidRDefault="00592468">
      <w:pPr>
        <w:pStyle w:val="CommentText"/>
      </w:pPr>
      <w:r>
        <w:t>It whispers and smokes</w:t>
      </w:r>
    </w:p>
    <w:p w14:paraId="146BDE18" w14:textId="77777777" w:rsidR="00592468" w:rsidRDefault="00592468">
      <w:pPr>
        <w:pStyle w:val="CommentText"/>
      </w:pPr>
      <w:proofErr w:type="gramStart"/>
      <w:r>
        <w:t>your</w:t>
      </w:r>
      <w:proofErr w:type="gramEnd"/>
      <w:r>
        <w:t xml:space="preserve"> thoughts</w:t>
      </w:r>
    </w:p>
    <w:p w14:paraId="0933F98B" w14:textId="77777777" w:rsidR="00592468" w:rsidRDefault="00592468">
      <w:pPr>
        <w:pStyle w:val="CommentText"/>
      </w:pPr>
      <w:proofErr w:type="gramStart"/>
      <w:r>
        <w:t>out</w:t>
      </w:r>
      <w:proofErr w:type="gramEnd"/>
      <w:r>
        <w:t>: bees from a hive</w:t>
      </w:r>
    </w:p>
    <w:p w14:paraId="29F8ED2A" w14:textId="77777777" w:rsidR="00592468" w:rsidRDefault="00592468">
      <w:pPr>
        <w:pStyle w:val="CommentText"/>
      </w:pPr>
    </w:p>
    <w:p w14:paraId="4DAF296B" w14:textId="77777777" w:rsidR="00592468" w:rsidRDefault="00592468">
      <w:pPr>
        <w:pStyle w:val="CommentText"/>
      </w:pPr>
      <w:proofErr w:type="gramStart"/>
      <w:r>
        <w:t>or</w:t>
      </w:r>
      <w:proofErr w:type="gramEnd"/>
      <w:r>
        <w:t xml:space="preserve"> your thoughts out:</w:t>
      </w:r>
    </w:p>
    <w:p w14:paraId="53D4BA72" w14:textId="77777777" w:rsidR="00592468" w:rsidRDefault="00592468">
      <w:pPr>
        <w:pStyle w:val="CommentText"/>
      </w:pPr>
      <w:proofErr w:type="gramStart"/>
      <w:r>
        <w:t>bees</w:t>
      </w:r>
      <w:proofErr w:type="gramEnd"/>
      <w:r>
        <w:t xml:space="preserve"> from a hive</w:t>
      </w:r>
    </w:p>
    <w:p w14:paraId="230199AF" w14:textId="77777777" w:rsidR="00592468" w:rsidRDefault="00592468">
      <w:pPr>
        <w:pStyle w:val="CommentText"/>
      </w:pPr>
    </w:p>
    <w:p w14:paraId="0F718221" w14:textId="77777777" w:rsidR="00592468" w:rsidRDefault="00592468">
      <w:pPr>
        <w:pStyle w:val="CommentText"/>
      </w:pPr>
      <w:r>
        <w:t>(This idea in all this is to look at slightly breaking phrases so as to create extra pauses where they are less likely, and to allow some words to work more as hinges or pivots.)</w:t>
      </w:r>
    </w:p>
  </w:comment>
  <w:comment w:id="8" w:author="Felicity Plunkett" w:date="2014-08-12T19:46:00Z" w:initials="FP">
    <w:p w14:paraId="79F0ABF8" w14:textId="77777777" w:rsidR="00592468" w:rsidRDefault="00592468">
      <w:pPr>
        <w:pStyle w:val="CommentText"/>
      </w:pPr>
      <w:r>
        <w:rPr>
          <w:rStyle w:val="CommentReference"/>
        </w:rPr>
        <w:annotationRef/>
      </w:r>
      <w:r>
        <w:t>Clever.</w:t>
      </w:r>
    </w:p>
  </w:comment>
  <w:comment w:id="9" w:author="Felicity Plunkett" w:date="2014-08-12T19:48:00Z" w:initials="FP">
    <w:p w14:paraId="6E138DC1" w14:textId="77777777" w:rsidR="00592468" w:rsidRDefault="00592468">
      <w:pPr>
        <w:pStyle w:val="CommentText"/>
      </w:pPr>
      <w:r>
        <w:rPr>
          <w:rStyle w:val="CommentReference"/>
        </w:rPr>
        <w:annotationRef/>
      </w:r>
      <w:proofErr w:type="gramStart"/>
      <w:r>
        <w:t>lineation</w:t>
      </w:r>
      <w:proofErr w:type="gramEnd"/>
      <w:r>
        <w:t>:</w:t>
      </w:r>
    </w:p>
    <w:p w14:paraId="7F3209D0" w14:textId="77777777" w:rsidR="00592468" w:rsidRDefault="00592468">
      <w:pPr>
        <w:pStyle w:val="CommentText"/>
      </w:pPr>
    </w:p>
    <w:p w14:paraId="3DAF7590" w14:textId="77777777" w:rsidR="00592468" w:rsidRDefault="00592468">
      <w:pPr>
        <w:pStyle w:val="CommentText"/>
      </w:pPr>
      <w:r>
        <w:t xml:space="preserve">I also wonder about ‘father’s’ for the greater distance it </w:t>
      </w:r>
      <w:proofErr w:type="spellStart"/>
      <w:r>
        <w:t>impies</w:t>
      </w:r>
      <w:proofErr w:type="spellEnd"/>
      <w:r>
        <w:t>?</w:t>
      </w:r>
    </w:p>
    <w:p w14:paraId="0F3DD8AD" w14:textId="77777777" w:rsidR="00592468" w:rsidRDefault="00592468">
      <w:pPr>
        <w:pStyle w:val="CommentText"/>
      </w:pPr>
    </w:p>
    <w:p w14:paraId="52AE23A3" w14:textId="77777777" w:rsidR="00592468" w:rsidRDefault="00592468">
      <w:pPr>
        <w:pStyle w:val="CommentText"/>
      </w:pPr>
      <w:r>
        <w:t>Your Dad’s breath on the end</w:t>
      </w:r>
    </w:p>
    <w:p w14:paraId="7D9A064B" w14:textId="77777777" w:rsidR="00592468" w:rsidRDefault="00592468">
      <w:pPr>
        <w:pStyle w:val="CommentText"/>
      </w:pPr>
      <w:proofErr w:type="gramStart"/>
      <w:r>
        <w:t>of</w:t>
      </w:r>
      <w:proofErr w:type="gramEnd"/>
      <w:r>
        <w:t xml:space="preserve"> the phone, resigning.</w:t>
      </w:r>
    </w:p>
  </w:comment>
  <w:comment w:id="10" w:author="Felicity Plunkett" w:date="2014-08-12T19:49:00Z" w:initials="FP">
    <w:p w14:paraId="18F06289" w14:textId="77777777" w:rsidR="00592468" w:rsidRDefault="00592468">
      <w:pPr>
        <w:pStyle w:val="CommentText"/>
      </w:pPr>
      <w:r>
        <w:rPr>
          <w:rStyle w:val="CommentReference"/>
        </w:rPr>
        <w:annotationRef/>
      </w:r>
      <w:r>
        <w:t>Of course, marble isn’t soft, but I guess you mean to imply that neither are the hands? Or that there is hardness even in the soft gesture?</w:t>
      </w:r>
    </w:p>
  </w:comment>
  <w:comment w:id="11" w:author="Robbie Ferguson" w:date="2014-08-13T18:28:00Z" w:initials="RF">
    <w:p w14:paraId="7E805D55" w14:textId="1ED87D12" w:rsidR="00592468" w:rsidRDefault="00592468">
      <w:pPr>
        <w:pStyle w:val="CommentText"/>
      </w:pPr>
      <w:r>
        <w:rPr>
          <w:rStyle w:val="CommentReference"/>
        </w:rPr>
        <w:annotationRef/>
      </w:r>
      <w:r>
        <w:t>Cut?</w:t>
      </w:r>
    </w:p>
  </w:comment>
  <w:comment w:id="12" w:author="Felicity Plunkett" w:date="2014-08-12T19:50:00Z" w:initials="FP">
    <w:p w14:paraId="5900DBD6" w14:textId="77777777" w:rsidR="00592468" w:rsidRDefault="00592468">
      <w:pPr>
        <w:pStyle w:val="CommentText"/>
      </w:pPr>
      <w:r>
        <w:rPr>
          <w:rStyle w:val="CommentReference"/>
        </w:rPr>
        <w:annotationRef/>
      </w:r>
      <w:proofErr w:type="gramStart"/>
      <w:r>
        <w:t>possibly</w:t>
      </w:r>
      <w:proofErr w:type="gramEnd"/>
      <w:r>
        <w:t xml:space="preserve"> this could be stronger. Could it be an image rather than a descriptor? Are they mute animals, or are their midwives to his grief, or… something… (</w:t>
      </w:r>
      <w:proofErr w:type="gramStart"/>
      <w:r>
        <w:t>just</w:t>
      </w:r>
      <w:proofErr w:type="gramEnd"/>
      <w:r>
        <w:t xml:space="preserve"> to give you an idea of the kind of thing: a more complex last line here.)</w:t>
      </w:r>
    </w:p>
  </w:comment>
  <w:comment w:id="13" w:author="Felicity Plunkett" w:date="2014-08-12T19:51:00Z" w:initials="FP">
    <w:p w14:paraId="10FE982E" w14:textId="77777777" w:rsidR="00592468" w:rsidRDefault="00592468">
      <w:pPr>
        <w:pStyle w:val="CommentText"/>
      </w:pPr>
      <w:r>
        <w:rPr>
          <w:rStyle w:val="CommentReference"/>
        </w:rPr>
        <w:annotationRef/>
      </w:r>
      <w:r>
        <w:t xml:space="preserve">I think to keep this capital, you should probably change the comma after skin to a full stop.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2B1E20" w15:done="0"/>
  <w15:commentEx w15:paraId="54167DF0" w15:done="0"/>
  <w15:commentEx w15:paraId="7DEA4C9B" w15:done="0"/>
  <w15:commentEx w15:paraId="3C205509" w15:done="0"/>
  <w15:commentEx w15:paraId="3F6B1FF3" w15:done="0"/>
  <w15:commentEx w15:paraId="449BE9DC" w15:done="0"/>
  <w15:commentEx w15:paraId="0F718221" w15:done="0"/>
  <w15:commentEx w15:paraId="79F0ABF8" w15:done="0"/>
  <w15:commentEx w15:paraId="7D9A064B" w15:done="0"/>
  <w15:commentEx w15:paraId="18F06289" w15:done="0"/>
  <w15:commentEx w15:paraId="7E805D55" w15:done="0"/>
  <w15:commentEx w15:paraId="5900DBD6" w15:done="0"/>
  <w15:commentEx w15:paraId="10FE982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388B9A" w14:textId="77777777" w:rsidR="00592468" w:rsidRDefault="00592468" w:rsidP="0081730D">
      <w:pPr>
        <w:spacing w:after="0"/>
      </w:pPr>
      <w:r>
        <w:separator/>
      </w:r>
    </w:p>
  </w:endnote>
  <w:endnote w:type="continuationSeparator" w:id="0">
    <w:p w14:paraId="3DA4AF2A" w14:textId="77777777" w:rsidR="00592468" w:rsidRDefault="00592468" w:rsidP="0081730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4730864"/>
      <w:docPartObj>
        <w:docPartGallery w:val="Page Numbers (Bottom of Page)"/>
        <w:docPartUnique/>
      </w:docPartObj>
    </w:sdtPr>
    <w:sdtEndPr>
      <w:rPr>
        <w:noProof/>
      </w:rPr>
    </w:sdtEndPr>
    <w:sdtContent>
      <w:p w14:paraId="1957C045" w14:textId="77777777" w:rsidR="00592468" w:rsidRDefault="00592468">
        <w:pPr>
          <w:pStyle w:val="Footer"/>
        </w:pPr>
        <w:r>
          <w:fldChar w:fldCharType="begin"/>
        </w:r>
        <w:r>
          <w:instrText xml:space="preserve"> PAGE   \* MERGEFORMAT </w:instrText>
        </w:r>
        <w:r>
          <w:fldChar w:fldCharType="separate"/>
        </w:r>
        <w:r w:rsidR="00B34547">
          <w:rPr>
            <w:noProof/>
          </w:rPr>
          <w:t>10</w:t>
        </w:r>
        <w:r>
          <w:rPr>
            <w:noProof/>
          </w:rPr>
          <w:fldChar w:fldCharType="end"/>
        </w:r>
      </w:p>
    </w:sdtContent>
  </w:sdt>
  <w:p w14:paraId="5677D269" w14:textId="77777777" w:rsidR="00592468" w:rsidRDefault="005924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1F9015" w14:textId="77777777" w:rsidR="00592468" w:rsidRDefault="00592468" w:rsidP="0081730D">
      <w:pPr>
        <w:spacing w:after="0"/>
      </w:pPr>
      <w:r>
        <w:separator/>
      </w:r>
    </w:p>
  </w:footnote>
  <w:footnote w:type="continuationSeparator" w:id="0">
    <w:p w14:paraId="205F7D1C" w14:textId="77777777" w:rsidR="00592468" w:rsidRDefault="00592468" w:rsidP="0081730D">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51F5"/>
    <w:multiLevelType w:val="hybridMultilevel"/>
    <w:tmpl w:val="C3E811EE"/>
    <w:lvl w:ilvl="0" w:tplc="FB4C21DE">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98D17E2"/>
    <w:multiLevelType w:val="hybridMultilevel"/>
    <w:tmpl w:val="2A3EF9D4"/>
    <w:lvl w:ilvl="0" w:tplc="2C9E2B5C">
      <w:numFmt w:val="bullet"/>
      <w:lvlText w:val="-"/>
      <w:lvlJc w:val="left"/>
      <w:pPr>
        <w:ind w:left="720" w:hanging="360"/>
      </w:pPr>
      <w:rPr>
        <w:rFonts w:ascii="Times New Roman" w:eastAsiaTheme="minorHAnsi" w:hAnsi="Times New Roman" w:cs="Times New Roman" w:hint="default"/>
      </w:rPr>
    </w:lvl>
    <w:lvl w:ilvl="1" w:tplc="FAA2C37A">
      <w:start w:val="6"/>
      <w:numFmt w:val="bullet"/>
      <w:lvlText w:val="-"/>
      <w:lvlJc w:val="left"/>
      <w:pPr>
        <w:ind w:left="1440" w:hanging="360"/>
      </w:pPr>
      <w:rPr>
        <w:rFonts w:ascii="Times New Roman" w:eastAsiaTheme="minorHAnsi" w:hAnsi="Times New Roman" w:cs="Times New Roman"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1D425EE"/>
    <w:multiLevelType w:val="hybridMultilevel"/>
    <w:tmpl w:val="760AF854"/>
    <w:lvl w:ilvl="0" w:tplc="1F3E150A">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83E2A79"/>
    <w:multiLevelType w:val="hybridMultilevel"/>
    <w:tmpl w:val="704C896A"/>
    <w:lvl w:ilvl="0" w:tplc="A7A85F0A">
      <w:start w:val="5"/>
      <w:numFmt w:val="bullet"/>
      <w:lvlText w:val="-"/>
      <w:lvlJc w:val="left"/>
      <w:pPr>
        <w:ind w:left="1800" w:hanging="360"/>
      </w:pPr>
      <w:rPr>
        <w:rFonts w:ascii="Times New Roman" w:eastAsiaTheme="minorHAnsi" w:hAnsi="Times New Roman" w:cs="Times New Roman"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
    <w:nsid w:val="2AB523EC"/>
    <w:multiLevelType w:val="hybridMultilevel"/>
    <w:tmpl w:val="CCCAE556"/>
    <w:lvl w:ilvl="0" w:tplc="87265F76">
      <w:start w:val="6"/>
      <w:numFmt w:val="bullet"/>
      <w:lvlText w:val="-"/>
      <w:lvlJc w:val="left"/>
      <w:pPr>
        <w:ind w:left="1800" w:hanging="360"/>
      </w:pPr>
      <w:rPr>
        <w:rFonts w:ascii="Times New Roman" w:eastAsiaTheme="minorHAnsi" w:hAnsi="Times New Roman" w:cs="Times New Roman"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
    <w:nsid w:val="49A20963"/>
    <w:multiLevelType w:val="hybridMultilevel"/>
    <w:tmpl w:val="CEAE907C"/>
    <w:lvl w:ilvl="0" w:tplc="3FE0E910">
      <w:numFmt w:val="bullet"/>
      <w:lvlText w:val="-"/>
      <w:lvlJc w:val="left"/>
      <w:pPr>
        <w:ind w:left="1080" w:hanging="360"/>
      </w:pPr>
      <w:rPr>
        <w:rFonts w:ascii="Times New Roman" w:eastAsiaTheme="minorHAnsi" w:hAnsi="Times New Roman"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nsid w:val="4E15544D"/>
    <w:multiLevelType w:val="hybridMultilevel"/>
    <w:tmpl w:val="F536B5EC"/>
    <w:lvl w:ilvl="0" w:tplc="F86E5700">
      <w:start w:val="6"/>
      <w:numFmt w:val="bullet"/>
      <w:lvlText w:val="-"/>
      <w:lvlJc w:val="left"/>
      <w:pPr>
        <w:ind w:left="4845" w:hanging="360"/>
      </w:pPr>
      <w:rPr>
        <w:rFonts w:ascii="Times New Roman" w:eastAsiaTheme="minorHAnsi" w:hAnsi="Times New Roman" w:cs="Times New Roman" w:hint="default"/>
      </w:rPr>
    </w:lvl>
    <w:lvl w:ilvl="1" w:tplc="0C090003" w:tentative="1">
      <w:start w:val="1"/>
      <w:numFmt w:val="bullet"/>
      <w:lvlText w:val="o"/>
      <w:lvlJc w:val="left"/>
      <w:pPr>
        <w:ind w:left="5565" w:hanging="360"/>
      </w:pPr>
      <w:rPr>
        <w:rFonts w:ascii="Courier New" w:hAnsi="Courier New" w:cs="Courier New" w:hint="default"/>
      </w:rPr>
    </w:lvl>
    <w:lvl w:ilvl="2" w:tplc="0C090005" w:tentative="1">
      <w:start w:val="1"/>
      <w:numFmt w:val="bullet"/>
      <w:lvlText w:val=""/>
      <w:lvlJc w:val="left"/>
      <w:pPr>
        <w:ind w:left="6285" w:hanging="360"/>
      </w:pPr>
      <w:rPr>
        <w:rFonts w:ascii="Wingdings" w:hAnsi="Wingdings" w:hint="default"/>
      </w:rPr>
    </w:lvl>
    <w:lvl w:ilvl="3" w:tplc="0C090001" w:tentative="1">
      <w:start w:val="1"/>
      <w:numFmt w:val="bullet"/>
      <w:lvlText w:val=""/>
      <w:lvlJc w:val="left"/>
      <w:pPr>
        <w:ind w:left="7005" w:hanging="360"/>
      </w:pPr>
      <w:rPr>
        <w:rFonts w:ascii="Symbol" w:hAnsi="Symbol" w:hint="default"/>
      </w:rPr>
    </w:lvl>
    <w:lvl w:ilvl="4" w:tplc="0C090003" w:tentative="1">
      <w:start w:val="1"/>
      <w:numFmt w:val="bullet"/>
      <w:lvlText w:val="o"/>
      <w:lvlJc w:val="left"/>
      <w:pPr>
        <w:ind w:left="7725" w:hanging="360"/>
      </w:pPr>
      <w:rPr>
        <w:rFonts w:ascii="Courier New" w:hAnsi="Courier New" w:cs="Courier New" w:hint="default"/>
      </w:rPr>
    </w:lvl>
    <w:lvl w:ilvl="5" w:tplc="0C090005" w:tentative="1">
      <w:start w:val="1"/>
      <w:numFmt w:val="bullet"/>
      <w:lvlText w:val=""/>
      <w:lvlJc w:val="left"/>
      <w:pPr>
        <w:ind w:left="8445" w:hanging="360"/>
      </w:pPr>
      <w:rPr>
        <w:rFonts w:ascii="Wingdings" w:hAnsi="Wingdings" w:hint="default"/>
      </w:rPr>
    </w:lvl>
    <w:lvl w:ilvl="6" w:tplc="0C090001" w:tentative="1">
      <w:start w:val="1"/>
      <w:numFmt w:val="bullet"/>
      <w:lvlText w:val=""/>
      <w:lvlJc w:val="left"/>
      <w:pPr>
        <w:ind w:left="9165" w:hanging="360"/>
      </w:pPr>
      <w:rPr>
        <w:rFonts w:ascii="Symbol" w:hAnsi="Symbol" w:hint="default"/>
      </w:rPr>
    </w:lvl>
    <w:lvl w:ilvl="7" w:tplc="0C090003" w:tentative="1">
      <w:start w:val="1"/>
      <w:numFmt w:val="bullet"/>
      <w:lvlText w:val="o"/>
      <w:lvlJc w:val="left"/>
      <w:pPr>
        <w:ind w:left="9885" w:hanging="360"/>
      </w:pPr>
      <w:rPr>
        <w:rFonts w:ascii="Courier New" w:hAnsi="Courier New" w:cs="Courier New" w:hint="default"/>
      </w:rPr>
    </w:lvl>
    <w:lvl w:ilvl="8" w:tplc="0C090005" w:tentative="1">
      <w:start w:val="1"/>
      <w:numFmt w:val="bullet"/>
      <w:lvlText w:val=""/>
      <w:lvlJc w:val="left"/>
      <w:pPr>
        <w:ind w:left="10605" w:hanging="360"/>
      </w:pPr>
      <w:rPr>
        <w:rFonts w:ascii="Wingdings" w:hAnsi="Wingdings" w:hint="default"/>
      </w:rPr>
    </w:lvl>
  </w:abstractNum>
  <w:abstractNum w:abstractNumId="7">
    <w:nsid w:val="583A7657"/>
    <w:multiLevelType w:val="hybridMultilevel"/>
    <w:tmpl w:val="BE1264B0"/>
    <w:lvl w:ilvl="0" w:tplc="FAA2C37A">
      <w:start w:val="6"/>
      <w:numFmt w:val="bullet"/>
      <w:lvlText w:val="-"/>
      <w:lvlJc w:val="left"/>
      <w:pPr>
        <w:ind w:left="2520" w:hanging="360"/>
      </w:pPr>
      <w:rPr>
        <w:rFonts w:ascii="Times New Roman" w:eastAsiaTheme="minorHAnsi" w:hAnsi="Times New Roman" w:cs="Times New Roman"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num w:numId="1">
    <w:abstractNumId w:val="7"/>
  </w:num>
  <w:num w:numId="2">
    <w:abstractNumId w:val="6"/>
  </w:num>
  <w:num w:numId="3">
    <w:abstractNumId w:val="4"/>
  </w:num>
  <w:num w:numId="4">
    <w:abstractNumId w:val="3"/>
  </w:num>
  <w:num w:numId="5">
    <w:abstractNumId w:val="0"/>
  </w:num>
  <w:num w:numId="6">
    <w:abstractNumId w:val="1"/>
  </w:num>
  <w:num w:numId="7">
    <w:abstractNumId w:val="2"/>
  </w:num>
  <w:num w:numId="8">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bbie Ferguson">
    <w15:presenceInfo w15:providerId="Windows Live" w15:userId="db44ada32b92d9b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B73"/>
    <w:rsid w:val="00002448"/>
    <w:rsid w:val="0000478E"/>
    <w:rsid w:val="00004CFE"/>
    <w:rsid w:val="00004FE4"/>
    <w:rsid w:val="00010B0F"/>
    <w:rsid w:val="00011450"/>
    <w:rsid w:val="00012AAD"/>
    <w:rsid w:val="000134EF"/>
    <w:rsid w:val="0001696D"/>
    <w:rsid w:val="00016F4F"/>
    <w:rsid w:val="0002043E"/>
    <w:rsid w:val="00020FAA"/>
    <w:rsid w:val="00023774"/>
    <w:rsid w:val="0002520F"/>
    <w:rsid w:val="00026367"/>
    <w:rsid w:val="00027A5B"/>
    <w:rsid w:val="00032973"/>
    <w:rsid w:val="00033076"/>
    <w:rsid w:val="00035084"/>
    <w:rsid w:val="00035436"/>
    <w:rsid w:val="00037500"/>
    <w:rsid w:val="00043859"/>
    <w:rsid w:val="00045C5E"/>
    <w:rsid w:val="00046EEE"/>
    <w:rsid w:val="00052F4D"/>
    <w:rsid w:val="00053982"/>
    <w:rsid w:val="00053EA7"/>
    <w:rsid w:val="0005648A"/>
    <w:rsid w:val="00057F35"/>
    <w:rsid w:val="00064C2E"/>
    <w:rsid w:val="0007158B"/>
    <w:rsid w:val="00072B3E"/>
    <w:rsid w:val="000808EB"/>
    <w:rsid w:val="000818ED"/>
    <w:rsid w:val="00085362"/>
    <w:rsid w:val="00085C29"/>
    <w:rsid w:val="00091A75"/>
    <w:rsid w:val="00095241"/>
    <w:rsid w:val="00095ACA"/>
    <w:rsid w:val="000A213D"/>
    <w:rsid w:val="000A48E7"/>
    <w:rsid w:val="000A4C38"/>
    <w:rsid w:val="000B15FE"/>
    <w:rsid w:val="000B1ABD"/>
    <w:rsid w:val="000B59A7"/>
    <w:rsid w:val="000C0755"/>
    <w:rsid w:val="000C3332"/>
    <w:rsid w:val="000D37A2"/>
    <w:rsid w:val="000D3FF6"/>
    <w:rsid w:val="000D45B9"/>
    <w:rsid w:val="000D598B"/>
    <w:rsid w:val="000D773C"/>
    <w:rsid w:val="000E04F8"/>
    <w:rsid w:val="000E3D52"/>
    <w:rsid w:val="000E4CA3"/>
    <w:rsid w:val="000F07BD"/>
    <w:rsid w:val="000F0F82"/>
    <w:rsid w:val="000F10C7"/>
    <w:rsid w:val="000F2CF7"/>
    <w:rsid w:val="000F3791"/>
    <w:rsid w:val="000F583B"/>
    <w:rsid w:val="000F7C50"/>
    <w:rsid w:val="00102F98"/>
    <w:rsid w:val="001068BA"/>
    <w:rsid w:val="001135BF"/>
    <w:rsid w:val="00125142"/>
    <w:rsid w:val="0012518E"/>
    <w:rsid w:val="00126C0C"/>
    <w:rsid w:val="001351E4"/>
    <w:rsid w:val="00135910"/>
    <w:rsid w:val="00157E26"/>
    <w:rsid w:val="00161DC7"/>
    <w:rsid w:val="00163BDF"/>
    <w:rsid w:val="00164736"/>
    <w:rsid w:val="00164F00"/>
    <w:rsid w:val="00164FD2"/>
    <w:rsid w:val="00165E3F"/>
    <w:rsid w:val="0017347E"/>
    <w:rsid w:val="00180CFF"/>
    <w:rsid w:val="00182E84"/>
    <w:rsid w:val="00185A53"/>
    <w:rsid w:val="0018706A"/>
    <w:rsid w:val="00187141"/>
    <w:rsid w:val="00190CEE"/>
    <w:rsid w:val="00191F36"/>
    <w:rsid w:val="00192041"/>
    <w:rsid w:val="001920AA"/>
    <w:rsid w:val="001A1A27"/>
    <w:rsid w:val="001A1CAA"/>
    <w:rsid w:val="001A3EB9"/>
    <w:rsid w:val="001A52E1"/>
    <w:rsid w:val="001A57E9"/>
    <w:rsid w:val="001B229E"/>
    <w:rsid w:val="001C04C5"/>
    <w:rsid w:val="001C36BA"/>
    <w:rsid w:val="001C611A"/>
    <w:rsid w:val="001C7E99"/>
    <w:rsid w:val="001D5505"/>
    <w:rsid w:val="001D6B25"/>
    <w:rsid w:val="001E0A06"/>
    <w:rsid w:val="001E2CA6"/>
    <w:rsid w:val="001E30DA"/>
    <w:rsid w:val="001E3CEA"/>
    <w:rsid w:val="001E5B2E"/>
    <w:rsid w:val="001E7772"/>
    <w:rsid w:val="001F245B"/>
    <w:rsid w:val="00203325"/>
    <w:rsid w:val="00206535"/>
    <w:rsid w:val="002175F3"/>
    <w:rsid w:val="00220163"/>
    <w:rsid w:val="002215C4"/>
    <w:rsid w:val="0022203B"/>
    <w:rsid w:val="00222F62"/>
    <w:rsid w:val="0022395C"/>
    <w:rsid w:val="002306D0"/>
    <w:rsid w:val="00231382"/>
    <w:rsid w:val="00231A03"/>
    <w:rsid w:val="00232C42"/>
    <w:rsid w:val="002331C2"/>
    <w:rsid w:val="00234C47"/>
    <w:rsid w:val="0023783B"/>
    <w:rsid w:val="00247542"/>
    <w:rsid w:val="00253C96"/>
    <w:rsid w:val="002566CA"/>
    <w:rsid w:val="0026045F"/>
    <w:rsid w:val="00263480"/>
    <w:rsid w:val="002638B0"/>
    <w:rsid w:val="002655FB"/>
    <w:rsid w:val="002757C6"/>
    <w:rsid w:val="00276F2F"/>
    <w:rsid w:val="0028403E"/>
    <w:rsid w:val="00284A75"/>
    <w:rsid w:val="00290CB7"/>
    <w:rsid w:val="002A2DDB"/>
    <w:rsid w:val="002B77AA"/>
    <w:rsid w:val="002B7D90"/>
    <w:rsid w:val="002C0B02"/>
    <w:rsid w:val="002C12ED"/>
    <w:rsid w:val="002C1C92"/>
    <w:rsid w:val="002D1CAC"/>
    <w:rsid w:val="002D3D0D"/>
    <w:rsid w:val="002D6530"/>
    <w:rsid w:val="002E0420"/>
    <w:rsid w:val="002E1D58"/>
    <w:rsid w:val="002E44C9"/>
    <w:rsid w:val="002F14B6"/>
    <w:rsid w:val="002F2DE0"/>
    <w:rsid w:val="002F33A5"/>
    <w:rsid w:val="002F7800"/>
    <w:rsid w:val="00301D99"/>
    <w:rsid w:val="00302512"/>
    <w:rsid w:val="00302941"/>
    <w:rsid w:val="00303FAA"/>
    <w:rsid w:val="00304071"/>
    <w:rsid w:val="00305C1B"/>
    <w:rsid w:val="0030711B"/>
    <w:rsid w:val="00314938"/>
    <w:rsid w:val="0031799E"/>
    <w:rsid w:val="003202BB"/>
    <w:rsid w:val="0032137E"/>
    <w:rsid w:val="00323C8A"/>
    <w:rsid w:val="00324BAE"/>
    <w:rsid w:val="003275F4"/>
    <w:rsid w:val="00332AF2"/>
    <w:rsid w:val="00336B8F"/>
    <w:rsid w:val="00341242"/>
    <w:rsid w:val="00341EBB"/>
    <w:rsid w:val="00343772"/>
    <w:rsid w:val="00344E51"/>
    <w:rsid w:val="003454B0"/>
    <w:rsid w:val="00347E7B"/>
    <w:rsid w:val="00353B39"/>
    <w:rsid w:val="00354ED7"/>
    <w:rsid w:val="00356F1F"/>
    <w:rsid w:val="00361E33"/>
    <w:rsid w:val="00363251"/>
    <w:rsid w:val="003632B9"/>
    <w:rsid w:val="0036516D"/>
    <w:rsid w:val="0037659B"/>
    <w:rsid w:val="00380E43"/>
    <w:rsid w:val="00393ED9"/>
    <w:rsid w:val="00394DFE"/>
    <w:rsid w:val="00396F5E"/>
    <w:rsid w:val="003A0C84"/>
    <w:rsid w:val="003A2486"/>
    <w:rsid w:val="003A29D1"/>
    <w:rsid w:val="003A4545"/>
    <w:rsid w:val="003B0652"/>
    <w:rsid w:val="003B27F5"/>
    <w:rsid w:val="003B301A"/>
    <w:rsid w:val="003B6148"/>
    <w:rsid w:val="003C05EB"/>
    <w:rsid w:val="003C1B40"/>
    <w:rsid w:val="003C414D"/>
    <w:rsid w:val="003C7DE7"/>
    <w:rsid w:val="003D11C0"/>
    <w:rsid w:val="003D362F"/>
    <w:rsid w:val="003D53DF"/>
    <w:rsid w:val="003E2BB3"/>
    <w:rsid w:val="003F2030"/>
    <w:rsid w:val="003F3262"/>
    <w:rsid w:val="00405343"/>
    <w:rsid w:val="00405EEB"/>
    <w:rsid w:val="00406E6A"/>
    <w:rsid w:val="00416094"/>
    <w:rsid w:val="004163F0"/>
    <w:rsid w:val="00420987"/>
    <w:rsid w:val="00420B1F"/>
    <w:rsid w:val="004244C5"/>
    <w:rsid w:val="0043066F"/>
    <w:rsid w:val="004312FD"/>
    <w:rsid w:val="00442E69"/>
    <w:rsid w:val="00447E10"/>
    <w:rsid w:val="00450838"/>
    <w:rsid w:val="00451006"/>
    <w:rsid w:val="004515D0"/>
    <w:rsid w:val="00453343"/>
    <w:rsid w:val="00455EFA"/>
    <w:rsid w:val="00460577"/>
    <w:rsid w:val="00464F3D"/>
    <w:rsid w:val="004652A7"/>
    <w:rsid w:val="0046715B"/>
    <w:rsid w:val="0046775A"/>
    <w:rsid w:val="00474AC8"/>
    <w:rsid w:val="00477771"/>
    <w:rsid w:val="00480678"/>
    <w:rsid w:val="00482C21"/>
    <w:rsid w:val="004874D8"/>
    <w:rsid w:val="00491115"/>
    <w:rsid w:val="00495F51"/>
    <w:rsid w:val="004A03CC"/>
    <w:rsid w:val="004A3957"/>
    <w:rsid w:val="004B0133"/>
    <w:rsid w:val="004B3599"/>
    <w:rsid w:val="004B5A74"/>
    <w:rsid w:val="004C01A1"/>
    <w:rsid w:val="004C30BC"/>
    <w:rsid w:val="004C5159"/>
    <w:rsid w:val="004D1AF7"/>
    <w:rsid w:val="004D3138"/>
    <w:rsid w:val="004D632B"/>
    <w:rsid w:val="004D6499"/>
    <w:rsid w:val="004E3779"/>
    <w:rsid w:val="004E514D"/>
    <w:rsid w:val="004E62E4"/>
    <w:rsid w:val="004F5625"/>
    <w:rsid w:val="004F5B88"/>
    <w:rsid w:val="004F74EB"/>
    <w:rsid w:val="004F7B53"/>
    <w:rsid w:val="005018EC"/>
    <w:rsid w:val="0050503E"/>
    <w:rsid w:val="00506C0A"/>
    <w:rsid w:val="00507DA6"/>
    <w:rsid w:val="005119B5"/>
    <w:rsid w:val="00511D9C"/>
    <w:rsid w:val="00516274"/>
    <w:rsid w:val="00516380"/>
    <w:rsid w:val="00520A42"/>
    <w:rsid w:val="00522E01"/>
    <w:rsid w:val="00530054"/>
    <w:rsid w:val="00531A7B"/>
    <w:rsid w:val="0053413B"/>
    <w:rsid w:val="00536ADB"/>
    <w:rsid w:val="00536C6F"/>
    <w:rsid w:val="00540F71"/>
    <w:rsid w:val="00544EB5"/>
    <w:rsid w:val="00556A91"/>
    <w:rsid w:val="005628ED"/>
    <w:rsid w:val="00562C73"/>
    <w:rsid w:val="00567A31"/>
    <w:rsid w:val="005706B9"/>
    <w:rsid w:val="005734FD"/>
    <w:rsid w:val="00576A0D"/>
    <w:rsid w:val="00576ED1"/>
    <w:rsid w:val="00582114"/>
    <w:rsid w:val="00584223"/>
    <w:rsid w:val="005869B0"/>
    <w:rsid w:val="00590521"/>
    <w:rsid w:val="0059190C"/>
    <w:rsid w:val="00591CE4"/>
    <w:rsid w:val="00592468"/>
    <w:rsid w:val="00592866"/>
    <w:rsid w:val="00592FE3"/>
    <w:rsid w:val="0059305F"/>
    <w:rsid w:val="00593199"/>
    <w:rsid w:val="00594860"/>
    <w:rsid w:val="005970C7"/>
    <w:rsid w:val="00597E57"/>
    <w:rsid w:val="005A1941"/>
    <w:rsid w:val="005A1BA8"/>
    <w:rsid w:val="005A2F81"/>
    <w:rsid w:val="005A468C"/>
    <w:rsid w:val="005A6F86"/>
    <w:rsid w:val="005A708B"/>
    <w:rsid w:val="005B1D12"/>
    <w:rsid w:val="005C3B2D"/>
    <w:rsid w:val="005C613E"/>
    <w:rsid w:val="005D4631"/>
    <w:rsid w:val="005D4665"/>
    <w:rsid w:val="005D4C6A"/>
    <w:rsid w:val="005D4D1F"/>
    <w:rsid w:val="005E2091"/>
    <w:rsid w:val="005F436F"/>
    <w:rsid w:val="005F5FE4"/>
    <w:rsid w:val="005F617F"/>
    <w:rsid w:val="00601912"/>
    <w:rsid w:val="006048D2"/>
    <w:rsid w:val="0060560B"/>
    <w:rsid w:val="00605BED"/>
    <w:rsid w:val="006106A2"/>
    <w:rsid w:val="00610BE4"/>
    <w:rsid w:val="00611908"/>
    <w:rsid w:val="006132BD"/>
    <w:rsid w:val="00615492"/>
    <w:rsid w:val="006179FB"/>
    <w:rsid w:val="00624A7F"/>
    <w:rsid w:val="00624C58"/>
    <w:rsid w:val="006305F6"/>
    <w:rsid w:val="00634908"/>
    <w:rsid w:val="00634C5A"/>
    <w:rsid w:val="00642163"/>
    <w:rsid w:val="00651B4B"/>
    <w:rsid w:val="006532D4"/>
    <w:rsid w:val="006625CF"/>
    <w:rsid w:val="006756F7"/>
    <w:rsid w:val="0068098B"/>
    <w:rsid w:val="00684451"/>
    <w:rsid w:val="00684DEB"/>
    <w:rsid w:val="00690BB5"/>
    <w:rsid w:val="00692778"/>
    <w:rsid w:val="006946C0"/>
    <w:rsid w:val="006A0F3D"/>
    <w:rsid w:val="006A4CFA"/>
    <w:rsid w:val="006A4EA4"/>
    <w:rsid w:val="006B19B4"/>
    <w:rsid w:val="006C0083"/>
    <w:rsid w:val="006C09FE"/>
    <w:rsid w:val="006C1DCD"/>
    <w:rsid w:val="006C47D2"/>
    <w:rsid w:val="006D355D"/>
    <w:rsid w:val="006D677F"/>
    <w:rsid w:val="006D6E8C"/>
    <w:rsid w:val="006E1588"/>
    <w:rsid w:val="006F057E"/>
    <w:rsid w:val="006F66DF"/>
    <w:rsid w:val="007106BA"/>
    <w:rsid w:val="007114BA"/>
    <w:rsid w:val="00715C8A"/>
    <w:rsid w:val="00727EDB"/>
    <w:rsid w:val="00742EA2"/>
    <w:rsid w:val="0074462D"/>
    <w:rsid w:val="0074564E"/>
    <w:rsid w:val="00750F74"/>
    <w:rsid w:val="00752B73"/>
    <w:rsid w:val="00755470"/>
    <w:rsid w:val="00757289"/>
    <w:rsid w:val="0076089D"/>
    <w:rsid w:val="00761977"/>
    <w:rsid w:val="00763D93"/>
    <w:rsid w:val="007765E9"/>
    <w:rsid w:val="00780096"/>
    <w:rsid w:val="0078389B"/>
    <w:rsid w:val="00790698"/>
    <w:rsid w:val="0079743C"/>
    <w:rsid w:val="007A1C35"/>
    <w:rsid w:val="007A4DE4"/>
    <w:rsid w:val="007A4DE7"/>
    <w:rsid w:val="007A5B9B"/>
    <w:rsid w:val="007A7456"/>
    <w:rsid w:val="007B0970"/>
    <w:rsid w:val="007B0DBA"/>
    <w:rsid w:val="007B2C33"/>
    <w:rsid w:val="007B3024"/>
    <w:rsid w:val="007B48E5"/>
    <w:rsid w:val="007B5213"/>
    <w:rsid w:val="007B6B48"/>
    <w:rsid w:val="007C21D3"/>
    <w:rsid w:val="007C2346"/>
    <w:rsid w:val="007C3D13"/>
    <w:rsid w:val="007C5EEB"/>
    <w:rsid w:val="007D5185"/>
    <w:rsid w:val="007E0758"/>
    <w:rsid w:val="007E0871"/>
    <w:rsid w:val="007F0D6B"/>
    <w:rsid w:val="00800016"/>
    <w:rsid w:val="00805681"/>
    <w:rsid w:val="00805805"/>
    <w:rsid w:val="00811EEA"/>
    <w:rsid w:val="00812768"/>
    <w:rsid w:val="00812D3C"/>
    <w:rsid w:val="00814F37"/>
    <w:rsid w:val="00816F37"/>
    <w:rsid w:val="0081730D"/>
    <w:rsid w:val="0082477F"/>
    <w:rsid w:val="0082523C"/>
    <w:rsid w:val="00830B59"/>
    <w:rsid w:val="00830C73"/>
    <w:rsid w:val="0083108E"/>
    <w:rsid w:val="00850D4B"/>
    <w:rsid w:val="00852B4A"/>
    <w:rsid w:val="00854428"/>
    <w:rsid w:val="00855C67"/>
    <w:rsid w:val="00856DBD"/>
    <w:rsid w:val="008639CA"/>
    <w:rsid w:val="00873A96"/>
    <w:rsid w:val="00873DB7"/>
    <w:rsid w:val="00891F55"/>
    <w:rsid w:val="008A05EC"/>
    <w:rsid w:val="008A132C"/>
    <w:rsid w:val="008A3801"/>
    <w:rsid w:val="008A3886"/>
    <w:rsid w:val="008A3BBC"/>
    <w:rsid w:val="008B0DFC"/>
    <w:rsid w:val="008B1E3F"/>
    <w:rsid w:val="008C1500"/>
    <w:rsid w:val="008C175B"/>
    <w:rsid w:val="008C4726"/>
    <w:rsid w:val="008D2139"/>
    <w:rsid w:val="008E0550"/>
    <w:rsid w:val="008E0AE3"/>
    <w:rsid w:val="008E120D"/>
    <w:rsid w:val="008E358F"/>
    <w:rsid w:val="008F4ADA"/>
    <w:rsid w:val="008F7384"/>
    <w:rsid w:val="00900FDD"/>
    <w:rsid w:val="00901E06"/>
    <w:rsid w:val="00902DC8"/>
    <w:rsid w:val="0090408F"/>
    <w:rsid w:val="009040DE"/>
    <w:rsid w:val="00914F4B"/>
    <w:rsid w:val="00915700"/>
    <w:rsid w:val="009179A8"/>
    <w:rsid w:val="009221FC"/>
    <w:rsid w:val="00923B49"/>
    <w:rsid w:val="00925AFB"/>
    <w:rsid w:val="00926A42"/>
    <w:rsid w:val="00934F74"/>
    <w:rsid w:val="00935F95"/>
    <w:rsid w:val="009425F9"/>
    <w:rsid w:val="00942B67"/>
    <w:rsid w:val="009448DE"/>
    <w:rsid w:val="00945FD4"/>
    <w:rsid w:val="0095491F"/>
    <w:rsid w:val="009605FB"/>
    <w:rsid w:val="00961C9A"/>
    <w:rsid w:val="00965E7B"/>
    <w:rsid w:val="00971F7E"/>
    <w:rsid w:val="009814C1"/>
    <w:rsid w:val="009825DE"/>
    <w:rsid w:val="00982783"/>
    <w:rsid w:val="009850B2"/>
    <w:rsid w:val="0099160B"/>
    <w:rsid w:val="00991A08"/>
    <w:rsid w:val="0099371E"/>
    <w:rsid w:val="009A1DC3"/>
    <w:rsid w:val="009A2551"/>
    <w:rsid w:val="009B47A2"/>
    <w:rsid w:val="009B520E"/>
    <w:rsid w:val="009B5922"/>
    <w:rsid w:val="009B786D"/>
    <w:rsid w:val="009C0C5F"/>
    <w:rsid w:val="009C21B8"/>
    <w:rsid w:val="009C4291"/>
    <w:rsid w:val="009C4ACF"/>
    <w:rsid w:val="009C6F1A"/>
    <w:rsid w:val="009D2461"/>
    <w:rsid w:val="009D423C"/>
    <w:rsid w:val="009E5EFA"/>
    <w:rsid w:val="009F0FD9"/>
    <w:rsid w:val="009F7CE6"/>
    <w:rsid w:val="00A026DC"/>
    <w:rsid w:val="00A04E96"/>
    <w:rsid w:val="00A07409"/>
    <w:rsid w:val="00A212CF"/>
    <w:rsid w:val="00A2634C"/>
    <w:rsid w:val="00A2671E"/>
    <w:rsid w:val="00A26A54"/>
    <w:rsid w:val="00A274A8"/>
    <w:rsid w:val="00A340C7"/>
    <w:rsid w:val="00A408F7"/>
    <w:rsid w:val="00A40F49"/>
    <w:rsid w:val="00A418F5"/>
    <w:rsid w:val="00A42878"/>
    <w:rsid w:val="00A45B82"/>
    <w:rsid w:val="00A552AE"/>
    <w:rsid w:val="00A565E4"/>
    <w:rsid w:val="00A61706"/>
    <w:rsid w:val="00A618B5"/>
    <w:rsid w:val="00A634D5"/>
    <w:rsid w:val="00A67AED"/>
    <w:rsid w:val="00A70D38"/>
    <w:rsid w:val="00A74A8D"/>
    <w:rsid w:val="00A75FD4"/>
    <w:rsid w:val="00A842C1"/>
    <w:rsid w:val="00A85791"/>
    <w:rsid w:val="00A86C91"/>
    <w:rsid w:val="00A9115E"/>
    <w:rsid w:val="00A91563"/>
    <w:rsid w:val="00A93090"/>
    <w:rsid w:val="00A93D19"/>
    <w:rsid w:val="00A95DDE"/>
    <w:rsid w:val="00A95EE3"/>
    <w:rsid w:val="00AA292A"/>
    <w:rsid w:val="00AA2C16"/>
    <w:rsid w:val="00AB2329"/>
    <w:rsid w:val="00AB30EE"/>
    <w:rsid w:val="00AB59D8"/>
    <w:rsid w:val="00AB6536"/>
    <w:rsid w:val="00AC263E"/>
    <w:rsid w:val="00AC4B00"/>
    <w:rsid w:val="00AC6555"/>
    <w:rsid w:val="00AD0735"/>
    <w:rsid w:val="00AD0A16"/>
    <w:rsid w:val="00AD4421"/>
    <w:rsid w:val="00AE341E"/>
    <w:rsid w:val="00AE6FDF"/>
    <w:rsid w:val="00AF4012"/>
    <w:rsid w:val="00AF6D82"/>
    <w:rsid w:val="00B10AA6"/>
    <w:rsid w:val="00B12ED3"/>
    <w:rsid w:val="00B154AD"/>
    <w:rsid w:val="00B16F25"/>
    <w:rsid w:val="00B21FD8"/>
    <w:rsid w:val="00B243D8"/>
    <w:rsid w:val="00B24BD1"/>
    <w:rsid w:val="00B27BEF"/>
    <w:rsid w:val="00B34547"/>
    <w:rsid w:val="00B37B4E"/>
    <w:rsid w:val="00B407A7"/>
    <w:rsid w:val="00B42060"/>
    <w:rsid w:val="00B4251C"/>
    <w:rsid w:val="00B4301D"/>
    <w:rsid w:val="00B437E8"/>
    <w:rsid w:val="00B44DD4"/>
    <w:rsid w:val="00B45DD1"/>
    <w:rsid w:val="00B51129"/>
    <w:rsid w:val="00B51A24"/>
    <w:rsid w:val="00B54A18"/>
    <w:rsid w:val="00B5596D"/>
    <w:rsid w:val="00B57FF7"/>
    <w:rsid w:val="00B6043E"/>
    <w:rsid w:val="00B652D8"/>
    <w:rsid w:val="00B66EFB"/>
    <w:rsid w:val="00B70574"/>
    <w:rsid w:val="00B70AAE"/>
    <w:rsid w:val="00B80AAB"/>
    <w:rsid w:val="00B837B8"/>
    <w:rsid w:val="00B876B1"/>
    <w:rsid w:val="00B926C1"/>
    <w:rsid w:val="00B93279"/>
    <w:rsid w:val="00BC0A2A"/>
    <w:rsid w:val="00BC32E8"/>
    <w:rsid w:val="00BC45DE"/>
    <w:rsid w:val="00BC6001"/>
    <w:rsid w:val="00BC77E1"/>
    <w:rsid w:val="00BD266D"/>
    <w:rsid w:val="00BD2B61"/>
    <w:rsid w:val="00BD3A66"/>
    <w:rsid w:val="00BD7102"/>
    <w:rsid w:val="00BE15FC"/>
    <w:rsid w:val="00BF2573"/>
    <w:rsid w:val="00BF3034"/>
    <w:rsid w:val="00BF5C6C"/>
    <w:rsid w:val="00BF6104"/>
    <w:rsid w:val="00BF6802"/>
    <w:rsid w:val="00BF7A22"/>
    <w:rsid w:val="00C01B7F"/>
    <w:rsid w:val="00C0516A"/>
    <w:rsid w:val="00C07DD8"/>
    <w:rsid w:val="00C12262"/>
    <w:rsid w:val="00C12FBD"/>
    <w:rsid w:val="00C14A7A"/>
    <w:rsid w:val="00C16C28"/>
    <w:rsid w:val="00C230B6"/>
    <w:rsid w:val="00C243E0"/>
    <w:rsid w:val="00C25FB8"/>
    <w:rsid w:val="00C26D92"/>
    <w:rsid w:val="00C32B7B"/>
    <w:rsid w:val="00C3374C"/>
    <w:rsid w:val="00C34527"/>
    <w:rsid w:val="00C43250"/>
    <w:rsid w:val="00C44174"/>
    <w:rsid w:val="00C51FF9"/>
    <w:rsid w:val="00C534F5"/>
    <w:rsid w:val="00C5379F"/>
    <w:rsid w:val="00C63736"/>
    <w:rsid w:val="00C63A9B"/>
    <w:rsid w:val="00C64998"/>
    <w:rsid w:val="00C650C1"/>
    <w:rsid w:val="00C72A70"/>
    <w:rsid w:val="00C72ADF"/>
    <w:rsid w:val="00C74433"/>
    <w:rsid w:val="00C81B08"/>
    <w:rsid w:val="00C84806"/>
    <w:rsid w:val="00C873C0"/>
    <w:rsid w:val="00C902A8"/>
    <w:rsid w:val="00C91911"/>
    <w:rsid w:val="00C9271C"/>
    <w:rsid w:val="00C93537"/>
    <w:rsid w:val="00C93801"/>
    <w:rsid w:val="00C93F25"/>
    <w:rsid w:val="00CA570B"/>
    <w:rsid w:val="00CB6038"/>
    <w:rsid w:val="00CB6A9D"/>
    <w:rsid w:val="00CC35C9"/>
    <w:rsid w:val="00CC4D51"/>
    <w:rsid w:val="00CC503F"/>
    <w:rsid w:val="00CD2E8D"/>
    <w:rsid w:val="00CD3DAA"/>
    <w:rsid w:val="00CD6475"/>
    <w:rsid w:val="00CE3EA8"/>
    <w:rsid w:val="00CE47CE"/>
    <w:rsid w:val="00CE4A2F"/>
    <w:rsid w:val="00CF37FD"/>
    <w:rsid w:val="00CF4B4F"/>
    <w:rsid w:val="00CF708D"/>
    <w:rsid w:val="00CF7559"/>
    <w:rsid w:val="00D00037"/>
    <w:rsid w:val="00D00159"/>
    <w:rsid w:val="00D00BA9"/>
    <w:rsid w:val="00D0192A"/>
    <w:rsid w:val="00D01B30"/>
    <w:rsid w:val="00D03220"/>
    <w:rsid w:val="00D03297"/>
    <w:rsid w:val="00D05C93"/>
    <w:rsid w:val="00D06804"/>
    <w:rsid w:val="00D16D6B"/>
    <w:rsid w:val="00D22A86"/>
    <w:rsid w:val="00D22C06"/>
    <w:rsid w:val="00D2371A"/>
    <w:rsid w:val="00D27533"/>
    <w:rsid w:val="00D30FB9"/>
    <w:rsid w:val="00D3454D"/>
    <w:rsid w:val="00D37862"/>
    <w:rsid w:val="00D423B7"/>
    <w:rsid w:val="00D434D3"/>
    <w:rsid w:val="00D43521"/>
    <w:rsid w:val="00D51458"/>
    <w:rsid w:val="00D514B1"/>
    <w:rsid w:val="00D53DB1"/>
    <w:rsid w:val="00D54FCB"/>
    <w:rsid w:val="00D5574E"/>
    <w:rsid w:val="00D55EAE"/>
    <w:rsid w:val="00D5677B"/>
    <w:rsid w:val="00D57D63"/>
    <w:rsid w:val="00D64B15"/>
    <w:rsid w:val="00D65673"/>
    <w:rsid w:val="00D72695"/>
    <w:rsid w:val="00D76A7A"/>
    <w:rsid w:val="00D83ABB"/>
    <w:rsid w:val="00D8436A"/>
    <w:rsid w:val="00D843AE"/>
    <w:rsid w:val="00D84800"/>
    <w:rsid w:val="00D84BE1"/>
    <w:rsid w:val="00D850FD"/>
    <w:rsid w:val="00D8678D"/>
    <w:rsid w:val="00D93E9A"/>
    <w:rsid w:val="00D96B31"/>
    <w:rsid w:val="00D977B9"/>
    <w:rsid w:val="00DA7E61"/>
    <w:rsid w:val="00DB0F14"/>
    <w:rsid w:val="00DB7080"/>
    <w:rsid w:val="00DC07B8"/>
    <w:rsid w:val="00DC2F87"/>
    <w:rsid w:val="00DC36E8"/>
    <w:rsid w:val="00DC4AE8"/>
    <w:rsid w:val="00DC793C"/>
    <w:rsid w:val="00DD2677"/>
    <w:rsid w:val="00DD55E3"/>
    <w:rsid w:val="00DD6C01"/>
    <w:rsid w:val="00DE00C4"/>
    <w:rsid w:val="00DE1752"/>
    <w:rsid w:val="00DE196C"/>
    <w:rsid w:val="00DE28C0"/>
    <w:rsid w:val="00DE43A3"/>
    <w:rsid w:val="00DE472D"/>
    <w:rsid w:val="00DE4D9D"/>
    <w:rsid w:val="00DF0525"/>
    <w:rsid w:val="00DF3800"/>
    <w:rsid w:val="00DF4AC0"/>
    <w:rsid w:val="00DF6B27"/>
    <w:rsid w:val="00E01014"/>
    <w:rsid w:val="00E07D10"/>
    <w:rsid w:val="00E14A21"/>
    <w:rsid w:val="00E20E2E"/>
    <w:rsid w:val="00E21C96"/>
    <w:rsid w:val="00E22583"/>
    <w:rsid w:val="00E26112"/>
    <w:rsid w:val="00E31206"/>
    <w:rsid w:val="00E34CBE"/>
    <w:rsid w:val="00E35FD5"/>
    <w:rsid w:val="00E4320A"/>
    <w:rsid w:val="00E432DD"/>
    <w:rsid w:val="00E45819"/>
    <w:rsid w:val="00E46DFE"/>
    <w:rsid w:val="00E50ADC"/>
    <w:rsid w:val="00E5117D"/>
    <w:rsid w:val="00E5138A"/>
    <w:rsid w:val="00E538EA"/>
    <w:rsid w:val="00E55B09"/>
    <w:rsid w:val="00E57D62"/>
    <w:rsid w:val="00E57F87"/>
    <w:rsid w:val="00E604D6"/>
    <w:rsid w:val="00E6187A"/>
    <w:rsid w:val="00E63141"/>
    <w:rsid w:val="00E63893"/>
    <w:rsid w:val="00E64B16"/>
    <w:rsid w:val="00E6527F"/>
    <w:rsid w:val="00E66783"/>
    <w:rsid w:val="00E7004F"/>
    <w:rsid w:val="00E70A07"/>
    <w:rsid w:val="00E83443"/>
    <w:rsid w:val="00E83AF7"/>
    <w:rsid w:val="00E84989"/>
    <w:rsid w:val="00E871B6"/>
    <w:rsid w:val="00E90358"/>
    <w:rsid w:val="00E92242"/>
    <w:rsid w:val="00E9239C"/>
    <w:rsid w:val="00E93D86"/>
    <w:rsid w:val="00E94319"/>
    <w:rsid w:val="00EA03B2"/>
    <w:rsid w:val="00EA0ACF"/>
    <w:rsid w:val="00EA3936"/>
    <w:rsid w:val="00EA3B28"/>
    <w:rsid w:val="00EA6927"/>
    <w:rsid w:val="00EB19FC"/>
    <w:rsid w:val="00EB572F"/>
    <w:rsid w:val="00EB7F3A"/>
    <w:rsid w:val="00EC254F"/>
    <w:rsid w:val="00ED0934"/>
    <w:rsid w:val="00ED2BA8"/>
    <w:rsid w:val="00ED468F"/>
    <w:rsid w:val="00ED4B05"/>
    <w:rsid w:val="00ED54B4"/>
    <w:rsid w:val="00ED6D99"/>
    <w:rsid w:val="00EE0A1B"/>
    <w:rsid w:val="00EE1A0F"/>
    <w:rsid w:val="00EE1A7B"/>
    <w:rsid w:val="00EE2E05"/>
    <w:rsid w:val="00EE3510"/>
    <w:rsid w:val="00EF0D6B"/>
    <w:rsid w:val="00EF3558"/>
    <w:rsid w:val="00EF5E50"/>
    <w:rsid w:val="00F1271E"/>
    <w:rsid w:val="00F2055D"/>
    <w:rsid w:val="00F27BBF"/>
    <w:rsid w:val="00F406E1"/>
    <w:rsid w:val="00F46037"/>
    <w:rsid w:val="00F46A51"/>
    <w:rsid w:val="00F4734E"/>
    <w:rsid w:val="00F51137"/>
    <w:rsid w:val="00F53CD5"/>
    <w:rsid w:val="00F56833"/>
    <w:rsid w:val="00F57759"/>
    <w:rsid w:val="00F65BE5"/>
    <w:rsid w:val="00F70877"/>
    <w:rsid w:val="00F70C21"/>
    <w:rsid w:val="00F74368"/>
    <w:rsid w:val="00F81154"/>
    <w:rsid w:val="00F839D9"/>
    <w:rsid w:val="00F91694"/>
    <w:rsid w:val="00F92D5D"/>
    <w:rsid w:val="00F9386B"/>
    <w:rsid w:val="00FA1C01"/>
    <w:rsid w:val="00FA2D8F"/>
    <w:rsid w:val="00FA6CFE"/>
    <w:rsid w:val="00FB0794"/>
    <w:rsid w:val="00FB0BA7"/>
    <w:rsid w:val="00FC10BB"/>
    <w:rsid w:val="00FC4533"/>
    <w:rsid w:val="00FD1171"/>
    <w:rsid w:val="00FD446F"/>
    <w:rsid w:val="00FD4F50"/>
    <w:rsid w:val="00FD5D5E"/>
    <w:rsid w:val="00FD6695"/>
    <w:rsid w:val="00FE4E98"/>
    <w:rsid w:val="00FE70B1"/>
    <w:rsid w:val="00FF0FBB"/>
    <w:rsid w:val="00FF1F52"/>
    <w:rsid w:val="00FF51CD"/>
    <w:rsid w:val="00FF6132"/>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D09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A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9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352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3521"/>
    <w:rPr>
      <w:rFonts w:ascii="Segoe UI" w:hAnsi="Segoe UI" w:cs="Segoe UI"/>
      <w:sz w:val="18"/>
      <w:szCs w:val="18"/>
    </w:rPr>
  </w:style>
  <w:style w:type="paragraph" w:styleId="ListParagraph">
    <w:name w:val="List Paragraph"/>
    <w:basedOn w:val="Normal"/>
    <w:uiPriority w:val="34"/>
    <w:qFormat/>
    <w:rsid w:val="009605FB"/>
    <w:pPr>
      <w:ind w:left="720"/>
      <w:contextualSpacing/>
    </w:pPr>
  </w:style>
  <w:style w:type="paragraph" w:styleId="Header">
    <w:name w:val="header"/>
    <w:basedOn w:val="Normal"/>
    <w:link w:val="HeaderChar"/>
    <w:uiPriority w:val="99"/>
    <w:unhideWhenUsed/>
    <w:rsid w:val="0081730D"/>
    <w:pPr>
      <w:tabs>
        <w:tab w:val="center" w:pos="4513"/>
        <w:tab w:val="right" w:pos="9026"/>
      </w:tabs>
      <w:spacing w:after="0"/>
    </w:pPr>
  </w:style>
  <w:style w:type="character" w:customStyle="1" w:styleId="HeaderChar">
    <w:name w:val="Header Char"/>
    <w:basedOn w:val="DefaultParagraphFont"/>
    <w:link w:val="Header"/>
    <w:uiPriority w:val="99"/>
    <w:rsid w:val="0081730D"/>
  </w:style>
  <w:style w:type="paragraph" w:styleId="Footer">
    <w:name w:val="footer"/>
    <w:basedOn w:val="Normal"/>
    <w:link w:val="FooterChar"/>
    <w:uiPriority w:val="99"/>
    <w:unhideWhenUsed/>
    <w:rsid w:val="0081730D"/>
    <w:pPr>
      <w:tabs>
        <w:tab w:val="center" w:pos="4513"/>
        <w:tab w:val="right" w:pos="9026"/>
      </w:tabs>
      <w:spacing w:after="0"/>
    </w:pPr>
  </w:style>
  <w:style w:type="character" w:customStyle="1" w:styleId="FooterChar">
    <w:name w:val="Footer Char"/>
    <w:basedOn w:val="DefaultParagraphFont"/>
    <w:link w:val="Footer"/>
    <w:uiPriority w:val="99"/>
    <w:rsid w:val="0081730D"/>
  </w:style>
  <w:style w:type="character" w:styleId="CommentReference">
    <w:name w:val="annotation reference"/>
    <w:basedOn w:val="DefaultParagraphFont"/>
    <w:uiPriority w:val="99"/>
    <w:semiHidden/>
    <w:unhideWhenUsed/>
    <w:rsid w:val="00234C47"/>
    <w:rPr>
      <w:sz w:val="18"/>
      <w:szCs w:val="18"/>
    </w:rPr>
  </w:style>
  <w:style w:type="paragraph" w:styleId="CommentText">
    <w:name w:val="annotation text"/>
    <w:basedOn w:val="Normal"/>
    <w:link w:val="CommentTextChar"/>
    <w:uiPriority w:val="99"/>
    <w:semiHidden/>
    <w:unhideWhenUsed/>
    <w:rsid w:val="00234C47"/>
    <w:rPr>
      <w:szCs w:val="24"/>
    </w:rPr>
  </w:style>
  <w:style w:type="character" w:customStyle="1" w:styleId="CommentTextChar">
    <w:name w:val="Comment Text Char"/>
    <w:basedOn w:val="DefaultParagraphFont"/>
    <w:link w:val="CommentText"/>
    <w:uiPriority w:val="99"/>
    <w:semiHidden/>
    <w:rsid w:val="00234C47"/>
    <w:rPr>
      <w:szCs w:val="24"/>
    </w:rPr>
  </w:style>
  <w:style w:type="paragraph" w:styleId="CommentSubject">
    <w:name w:val="annotation subject"/>
    <w:basedOn w:val="CommentText"/>
    <w:next w:val="CommentText"/>
    <w:link w:val="CommentSubjectChar"/>
    <w:uiPriority w:val="99"/>
    <w:semiHidden/>
    <w:unhideWhenUsed/>
    <w:rsid w:val="00234C47"/>
    <w:rPr>
      <w:b/>
      <w:bCs/>
      <w:sz w:val="20"/>
      <w:szCs w:val="20"/>
    </w:rPr>
  </w:style>
  <w:style w:type="character" w:customStyle="1" w:styleId="CommentSubjectChar">
    <w:name w:val="Comment Subject Char"/>
    <w:basedOn w:val="CommentTextChar"/>
    <w:link w:val="CommentSubject"/>
    <w:uiPriority w:val="99"/>
    <w:semiHidden/>
    <w:rsid w:val="00234C47"/>
    <w:rPr>
      <w:b/>
      <w:bCs/>
      <w:sz w:val="20"/>
      <w:szCs w:val="20"/>
    </w:rPr>
  </w:style>
  <w:style w:type="character" w:styleId="Emphasis">
    <w:name w:val="Emphasis"/>
    <w:basedOn w:val="DefaultParagraphFont"/>
    <w:uiPriority w:val="20"/>
    <w:qFormat/>
    <w:rsid w:val="00DD55E3"/>
    <w:rPr>
      <w:i/>
      <w:iCs/>
    </w:rPr>
  </w:style>
  <w:style w:type="paragraph" w:styleId="Revision">
    <w:name w:val="Revision"/>
    <w:hidden/>
    <w:uiPriority w:val="99"/>
    <w:semiHidden/>
    <w:rsid w:val="00A408F7"/>
    <w:pPr>
      <w:spacing w:after="0"/>
    </w:pPr>
  </w:style>
  <w:style w:type="character" w:styleId="Hyperlink">
    <w:name w:val="Hyperlink"/>
    <w:basedOn w:val="DefaultParagraphFont"/>
    <w:uiPriority w:val="99"/>
    <w:semiHidden/>
    <w:unhideWhenUsed/>
    <w:rsid w:val="0000244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A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9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352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3521"/>
    <w:rPr>
      <w:rFonts w:ascii="Segoe UI" w:hAnsi="Segoe UI" w:cs="Segoe UI"/>
      <w:sz w:val="18"/>
      <w:szCs w:val="18"/>
    </w:rPr>
  </w:style>
  <w:style w:type="paragraph" w:styleId="ListParagraph">
    <w:name w:val="List Paragraph"/>
    <w:basedOn w:val="Normal"/>
    <w:uiPriority w:val="34"/>
    <w:qFormat/>
    <w:rsid w:val="009605FB"/>
    <w:pPr>
      <w:ind w:left="720"/>
      <w:contextualSpacing/>
    </w:pPr>
  </w:style>
  <w:style w:type="paragraph" w:styleId="Header">
    <w:name w:val="header"/>
    <w:basedOn w:val="Normal"/>
    <w:link w:val="HeaderChar"/>
    <w:uiPriority w:val="99"/>
    <w:unhideWhenUsed/>
    <w:rsid w:val="0081730D"/>
    <w:pPr>
      <w:tabs>
        <w:tab w:val="center" w:pos="4513"/>
        <w:tab w:val="right" w:pos="9026"/>
      </w:tabs>
      <w:spacing w:after="0"/>
    </w:pPr>
  </w:style>
  <w:style w:type="character" w:customStyle="1" w:styleId="HeaderChar">
    <w:name w:val="Header Char"/>
    <w:basedOn w:val="DefaultParagraphFont"/>
    <w:link w:val="Header"/>
    <w:uiPriority w:val="99"/>
    <w:rsid w:val="0081730D"/>
  </w:style>
  <w:style w:type="paragraph" w:styleId="Footer">
    <w:name w:val="footer"/>
    <w:basedOn w:val="Normal"/>
    <w:link w:val="FooterChar"/>
    <w:uiPriority w:val="99"/>
    <w:unhideWhenUsed/>
    <w:rsid w:val="0081730D"/>
    <w:pPr>
      <w:tabs>
        <w:tab w:val="center" w:pos="4513"/>
        <w:tab w:val="right" w:pos="9026"/>
      </w:tabs>
      <w:spacing w:after="0"/>
    </w:pPr>
  </w:style>
  <w:style w:type="character" w:customStyle="1" w:styleId="FooterChar">
    <w:name w:val="Footer Char"/>
    <w:basedOn w:val="DefaultParagraphFont"/>
    <w:link w:val="Footer"/>
    <w:uiPriority w:val="99"/>
    <w:rsid w:val="0081730D"/>
  </w:style>
  <w:style w:type="character" w:styleId="CommentReference">
    <w:name w:val="annotation reference"/>
    <w:basedOn w:val="DefaultParagraphFont"/>
    <w:uiPriority w:val="99"/>
    <w:semiHidden/>
    <w:unhideWhenUsed/>
    <w:rsid w:val="00234C47"/>
    <w:rPr>
      <w:sz w:val="18"/>
      <w:szCs w:val="18"/>
    </w:rPr>
  </w:style>
  <w:style w:type="paragraph" w:styleId="CommentText">
    <w:name w:val="annotation text"/>
    <w:basedOn w:val="Normal"/>
    <w:link w:val="CommentTextChar"/>
    <w:uiPriority w:val="99"/>
    <w:semiHidden/>
    <w:unhideWhenUsed/>
    <w:rsid w:val="00234C47"/>
    <w:rPr>
      <w:szCs w:val="24"/>
    </w:rPr>
  </w:style>
  <w:style w:type="character" w:customStyle="1" w:styleId="CommentTextChar">
    <w:name w:val="Comment Text Char"/>
    <w:basedOn w:val="DefaultParagraphFont"/>
    <w:link w:val="CommentText"/>
    <w:uiPriority w:val="99"/>
    <w:semiHidden/>
    <w:rsid w:val="00234C47"/>
    <w:rPr>
      <w:szCs w:val="24"/>
    </w:rPr>
  </w:style>
  <w:style w:type="paragraph" w:styleId="CommentSubject">
    <w:name w:val="annotation subject"/>
    <w:basedOn w:val="CommentText"/>
    <w:next w:val="CommentText"/>
    <w:link w:val="CommentSubjectChar"/>
    <w:uiPriority w:val="99"/>
    <w:semiHidden/>
    <w:unhideWhenUsed/>
    <w:rsid w:val="00234C47"/>
    <w:rPr>
      <w:b/>
      <w:bCs/>
      <w:sz w:val="20"/>
      <w:szCs w:val="20"/>
    </w:rPr>
  </w:style>
  <w:style w:type="character" w:customStyle="1" w:styleId="CommentSubjectChar">
    <w:name w:val="Comment Subject Char"/>
    <w:basedOn w:val="CommentTextChar"/>
    <w:link w:val="CommentSubject"/>
    <w:uiPriority w:val="99"/>
    <w:semiHidden/>
    <w:rsid w:val="00234C47"/>
    <w:rPr>
      <w:b/>
      <w:bCs/>
      <w:sz w:val="20"/>
      <w:szCs w:val="20"/>
    </w:rPr>
  </w:style>
  <w:style w:type="character" w:styleId="Emphasis">
    <w:name w:val="Emphasis"/>
    <w:basedOn w:val="DefaultParagraphFont"/>
    <w:uiPriority w:val="20"/>
    <w:qFormat/>
    <w:rsid w:val="00DD55E3"/>
    <w:rPr>
      <w:i/>
      <w:iCs/>
    </w:rPr>
  </w:style>
  <w:style w:type="paragraph" w:styleId="Revision">
    <w:name w:val="Revision"/>
    <w:hidden/>
    <w:uiPriority w:val="99"/>
    <w:semiHidden/>
    <w:rsid w:val="00A408F7"/>
    <w:pPr>
      <w:spacing w:after="0"/>
    </w:pPr>
  </w:style>
  <w:style w:type="character" w:styleId="Hyperlink">
    <w:name w:val="Hyperlink"/>
    <w:basedOn w:val="DefaultParagraphFont"/>
    <w:uiPriority w:val="99"/>
    <w:semiHidden/>
    <w:unhideWhenUsed/>
    <w:rsid w:val="0000244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829BE-C7F3-4207-9164-1B2D9ED6B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4744</Words>
  <Characters>27044</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Robbie Ferguson</dc:creator>
  <cp:lastModifiedBy>User</cp:lastModifiedBy>
  <cp:revision>2</cp:revision>
  <cp:lastPrinted>2014-02-23T21:15:00Z</cp:lastPrinted>
  <dcterms:created xsi:type="dcterms:W3CDTF">2014-10-17T19:56:00Z</dcterms:created>
  <dcterms:modified xsi:type="dcterms:W3CDTF">2014-10-17T19:56:00Z</dcterms:modified>
</cp:coreProperties>
</file>